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C7" w:rsidRDefault="00150731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-207010</wp:posOffset>
            </wp:positionV>
            <wp:extent cx="7543800" cy="9832975"/>
            <wp:effectExtent l="0" t="0" r="0" b="0"/>
            <wp:wrapNone/>
            <wp:docPr id="3" name="Picture 2" descr="GCA_Ltthdnew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A_Ltthdnew2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02" t="345" r="3302" b="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83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2C7" w:rsidRDefault="009642C7" w:rsidP="009642C7"/>
    <w:p w:rsidR="002354B6" w:rsidRPr="009642C7" w:rsidRDefault="002D150C" w:rsidP="009642C7">
      <w:pPr>
        <w:tabs>
          <w:tab w:val="left" w:pos="662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2pt;margin-top:119.1pt;width:516pt;height:5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rhtwIAALo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" filled="f" stroked="f">
            <v:textbox>
              <w:txbxContent>
                <w:p w:rsidR="00B02BA3" w:rsidRDefault="00B02BA3" w:rsidP="00B02BA3">
                  <w:pPr>
                    <w:rPr>
                      <w:rFonts w:ascii="Arial" w:hAnsi="Arial" w:cs="Arial"/>
                    </w:rPr>
                  </w:pPr>
                </w:p>
                <w:p w:rsidR="00652361" w:rsidRDefault="00C934EF" w:rsidP="00B02B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November 10</w:t>
                  </w:r>
                  <w:r w:rsidR="003743A8">
                    <w:rPr>
                      <w:rFonts w:ascii="Arial" w:hAnsi="Arial" w:cs="Arial"/>
                    </w:rPr>
                    <w:t>, 2015</w:t>
                  </w:r>
                </w:p>
                <w:p w:rsidR="00B02BA3" w:rsidRDefault="00B02BA3" w:rsidP="007A1199">
                  <w:pPr>
                    <w:ind w:right="1380"/>
                    <w:rPr>
                      <w:rFonts w:ascii="Arial" w:hAnsi="Arial" w:cs="Arial"/>
                    </w:rPr>
                  </w:pPr>
                </w:p>
                <w:p w:rsidR="00B02BA3" w:rsidRDefault="00B02BA3" w:rsidP="007A1199">
                  <w:pPr>
                    <w:ind w:right="1380"/>
                    <w:rPr>
                      <w:rFonts w:ascii="Arial" w:hAnsi="Arial" w:cs="Arial"/>
                    </w:rPr>
                  </w:pPr>
                </w:p>
                <w:p w:rsidR="00B02BA3" w:rsidRDefault="00B02BA3" w:rsidP="00B02BA3">
                  <w:pPr>
                    <w:rPr>
                      <w:rFonts w:ascii="Arial" w:hAnsi="Arial" w:cs="Arial"/>
                    </w:rPr>
                  </w:pPr>
                </w:p>
                <w:p w:rsidR="00B02BA3" w:rsidRPr="00B02BA3" w:rsidRDefault="000C6093" w:rsidP="00B02B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Ms. Georgia Milton-Sheats</w:t>
                  </w:r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  <w:r w:rsidRPr="00B02BA3">
                    <w:rPr>
                      <w:rFonts w:ascii="Arial" w:hAnsi="Arial" w:cs="Arial"/>
                    </w:rPr>
                    <w:t xml:space="preserve">Special Olympics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B02BA3">
                        <w:rPr>
                          <w:rFonts w:ascii="Arial" w:hAnsi="Arial" w:cs="Arial"/>
                        </w:rPr>
                        <w:t>Georgia</w:t>
                      </w:r>
                    </w:smartTag>
                  </w:smartTag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B02BA3">
                        <w:rPr>
                          <w:rFonts w:ascii="Arial" w:hAnsi="Arial" w:cs="Arial"/>
                        </w:rPr>
                        <w:t xml:space="preserve">4000 </w:t>
                      </w:r>
                      <w:proofErr w:type="spellStart"/>
                      <w:r w:rsidRPr="00B02BA3">
                        <w:rPr>
                          <w:rFonts w:ascii="Arial" w:hAnsi="Arial" w:cs="Arial"/>
                        </w:rPr>
                        <w:t>Dekalb</w:t>
                      </w:r>
                      <w:proofErr w:type="spellEnd"/>
                      <w:r w:rsidRPr="00B02BA3">
                        <w:rPr>
                          <w:rFonts w:ascii="Arial" w:hAnsi="Arial" w:cs="Arial"/>
                        </w:rPr>
                        <w:t xml:space="preserve"> Technology Parkway</w:t>
                      </w:r>
                    </w:smartTag>
                  </w:smartTag>
                  <w:r w:rsidRPr="00B02BA3">
                    <w:rPr>
                      <w:rFonts w:ascii="Arial" w:hAnsi="Arial" w:cs="Arial"/>
                    </w:rPr>
                    <w:t>,</w:t>
                  </w:r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  <w:r w:rsidRPr="00B02BA3">
                    <w:rPr>
                      <w:rFonts w:ascii="Arial" w:hAnsi="Arial" w:cs="Arial"/>
                    </w:rPr>
                    <w:t xml:space="preserve">Building 400, </w:t>
                  </w:r>
                  <w:smartTag w:uri="urn:schemas-microsoft-com:office:smarttags" w:element="address">
                    <w:smartTag w:uri="urn:schemas-microsoft-com:office:smarttags" w:element="Street">
                      <w:r w:rsidRPr="00B02BA3">
                        <w:rPr>
                          <w:rFonts w:ascii="Arial" w:hAnsi="Arial" w:cs="Arial"/>
                        </w:rPr>
                        <w:t>Suite</w:t>
                      </w:r>
                    </w:smartTag>
                    <w:r w:rsidRPr="00B02BA3">
                      <w:rPr>
                        <w:rFonts w:ascii="Arial" w:hAnsi="Arial" w:cs="Arial"/>
                      </w:rPr>
                      <w:t xml:space="preserve"> 400</w:t>
                    </w:r>
                  </w:smartTag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02BA3">
                        <w:rPr>
                          <w:rFonts w:ascii="Arial" w:hAnsi="Arial" w:cs="Arial"/>
                        </w:rPr>
                        <w:t>Atlanta</w:t>
                      </w:r>
                    </w:smartTag>
                    <w:r w:rsidRPr="00B02BA3">
                      <w:rPr>
                        <w:rFonts w:ascii="Arial" w:hAnsi="Arial" w:cs="Arial"/>
                      </w:rPr>
                      <w:t xml:space="preserve">, </w:t>
                    </w:r>
                    <w:smartTag w:uri="urn:schemas-microsoft-com:office:smarttags" w:element="State">
                      <w:r w:rsidRPr="00B02BA3">
                        <w:rPr>
                          <w:rFonts w:ascii="Arial" w:hAnsi="Arial" w:cs="Arial"/>
                        </w:rPr>
                        <w:t>GA</w:t>
                      </w:r>
                    </w:smartTag>
                    <w:r w:rsidRPr="00B02BA3">
                      <w:rPr>
                        <w:rFonts w:ascii="Arial" w:hAnsi="Arial" w:cs="Arial"/>
                      </w:rPr>
                      <w:t xml:space="preserve"> </w:t>
                    </w:r>
                    <w:smartTag w:uri="urn:schemas-microsoft-com:office:smarttags" w:element="PostalCode">
                      <w:r w:rsidRPr="00B02BA3">
                        <w:rPr>
                          <w:rFonts w:ascii="Arial" w:hAnsi="Arial" w:cs="Arial"/>
                        </w:rPr>
                        <w:t>30340</w:t>
                      </w:r>
                    </w:smartTag>
                  </w:smartTag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  <w:r w:rsidRPr="00B02BA3">
                    <w:rPr>
                      <w:rFonts w:ascii="Arial" w:hAnsi="Arial" w:cs="Arial"/>
                    </w:rPr>
                    <w:t xml:space="preserve">RE: Special Olympics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B02BA3">
                        <w:rPr>
                          <w:rFonts w:ascii="Arial" w:hAnsi="Arial" w:cs="Arial"/>
                        </w:rPr>
                        <w:t>Georgia</w:t>
                      </w:r>
                    </w:smartTag>
                  </w:smartTag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  <w:r w:rsidRPr="00B02BA3">
                    <w:rPr>
                      <w:rFonts w:ascii="Arial" w:hAnsi="Arial" w:cs="Arial"/>
                    </w:rPr>
                    <w:t xml:space="preserve">Dear </w:t>
                  </w:r>
                  <w:r w:rsidR="000C6093">
                    <w:rPr>
                      <w:rFonts w:ascii="Arial" w:hAnsi="Arial" w:cs="Arial"/>
                    </w:rPr>
                    <w:t>Georgia</w:t>
                  </w:r>
                  <w:r w:rsidRPr="00B02BA3">
                    <w:rPr>
                      <w:rFonts w:ascii="Arial" w:hAnsi="Arial" w:cs="Arial"/>
                    </w:rPr>
                    <w:t>,</w:t>
                  </w:r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  <w:r w:rsidRPr="00B02BA3">
                    <w:rPr>
                      <w:rFonts w:ascii="Arial" w:hAnsi="Arial" w:cs="Arial"/>
                    </w:rPr>
                    <w:t>On behalf of the Georgia Chiropractic Association, it is my pleasure to extend our continued support for the Special Olympics Program.  It is an honor to participate in a program that provides opportunities for those with disabilities to be included in sports training and athletic competition.  Promotion of physical health, self esteem, development of personal relationships and inter-personal skills can have only positive effects on the participants and the community.</w:t>
                  </w:r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  <w:r w:rsidRPr="00B02BA3">
                    <w:rPr>
                      <w:rFonts w:ascii="Arial" w:hAnsi="Arial" w:cs="Arial"/>
                    </w:rPr>
                    <w:t xml:space="preserve">Dr. Tony Nicholas, </w:t>
                  </w:r>
                  <w:r w:rsidR="000C6093">
                    <w:rPr>
                      <w:rFonts w:ascii="Arial" w:hAnsi="Arial" w:cs="Arial"/>
                    </w:rPr>
                    <w:t>long-time GCA member and supporter</w:t>
                  </w:r>
                  <w:r w:rsidRPr="00B02BA3">
                    <w:rPr>
                      <w:rFonts w:ascii="Arial" w:hAnsi="Arial" w:cs="Arial"/>
                    </w:rPr>
                    <w:t xml:space="preserve"> has participated and wished to convey our enthusiastic support: </w:t>
                  </w:r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</w:p>
                <w:p w:rsidR="00B02BA3" w:rsidRPr="00B02BA3" w:rsidRDefault="00B02BA3" w:rsidP="007A1199">
                  <w:pPr>
                    <w:ind w:left="720" w:right="1020"/>
                    <w:rPr>
                      <w:rFonts w:ascii="Arial" w:hAnsi="Arial" w:cs="Arial"/>
                    </w:rPr>
                  </w:pPr>
                  <w:r w:rsidRPr="00B02BA3">
                    <w:rPr>
                      <w:rFonts w:ascii="Arial" w:hAnsi="Arial" w:cs="Arial"/>
                    </w:rPr>
                    <w:t>“Very rarely in life are we given the opportunity to render service and receive a gift in</w:t>
                  </w:r>
                  <w:r w:rsidR="00652361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B02BA3">
                    <w:rPr>
                      <w:rFonts w:ascii="Arial" w:hAnsi="Arial" w:cs="Arial"/>
                    </w:rPr>
                    <w:t>return.</w:t>
                  </w:r>
                  <w:proofErr w:type="gramEnd"/>
                  <w:r w:rsidRPr="00B02BA3">
                    <w:rPr>
                      <w:rFonts w:ascii="Arial" w:hAnsi="Arial" w:cs="Arial"/>
                    </w:rPr>
                    <w:t>  The Special Olympics is a rewarding program for the participants</w:t>
                  </w:r>
                  <w:r w:rsidR="00652361">
                    <w:rPr>
                      <w:rFonts w:ascii="Arial" w:hAnsi="Arial" w:cs="Arial"/>
                    </w:rPr>
                    <w:t>,</w:t>
                  </w:r>
                  <w:r w:rsidRPr="00B02BA3">
                    <w:rPr>
                      <w:rFonts w:ascii="Arial" w:hAnsi="Arial" w:cs="Arial"/>
                    </w:rPr>
                    <w:t xml:space="preserve"> but more so for those who help with this exceptional event.  The kids are so generous with their smiles, exuberance and obvious excitement.  My colleagues, staff and I are so energized by this day that we are often left with tears of joy and a true appreciation for the wonderful gift of health God has given us.  When they are gone we are left with a sense of wishing we could do more and consider ourselves very fortunate to be involved."</w:t>
                  </w:r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  <w:r w:rsidRPr="00B02BA3">
                    <w:rPr>
                      <w:rFonts w:ascii="Arial" w:hAnsi="Arial" w:cs="Arial"/>
                    </w:rPr>
                    <w:t>We thank</w:t>
                  </w:r>
                  <w:r w:rsidR="006943CF">
                    <w:rPr>
                      <w:rFonts w:ascii="Arial" w:hAnsi="Arial" w:cs="Arial"/>
                    </w:rPr>
                    <w:t xml:space="preserve"> </w:t>
                  </w:r>
                  <w:r w:rsidRPr="00B02BA3">
                    <w:rPr>
                      <w:rFonts w:ascii="Arial" w:hAnsi="Arial" w:cs="Arial"/>
                    </w:rPr>
                    <w:t>you for the invitation to support the activities of Special Olympics, and you may count on our continued involvement.</w:t>
                  </w:r>
                </w:p>
                <w:p w:rsidR="00B02BA3" w:rsidRPr="00B02BA3" w:rsidRDefault="00B02BA3" w:rsidP="00B02BA3">
                  <w:pPr>
                    <w:rPr>
                      <w:rFonts w:ascii="Arial" w:hAnsi="Arial" w:cs="Arial"/>
                    </w:rPr>
                  </w:pPr>
                </w:p>
                <w:p w:rsidR="00B02BA3" w:rsidRDefault="00B02BA3" w:rsidP="00B02BA3">
                  <w:pPr>
                    <w:rPr>
                      <w:rFonts w:ascii="Arial" w:hAnsi="Arial" w:cs="Arial"/>
                    </w:rPr>
                  </w:pPr>
                  <w:r w:rsidRPr="00B02BA3">
                    <w:rPr>
                      <w:rFonts w:ascii="Arial" w:hAnsi="Arial" w:cs="Arial"/>
                    </w:rPr>
                    <w:t>All Best Wishes,</w:t>
                  </w:r>
                </w:p>
                <w:p w:rsidR="00D06AD3" w:rsidRDefault="00D06AD3" w:rsidP="00B02BA3">
                  <w:pPr>
                    <w:rPr>
                      <w:rFonts w:ascii="Arial" w:hAnsi="Arial" w:cs="Arial"/>
                    </w:rPr>
                  </w:pPr>
                </w:p>
                <w:p w:rsidR="00D06AD3" w:rsidRDefault="003743A8" w:rsidP="00B02B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794259" cy="40957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ValFullSig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9408" cy="424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43CF" w:rsidRPr="00B02BA3" w:rsidRDefault="006943CF" w:rsidP="00B02BA3">
                  <w:pPr>
                    <w:rPr>
                      <w:rFonts w:ascii="Arial" w:hAnsi="Arial" w:cs="Arial"/>
                    </w:rPr>
                  </w:pPr>
                </w:p>
                <w:p w:rsidR="006943CF" w:rsidRDefault="006943CF" w:rsidP="00B02BA3">
                  <w:pPr>
                    <w:rPr>
                      <w:rFonts w:ascii="Arial" w:hAnsi="Arial" w:cs="Arial"/>
                    </w:rPr>
                  </w:pPr>
                </w:p>
                <w:p w:rsidR="00B02BA3" w:rsidRDefault="003743A8" w:rsidP="00B02B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Valerie L. Smith</w:t>
                  </w:r>
                  <w:r w:rsidR="00652361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M.A.</w:t>
                  </w:r>
                </w:p>
                <w:p w:rsidR="00652361" w:rsidRPr="00B02BA3" w:rsidRDefault="00C934EF" w:rsidP="00B02BA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Executive Director</w:t>
                  </w:r>
                  <w:bookmarkStart w:id="0" w:name="_GoBack"/>
                  <w:bookmarkEnd w:id="0"/>
                </w:p>
                <w:p w:rsidR="00700427" w:rsidRDefault="00700427"/>
                <w:p w:rsidR="00700427" w:rsidRDefault="00700427"/>
              </w:txbxContent>
            </v:textbox>
          </v:shape>
        </w:pict>
      </w:r>
      <w:r w:rsidR="009642C7">
        <w:tab/>
      </w:r>
    </w:p>
    <w:sectPr w:rsidR="002354B6" w:rsidRPr="009642C7" w:rsidSect="009642C7">
      <w:pgSz w:w="12240" w:h="15840" w:code="1"/>
      <w:pgMar w:top="49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642C7"/>
    <w:rsid w:val="00000A77"/>
    <w:rsid w:val="00000DA0"/>
    <w:rsid w:val="00001264"/>
    <w:rsid w:val="000013DB"/>
    <w:rsid w:val="00001663"/>
    <w:rsid w:val="0000192D"/>
    <w:rsid w:val="00001BF8"/>
    <w:rsid w:val="00004DD5"/>
    <w:rsid w:val="000050CE"/>
    <w:rsid w:val="000072BD"/>
    <w:rsid w:val="000079EC"/>
    <w:rsid w:val="0001057A"/>
    <w:rsid w:val="0001159A"/>
    <w:rsid w:val="00011BE6"/>
    <w:rsid w:val="00012636"/>
    <w:rsid w:val="0001475B"/>
    <w:rsid w:val="000147FD"/>
    <w:rsid w:val="000152EB"/>
    <w:rsid w:val="0001532E"/>
    <w:rsid w:val="00016043"/>
    <w:rsid w:val="00017169"/>
    <w:rsid w:val="000219B0"/>
    <w:rsid w:val="000279E9"/>
    <w:rsid w:val="000309E6"/>
    <w:rsid w:val="00030B17"/>
    <w:rsid w:val="00030C05"/>
    <w:rsid w:val="00031581"/>
    <w:rsid w:val="00031F07"/>
    <w:rsid w:val="00032059"/>
    <w:rsid w:val="000329D8"/>
    <w:rsid w:val="00036B87"/>
    <w:rsid w:val="00036DFD"/>
    <w:rsid w:val="00040B8F"/>
    <w:rsid w:val="00045DCC"/>
    <w:rsid w:val="00045F87"/>
    <w:rsid w:val="000460FC"/>
    <w:rsid w:val="00047A2A"/>
    <w:rsid w:val="00047F31"/>
    <w:rsid w:val="00047FF3"/>
    <w:rsid w:val="00050FCE"/>
    <w:rsid w:val="000512B0"/>
    <w:rsid w:val="00052513"/>
    <w:rsid w:val="00052A36"/>
    <w:rsid w:val="00055604"/>
    <w:rsid w:val="00055A25"/>
    <w:rsid w:val="00056D06"/>
    <w:rsid w:val="0005706F"/>
    <w:rsid w:val="00060214"/>
    <w:rsid w:val="0006054E"/>
    <w:rsid w:val="00060863"/>
    <w:rsid w:val="0006153D"/>
    <w:rsid w:val="0006183E"/>
    <w:rsid w:val="000625A3"/>
    <w:rsid w:val="00062745"/>
    <w:rsid w:val="00062F4E"/>
    <w:rsid w:val="000657D9"/>
    <w:rsid w:val="00065C6E"/>
    <w:rsid w:val="00072628"/>
    <w:rsid w:val="00072A74"/>
    <w:rsid w:val="000754F4"/>
    <w:rsid w:val="000771C8"/>
    <w:rsid w:val="000778A8"/>
    <w:rsid w:val="000817DE"/>
    <w:rsid w:val="00081CC4"/>
    <w:rsid w:val="00082F0C"/>
    <w:rsid w:val="00084D38"/>
    <w:rsid w:val="00084E54"/>
    <w:rsid w:val="000869E8"/>
    <w:rsid w:val="00087900"/>
    <w:rsid w:val="000900D4"/>
    <w:rsid w:val="000902DD"/>
    <w:rsid w:val="00090715"/>
    <w:rsid w:val="000907B7"/>
    <w:rsid w:val="000927C9"/>
    <w:rsid w:val="00092C24"/>
    <w:rsid w:val="00093835"/>
    <w:rsid w:val="000939B5"/>
    <w:rsid w:val="00093AE4"/>
    <w:rsid w:val="00094F60"/>
    <w:rsid w:val="00095692"/>
    <w:rsid w:val="000961F8"/>
    <w:rsid w:val="0009654D"/>
    <w:rsid w:val="000A0499"/>
    <w:rsid w:val="000A079D"/>
    <w:rsid w:val="000A13A5"/>
    <w:rsid w:val="000A1608"/>
    <w:rsid w:val="000A1ADA"/>
    <w:rsid w:val="000A20AA"/>
    <w:rsid w:val="000A2125"/>
    <w:rsid w:val="000A5364"/>
    <w:rsid w:val="000A576D"/>
    <w:rsid w:val="000A6472"/>
    <w:rsid w:val="000A67A9"/>
    <w:rsid w:val="000B0F44"/>
    <w:rsid w:val="000B13ED"/>
    <w:rsid w:val="000B2D7D"/>
    <w:rsid w:val="000B4C12"/>
    <w:rsid w:val="000B530F"/>
    <w:rsid w:val="000B5799"/>
    <w:rsid w:val="000B5E5F"/>
    <w:rsid w:val="000B60F6"/>
    <w:rsid w:val="000B6325"/>
    <w:rsid w:val="000B7798"/>
    <w:rsid w:val="000C03D2"/>
    <w:rsid w:val="000C1AF5"/>
    <w:rsid w:val="000C2691"/>
    <w:rsid w:val="000C2BF4"/>
    <w:rsid w:val="000C2F01"/>
    <w:rsid w:val="000C371B"/>
    <w:rsid w:val="000C6093"/>
    <w:rsid w:val="000D0049"/>
    <w:rsid w:val="000D0770"/>
    <w:rsid w:val="000D3FA4"/>
    <w:rsid w:val="000D4558"/>
    <w:rsid w:val="000D637B"/>
    <w:rsid w:val="000D7C95"/>
    <w:rsid w:val="000E012D"/>
    <w:rsid w:val="000E0CCF"/>
    <w:rsid w:val="000E1F69"/>
    <w:rsid w:val="000E2273"/>
    <w:rsid w:val="000E3B57"/>
    <w:rsid w:val="000E43DA"/>
    <w:rsid w:val="000E5408"/>
    <w:rsid w:val="000E59AE"/>
    <w:rsid w:val="000E6C9E"/>
    <w:rsid w:val="000E747F"/>
    <w:rsid w:val="000F05DD"/>
    <w:rsid w:val="000F1234"/>
    <w:rsid w:val="000F46BC"/>
    <w:rsid w:val="000F4A9E"/>
    <w:rsid w:val="000F52B1"/>
    <w:rsid w:val="000F580D"/>
    <w:rsid w:val="000F70ED"/>
    <w:rsid w:val="000F7D23"/>
    <w:rsid w:val="00101241"/>
    <w:rsid w:val="00102BEB"/>
    <w:rsid w:val="001041B7"/>
    <w:rsid w:val="00105977"/>
    <w:rsid w:val="00105A76"/>
    <w:rsid w:val="00106BDF"/>
    <w:rsid w:val="00107289"/>
    <w:rsid w:val="00107FAE"/>
    <w:rsid w:val="0011015A"/>
    <w:rsid w:val="00111883"/>
    <w:rsid w:val="0011391E"/>
    <w:rsid w:val="001159DD"/>
    <w:rsid w:val="0011652F"/>
    <w:rsid w:val="00121314"/>
    <w:rsid w:val="00123E47"/>
    <w:rsid w:val="00126B74"/>
    <w:rsid w:val="00126F6E"/>
    <w:rsid w:val="00127772"/>
    <w:rsid w:val="00127D39"/>
    <w:rsid w:val="00130137"/>
    <w:rsid w:val="00130E51"/>
    <w:rsid w:val="0013116F"/>
    <w:rsid w:val="00131FC7"/>
    <w:rsid w:val="00133C94"/>
    <w:rsid w:val="00134075"/>
    <w:rsid w:val="00134F56"/>
    <w:rsid w:val="00135715"/>
    <w:rsid w:val="00136DBA"/>
    <w:rsid w:val="0014019E"/>
    <w:rsid w:val="00140313"/>
    <w:rsid w:val="00143C53"/>
    <w:rsid w:val="0014424C"/>
    <w:rsid w:val="001447F7"/>
    <w:rsid w:val="00145193"/>
    <w:rsid w:val="001457DD"/>
    <w:rsid w:val="001462DD"/>
    <w:rsid w:val="00146450"/>
    <w:rsid w:val="001473E6"/>
    <w:rsid w:val="00147DB5"/>
    <w:rsid w:val="00150731"/>
    <w:rsid w:val="00151E61"/>
    <w:rsid w:val="00152149"/>
    <w:rsid w:val="00152C17"/>
    <w:rsid w:val="0015486B"/>
    <w:rsid w:val="001560DC"/>
    <w:rsid w:val="00160BA2"/>
    <w:rsid w:val="00161C9A"/>
    <w:rsid w:val="001620D4"/>
    <w:rsid w:val="001633BF"/>
    <w:rsid w:val="00163587"/>
    <w:rsid w:val="00166FDB"/>
    <w:rsid w:val="00167920"/>
    <w:rsid w:val="001704D8"/>
    <w:rsid w:val="00172755"/>
    <w:rsid w:val="00180DC8"/>
    <w:rsid w:val="001811F9"/>
    <w:rsid w:val="00183A55"/>
    <w:rsid w:val="00187840"/>
    <w:rsid w:val="00187CD6"/>
    <w:rsid w:val="00190E52"/>
    <w:rsid w:val="00190FC9"/>
    <w:rsid w:val="00193D4A"/>
    <w:rsid w:val="00196D0B"/>
    <w:rsid w:val="00197918"/>
    <w:rsid w:val="00197B4B"/>
    <w:rsid w:val="001A14BE"/>
    <w:rsid w:val="001A19F8"/>
    <w:rsid w:val="001A1AD4"/>
    <w:rsid w:val="001A2279"/>
    <w:rsid w:val="001A2AFC"/>
    <w:rsid w:val="001A3A49"/>
    <w:rsid w:val="001A683F"/>
    <w:rsid w:val="001A7E74"/>
    <w:rsid w:val="001B03E2"/>
    <w:rsid w:val="001B0B2B"/>
    <w:rsid w:val="001B182D"/>
    <w:rsid w:val="001B1D91"/>
    <w:rsid w:val="001B24B2"/>
    <w:rsid w:val="001B283E"/>
    <w:rsid w:val="001B2C06"/>
    <w:rsid w:val="001B326F"/>
    <w:rsid w:val="001B37AE"/>
    <w:rsid w:val="001B39BE"/>
    <w:rsid w:val="001B43CF"/>
    <w:rsid w:val="001B5509"/>
    <w:rsid w:val="001B5EA0"/>
    <w:rsid w:val="001C064E"/>
    <w:rsid w:val="001C1554"/>
    <w:rsid w:val="001C2F5F"/>
    <w:rsid w:val="001C35DA"/>
    <w:rsid w:val="001C72E1"/>
    <w:rsid w:val="001D02F3"/>
    <w:rsid w:val="001D38E2"/>
    <w:rsid w:val="001D5241"/>
    <w:rsid w:val="001D561A"/>
    <w:rsid w:val="001D6163"/>
    <w:rsid w:val="001D64A4"/>
    <w:rsid w:val="001D6D25"/>
    <w:rsid w:val="001D79A1"/>
    <w:rsid w:val="001E023A"/>
    <w:rsid w:val="001E0627"/>
    <w:rsid w:val="001E098B"/>
    <w:rsid w:val="001E0C56"/>
    <w:rsid w:val="001E23DE"/>
    <w:rsid w:val="001E2A36"/>
    <w:rsid w:val="001F0B29"/>
    <w:rsid w:val="001F12BA"/>
    <w:rsid w:val="001F4149"/>
    <w:rsid w:val="001F4629"/>
    <w:rsid w:val="001F4D41"/>
    <w:rsid w:val="001F55D4"/>
    <w:rsid w:val="001F747C"/>
    <w:rsid w:val="001F7F30"/>
    <w:rsid w:val="00200042"/>
    <w:rsid w:val="002006F4"/>
    <w:rsid w:val="00202D1E"/>
    <w:rsid w:val="002031EB"/>
    <w:rsid w:val="0020459F"/>
    <w:rsid w:val="00206DAB"/>
    <w:rsid w:val="0020726F"/>
    <w:rsid w:val="002102FC"/>
    <w:rsid w:val="00211F10"/>
    <w:rsid w:val="002141F5"/>
    <w:rsid w:val="0021473E"/>
    <w:rsid w:val="00216FA9"/>
    <w:rsid w:val="00220215"/>
    <w:rsid w:val="0022131C"/>
    <w:rsid w:val="00223820"/>
    <w:rsid w:val="0022515A"/>
    <w:rsid w:val="00225A4C"/>
    <w:rsid w:val="00227B5A"/>
    <w:rsid w:val="00230E57"/>
    <w:rsid w:val="00231F64"/>
    <w:rsid w:val="00232FF4"/>
    <w:rsid w:val="0023452E"/>
    <w:rsid w:val="0023481B"/>
    <w:rsid w:val="002354B6"/>
    <w:rsid w:val="0024087A"/>
    <w:rsid w:val="00240A2A"/>
    <w:rsid w:val="002415F2"/>
    <w:rsid w:val="00243128"/>
    <w:rsid w:val="00246348"/>
    <w:rsid w:val="002464BE"/>
    <w:rsid w:val="002465C7"/>
    <w:rsid w:val="002469B7"/>
    <w:rsid w:val="00250F56"/>
    <w:rsid w:val="00251BBE"/>
    <w:rsid w:val="00252186"/>
    <w:rsid w:val="002523EA"/>
    <w:rsid w:val="0025408C"/>
    <w:rsid w:val="0025488E"/>
    <w:rsid w:val="00255873"/>
    <w:rsid w:val="00255B0F"/>
    <w:rsid w:val="00257758"/>
    <w:rsid w:val="00261451"/>
    <w:rsid w:val="00262251"/>
    <w:rsid w:val="0026327C"/>
    <w:rsid w:val="00263460"/>
    <w:rsid w:val="0026389A"/>
    <w:rsid w:val="00264FA0"/>
    <w:rsid w:val="00265405"/>
    <w:rsid w:val="002658CA"/>
    <w:rsid w:val="00266559"/>
    <w:rsid w:val="00266693"/>
    <w:rsid w:val="00267FCB"/>
    <w:rsid w:val="00270E69"/>
    <w:rsid w:val="00271F52"/>
    <w:rsid w:val="002730CC"/>
    <w:rsid w:val="00274C8A"/>
    <w:rsid w:val="00274EEC"/>
    <w:rsid w:val="0027579E"/>
    <w:rsid w:val="00275817"/>
    <w:rsid w:val="00276D91"/>
    <w:rsid w:val="00277BB0"/>
    <w:rsid w:val="002803E8"/>
    <w:rsid w:val="0028061F"/>
    <w:rsid w:val="00280F8F"/>
    <w:rsid w:val="00282B14"/>
    <w:rsid w:val="00282D76"/>
    <w:rsid w:val="002830D8"/>
    <w:rsid w:val="00283E15"/>
    <w:rsid w:val="0028408F"/>
    <w:rsid w:val="002846EF"/>
    <w:rsid w:val="00284CBD"/>
    <w:rsid w:val="0028586E"/>
    <w:rsid w:val="002861D3"/>
    <w:rsid w:val="00290F6F"/>
    <w:rsid w:val="00291340"/>
    <w:rsid w:val="00291E25"/>
    <w:rsid w:val="002927FB"/>
    <w:rsid w:val="002934CF"/>
    <w:rsid w:val="00294174"/>
    <w:rsid w:val="002A182F"/>
    <w:rsid w:val="002A19EB"/>
    <w:rsid w:val="002A3012"/>
    <w:rsid w:val="002A3D9D"/>
    <w:rsid w:val="002B0594"/>
    <w:rsid w:val="002B41F8"/>
    <w:rsid w:val="002B4832"/>
    <w:rsid w:val="002B4E06"/>
    <w:rsid w:val="002B4ED5"/>
    <w:rsid w:val="002B54DB"/>
    <w:rsid w:val="002B64A0"/>
    <w:rsid w:val="002B6BDC"/>
    <w:rsid w:val="002C04FA"/>
    <w:rsid w:val="002C1394"/>
    <w:rsid w:val="002C2C55"/>
    <w:rsid w:val="002C30A4"/>
    <w:rsid w:val="002C4D15"/>
    <w:rsid w:val="002C5D80"/>
    <w:rsid w:val="002C6ECE"/>
    <w:rsid w:val="002D040D"/>
    <w:rsid w:val="002D04D9"/>
    <w:rsid w:val="002D1492"/>
    <w:rsid w:val="002D150C"/>
    <w:rsid w:val="002D187E"/>
    <w:rsid w:val="002D29BA"/>
    <w:rsid w:val="002D2CCE"/>
    <w:rsid w:val="002D55CE"/>
    <w:rsid w:val="002D6D40"/>
    <w:rsid w:val="002E0B4E"/>
    <w:rsid w:val="002E148D"/>
    <w:rsid w:val="002E182D"/>
    <w:rsid w:val="002E25D1"/>
    <w:rsid w:val="002E3B0A"/>
    <w:rsid w:val="002E46E5"/>
    <w:rsid w:val="002F01DA"/>
    <w:rsid w:val="002F0681"/>
    <w:rsid w:val="002F06A4"/>
    <w:rsid w:val="002F0C81"/>
    <w:rsid w:val="002F1868"/>
    <w:rsid w:val="002F2148"/>
    <w:rsid w:val="002F6273"/>
    <w:rsid w:val="0030031A"/>
    <w:rsid w:val="0030036A"/>
    <w:rsid w:val="00301082"/>
    <w:rsid w:val="003010C0"/>
    <w:rsid w:val="00301901"/>
    <w:rsid w:val="00303A2E"/>
    <w:rsid w:val="003068C8"/>
    <w:rsid w:val="00306FE1"/>
    <w:rsid w:val="00310998"/>
    <w:rsid w:val="00315463"/>
    <w:rsid w:val="0031549C"/>
    <w:rsid w:val="003159B8"/>
    <w:rsid w:val="00315A6E"/>
    <w:rsid w:val="0031616D"/>
    <w:rsid w:val="003163D9"/>
    <w:rsid w:val="0031757A"/>
    <w:rsid w:val="003203C3"/>
    <w:rsid w:val="00320F25"/>
    <w:rsid w:val="003218A7"/>
    <w:rsid w:val="00322BFD"/>
    <w:rsid w:val="00322DDE"/>
    <w:rsid w:val="0032462D"/>
    <w:rsid w:val="00324884"/>
    <w:rsid w:val="003265C5"/>
    <w:rsid w:val="003266C8"/>
    <w:rsid w:val="00327270"/>
    <w:rsid w:val="003273C7"/>
    <w:rsid w:val="0033052A"/>
    <w:rsid w:val="00331039"/>
    <w:rsid w:val="003311E9"/>
    <w:rsid w:val="00331CFA"/>
    <w:rsid w:val="003328CD"/>
    <w:rsid w:val="00333D56"/>
    <w:rsid w:val="00334443"/>
    <w:rsid w:val="003344D5"/>
    <w:rsid w:val="00334E90"/>
    <w:rsid w:val="00336177"/>
    <w:rsid w:val="00336EFD"/>
    <w:rsid w:val="0033712F"/>
    <w:rsid w:val="00343780"/>
    <w:rsid w:val="00343A42"/>
    <w:rsid w:val="00345120"/>
    <w:rsid w:val="00345E33"/>
    <w:rsid w:val="003461AD"/>
    <w:rsid w:val="00346534"/>
    <w:rsid w:val="003467CB"/>
    <w:rsid w:val="0034722A"/>
    <w:rsid w:val="003500C7"/>
    <w:rsid w:val="003502C1"/>
    <w:rsid w:val="00351276"/>
    <w:rsid w:val="00355226"/>
    <w:rsid w:val="003554C6"/>
    <w:rsid w:val="00355C1C"/>
    <w:rsid w:val="003574AF"/>
    <w:rsid w:val="00360A3A"/>
    <w:rsid w:val="00361D1B"/>
    <w:rsid w:val="00361E61"/>
    <w:rsid w:val="0036307D"/>
    <w:rsid w:val="00365817"/>
    <w:rsid w:val="00365A19"/>
    <w:rsid w:val="00367300"/>
    <w:rsid w:val="003673FC"/>
    <w:rsid w:val="00367D3B"/>
    <w:rsid w:val="003729C4"/>
    <w:rsid w:val="0037385C"/>
    <w:rsid w:val="003743A8"/>
    <w:rsid w:val="00375A1C"/>
    <w:rsid w:val="00375C1E"/>
    <w:rsid w:val="0037607E"/>
    <w:rsid w:val="0037624C"/>
    <w:rsid w:val="003763B9"/>
    <w:rsid w:val="00376C9D"/>
    <w:rsid w:val="003772D9"/>
    <w:rsid w:val="003773C5"/>
    <w:rsid w:val="003801FE"/>
    <w:rsid w:val="00381A53"/>
    <w:rsid w:val="00382BA0"/>
    <w:rsid w:val="00383DFF"/>
    <w:rsid w:val="0038507C"/>
    <w:rsid w:val="0038662F"/>
    <w:rsid w:val="00387C5C"/>
    <w:rsid w:val="00392640"/>
    <w:rsid w:val="00392E15"/>
    <w:rsid w:val="00394F29"/>
    <w:rsid w:val="003953CA"/>
    <w:rsid w:val="003970ED"/>
    <w:rsid w:val="003A1A87"/>
    <w:rsid w:val="003A3164"/>
    <w:rsid w:val="003A4004"/>
    <w:rsid w:val="003A43B2"/>
    <w:rsid w:val="003A5A89"/>
    <w:rsid w:val="003A60DE"/>
    <w:rsid w:val="003A64CB"/>
    <w:rsid w:val="003A6B07"/>
    <w:rsid w:val="003A7206"/>
    <w:rsid w:val="003B0822"/>
    <w:rsid w:val="003B0A69"/>
    <w:rsid w:val="003B0C20"/>
    <w:rsid w:val="003B0F9F"/>
    <w:rsid w:val="003B1BE6"/>
    <w:rsid w:val="003B3DB1"/>
    <w:rsid w:val="003B41FF"/>
    <w:rsid w:val="003B4C78"/>
    <w:rsid w:val="003B735D"/>
    <w:rsid w:val="003C0012"/>
    <w:rsid w:val="003C14EC"/>
    <w:rsid w:val="003C5E7D"/>
    <w:rsid w:val="003C6E05"/>
    <w:rsid w:val="003C701F"/>
    <w:rsid w:val="003C70B1"/>
    <w:rsid w:val="003C7787"/>
    <w:rsid w:val="003C77E9"/>
    <w:rsid w:val="003D30C4"/>
    <w:rsid w:val="003D4101"/>
    <w:rsid w:val="003D5AC2"/>
    <w:rsid w:val="003D756D"/>
    <w:rsid w:val="003D7EF3"/>
    <w:rsid w:val="003E0010"/>
    <w:rsid w:val="003E036B"/>
    <w:rsid w:val="003E0594"/>
    <w:rsid w:val="003E05C3"/>
    <w:rsid w:val="003E0EAA"/>
    <w:rsid w:val="003E1E64"/>
    <w:rsid w:val="003E39AF"/>
    <w:rsid w:val="003E3C63"/>
    <w:rsid w:val="003E3CC6"/>
    <w:rsid w:val="003E49F4"/>
    <w:rsid w:val="003E577F"/>
    <w:rsid w:val="003F04C1"/>
    <w:rsid w:val="003F117C"/>
    <w:rsid w:val="003F15BB"/>
    <w:rsid w:val="003F1C50"/>
    <w:rsid w:val="003F22B4"/>
    <w:rsid w:val="003F29E7"/>
    <w:rsid w:val="003F2A40"/>
    <w:rsid w:val="003F3286"/>
    <w:rsid w:val="003F46FB"/>
    <w:rsid w:val="003F65D2"/>
    <w:rsid w:val="003F6BA4"/>
    <w:rsid w:val="003F796B"/>
    <w:rsid w:val="004004D0"/>
    <w:rsid w:val="0040204F"/>
    <w:rsid w:val="00402057"/>
    <w:rsid w:val="0040270A"/>
    <w:rsid w:val="00404B65"/>
    <w:rsid w:val="00406680"/>
    <w:rsid w:val="00407394"/>
    <w:rsid w:val="00411B3F"/>
    <w:rsid w:val="004129C8"/>
    <w:rsid w:val="00412C02"/>
    <w:rsid w:val="004131EE"/>
    <w:rsid w:val="0041528E"/>
    <w:rsid w:val="00415AFB"/>
    <w:rsid w:val="00416A86"/>
    <w:rsid w:val="004177C3"/>
    <w:rsid w:val="00422750"/>
    <w:rsid w:val="00422CC9"/>
    <w:rsid w:val="004235DB"/>
    <w:rsid w:val="00423B73"/>
    <w:rsid w:val="00424302"/>
    <w:rsid w:val="00424B06"/>
    <w:rsid w:val="00424E6A"/>
    <w:rsid w:val="00425038"/>
    <w:rsid w:val="00425CB8"/>
    <w:rsid w:val="00426EBD"/>
    <w:rsid w:val="00427878"/>
    <w:rsid w:val="00430469"/>
    <w:rsid w:val="0043096D"/>
    <w:rsid w:val="0043222B"/>
    <w:rsid w:val="004326EB"/>
    <w:rsid w:val="00432B5C"/>
    <w:rsid w:val="0043343A"/>
    <w:rsid w:val="00433654"/>
    <w:rsid w:val="00436692"/>
    <w:rsid w:val="00436906"/>
    <w:rsid w:val="00437729"/>
    <w:rsid w:val="00441544"/>
    <w:rsid w:val="00443193"/>
    <w:rsid w:val="004436C4"/>
    <w:rsid w:val="00444473"/>
    <w:rsid w:val="00444BB4"/>
    <w:rsid w:val="00446B87"/>
    <w:rsid w:val="00447181"/>
    <w:rsid w:val="004504FC"/>
    <w:rsid w:val="00450D87"/>
    <w:rsid w:val="0045139B"/>
    <w:rsid w:val="0045290D"/>
    <w:rsid w:val="00453D65"/>
    <w:rsid w:val="004540D9"/>
    <w:rsid w:val="004543ED"/>
    <w:rsid w:val="00455230"/>
    <w:rsid w:val="00456DA6"/>
    <w:rsid w:val="00460870"/>
    <w:rsid w:val="00462494"/>
    <w:rsid w:val="004624F5"/>
    <w:rsid w:val="00462ABB"/>
    <w:rsid w:val="00466B5C"/>
    <w:rsid w:val="004671EE"/>
    <w:rsid w:val="00471DAA"/>
    <w:rsid w:val="00471E2B"/>
    <w:rsid w:val="00473628"/>
    <w:rsid w:val="0047433F"/>
    <w:rsid w:val="0047667A"/>
    <w:rsid w:val="00477BF3"/>
    <w:rsid w:val="00480AEC"/>
    <w:rsid w:val="00480BA4"/>
    <w:rsid w:val="00484BE8"/>
    <w:rsid w:val="0048576E"/>
    <w:rsid w:val="00486B9D"/>
    <w:rsid w:val="00491B0C"/>
    <w:rsid w:val="00491B8E"/>
    <w:rsid w:val="00493C68"/>
    <w:rsid w:val="00494EB3"/>
    <w:rsid w:val="00494FA0"/>
    <w:rsid w:val="00497932"/>
    <w:rsid w:val="004A0F5F"/>
    <w:rsid w:val="004A2214"/>
    <w:rsid w:val="004A2610"/>
    <w:rsid w:val="004A2B42"/>
    <w:rsid w:val="004A2DC3"/>
    <w:rsid w:val="004A373B"/>
    <w:rsid w:val="004A58D4"/>
    <w:rsid w:val="004A5F2A"/>
    <w:rsid w:val="004A72F0"/>
    <w:rsid w:val="004A7EB3"/>
    <w:rsid w:val="004B121A"/>
    <w:rsid w:val="004B1555"/>
    <w:rsid w:val="004B22E7"/>
    <w:rsid w:val="004B47C5"/>
    <w:rsid w:val="004B48DF"/>
    <w:rsid w:val="004B492C"/>
    <w:rsid w:val="004B56BA"/>
    <w:rsid w:val="004B5921"/>
    <w:rsid w:val="004B6617"/>
    <w:rsid w:val="004B7307"/>
    <w:rsid w:val="004B782E"/>
    <w:rsid w:val="004C0389"/>
    <w:rsid w:val="004C105E"/>
    <w:rsid w:val="004C118C"/>
    <w:rsid w:val="004C1BF2"/>
    <w:rsid w:val="004C295B"/>
    <w:rsid w:val="004C33C0"/>
    <w:rsid w:val="004C4A06"/>
    <w:rsid w:val="004C508D"/>
    <w:rsid w:val="004C5EAD"/>
    <w:rsid w:val="004C6512"/>
    <w:rsid w:val="004D26FA"/>
    <w:rsid w:val="004D3583"/>
    <w:rsid w:val="004D3CDF"/>
    <w:rsid w:val="004D456A"/>
    <w:rsid w:val="004D4AD3"/>
    <w:rsid w:val="004D534A"/>
    <w:rsid w:val="004D62F5"/>
    <w:rsid w:val="004D776D"/>
    <w:rsid w:val="004D7783"/>
    <w:rsid w:val="004E0398"/>
    <w:rsid w:val="004E1C00"/>
    <w:rsid w:val="004E32D1"/>
    <w:rsid w:val="004E38E9"/>
    <w:rsid w:val="004E4B61"/>
    <w:rsid w:val="004E7353"/>
    <w:rsid w:val="004E743E"/>
    <w:rsid w:val="004E77C6"/>
    <w:rsid w:val="004E7E09"/>
    <w:rsid w:val="004F0E39"/>
    <w:rsid w:val="004F18C7"/>
    <w:rsid w:val="004F24CE"/>
    <w:rsid w:val="004F2DAD"/>
    <w:rsid w:val="004F467C"/>
    <w:rsid w:val="004F5252"/>
    <w:rsid w:val="004F72AA"/>
    <w:rsid w:val="004F7CA3"/>
    <w:rsid w:val="00501B78"/>
    <w:rsid w:val="00502A73"/>
    <w:rsid w:val="005036F8"/>
    <w:rsid w:val="00504547"/>
    <w:rsid w:val="005054CE"/>
    <w:rsid w:val="0050562F"/>
    <w:rsid w:val="0050613F"/>
    <w:rsid w:val="00506564"/>
    <w:rsid w:val="0051183C"/>
    <w:rsid w:val="00512C8A"/>
    <w:rsid w:val="0051766F"/>
    <w:rsid w:val="00517ACD"/>
    <w:rsid w:val="00520C5C"/>
    <w:rsid w:val="00522D4D"/>
    <w:rsid w:val="005241A5"/>
    <w:rsid w:val="005260E9"/>
    <w:rsid w:val="00526DAA"/>
    <w:rsid w:val="00527A33"/>
    <w:rsid w:val="00527F99"/>
    <w:rsid w:val="0053015E"/>
    <w:rsid w:val="005302FB"/>
    <w:rsid w:val="00530A7A"/>
    <w:rsid w:val="0053156C"/>
    <w:rsid w:val="00531A06"/>
    <w:rsid w:val="00532266"/>
    <w:rsid w:val="00532747"/>
    <w:rsid w:val="005341FC"/>
    <w:rsid w:val="00535300"/>
    <w:rsid w:val="0053553E"/>
    <w:rsid w:val="005408C1"/>
    <w:rsid w:val="005409C4"/>
    <w:rsid w:val="00541B73"/>
    <w:rsid w:val="005421B1"/>
    <w:rsid w:val="00543604"/>
    <w:rsid w:val="00543880"/>
    <w:rsid w:val="00543D85"/>
    <w:rsid w:val="00544B00"/>
    <w:rsid w:val="00544EB7"/>
    <w:rsid w:val="00550A4B"/>
    <w:rsid w:val="00550AA9"/>
    <w:rsid w:val="00551211"/>
    <w:rsid w:val="0055291F"/>
    <w:rsid w:val="00554DE5"/>
    <w:rsid w:val="00555375"/>
    <w:rsid w:val="00556587"/>
    <w:rsid w:val="005602BD"/>
    <w:rsid w:val="00560554"/>
    <w:rsid w:val="00560CDC"/>
    <w:rsid w:val="0056122E"/>
    <w:rsid w:val="00561A6D"/>
    <w:rsid w:val="00563F70"/>
    <w:rsid w:val="0056488D"/>
    <w:rsid w:val="00564971"/>
    <w:rsid w:val="00567241"/>
    <w:rsid w:val="00567626"/>
    <w:rsid w:val="005676EB"/>
    <w:rsid w:val="005712FE"/>
    <w:rsid w:val="0057155F"/>
    <w:rsid w:val="00572992"/>
    <w:rsid w:val="0057299A"/>
    <w:rsid w:val="00572F33"/>
    <w:rsid w:val="005735F5"/>
    <w:rsid w:val="00573AFA"/>
    <w:rsid w:val="00575599"/>
    <w:rsid w:val="00575DA0"/>
    <w:rsid w:val="005765C1"/>
    <w:rsid w:val="0057692D"/>
    <w:rsid w:val="00576C5A"/>
    <w:rsid w:val="00580667"/>
    <w:rsid w:val="005813C6"/>
    <w:rsid w:val="00581AEF"/>
    <w:rsid w:val="0058237A"/>
    <w:rsid w:val="00583086"/>
    <w:rsid w:val="0058384D"/>
    <w:rsid w:val="00585D70"/>
    <w:rsid w:val="0059013A"/>
    <w:rsid w:val="00592948"/>
    <w:rsid w:val="00593A39"/>
    <w:rsid w:val="005946BD"/>
    <w:rsid w:val="00595054"/>
    <w:rsid w:val="0059558F"/>
    <w:rsid w:val="00595D09"/>
    <w:rsid w:val="00596DC3"/>
    <w:rsid w:val="005A07F3"/>
    <w:rsid w:val="005A29FA"/>
    <w:rsid w:val="005A2C09"/>
    <w:rsid w:val="005A3985"/>
    <w:rsid w:val="005A5B25"/>
    <w:rsid w:val="005A6815"/>
    <w:rsid w:val="005A6891"/>
    <w:rsid w:val="005A7774"/>
    <w:rsid w:val="005B1F47"/>
    <w:rsid w:val="005B23B5"/>
    <w:rsid w:val="005B28A6"/>
    <w:rsid w:val="005B336D"/>
    <w:rsid w:val="005B3B77"/>
    <w:rsid w:val="005B4EA4"/>
    <w:rsid w:val="005B5396"/>
    <w:rsid w:val="005B71B7"/>
    <w:rsid w:val="005B7BBE"/>
    <w:rsid w:val="005C1F3D"/>
    <w:rsid w:val="005C26D5"/>
    <w:rsid w:val="005C2C5B"/>
    <w:rsid w:val="005C353B"/>
    <w:rsid w:val="005C390B"/>
    <w:rsid w:val="005C3962"/>
    <w:rsid w:val="005C4271"/>
    <w:rsid w:val="005C6218"/>
    <w:rsid w:val="005C7059"/>
    <w:rsid w:val="005C7B3E"/>
    <w:rsid w:val="005C7F42"/>
    <w:rsid w:val="005D06C1"/>
    <w:rsid w:val="005D18ED"/>
    <w:rsid w:val="005D5095"/>
    <w:rsid w:val="005D6A90"/>
    <w:rsid w:val="005D7226"/>
    <w:rsid w:val="005E049B"/>
    <w:rsid w:val="005E04D6"/>
    <w:rsid w:val="005E0744"/>
    <w:rsid w:val="005E083A"/>
    <w:rsid w:val="005E1CC3"/>
    <w:rsid w:val="005E1D07"/>
    <w:rsid w:val="005E28DB"/>
    <w:rsid w:val="005E2FB9"/>
    <w:rsid w:val="005E3288"/>
    <w:rsid w:val="005E62C4"/>
    <w:rsid w:val="005E6780"/>
    <w:rsid w:val="005E67E7"/>
    <w:rsid w:val="005E77EA"/>
    <w:rsid w:val="005F11CA"/>
    <w:rsid w:val="005F45C4"/>
    <w:rsid w:val="005F5863"/>
    <w:rsid w:val="005F70FD"/>
    <w:rsid w:val="005F7333"/>
    <w:rsid w:val="005F7C3B"/>
    <w:rsid w:val="00600E4E"/>
    <w:rsid w:val="006012B8"/>
    <w:rsid w:val="0060164A"/>
    <w:rsid w:val="006016D6"/>
    <w:rsid w:val="00604FD4"/>
    <w:rsid w:val="006072FF"/>
    <w:rsid w:val="00610AC3"/>
    <w:rsid w:val="00613363"/>
    <w:rsid w:val="00613D94"/>
    <w:rsid w:val="00613EB4"/>
    <w:rsid w:val="00615346"/>
    <w:rsid w:val="00617C08"/>
    <w:rsid w:val="00620E47"/>
    <w:rsid w:val="006219B5"/>
    <w:rsid w:val="0062202B"/>
    <w:rsid w:val="00622592"/>
    <w:rsid w:val="00623410"/>
    <w:rsid w:val="00623FD1"/>
    <w:rsid w:val="006246ED"/>
    <w:rsid w:val="00625AC0"/>
    <w:rsid w:val="006302B4"/>
    <w:rsid w:val="00630657"/>
    <w:rsid w:val="00630BE4"/>
    <w:rsid w:val="00631B28"/>
    <w:rsid w:val="00633722"/>
    <w:rsid w:val="006342AF"/>
    <w:rsid w:val="006344BB"/>
    <w:rsid w:val="00634E5A"/>
    <w:rsid w:val="00635D45"/>
    <w:rsid w:val="00636E4A"/>
    <w:rsid w:val="006419FE"/>
    <w:rsid w:val="00641AFC"/>
    <w:rsid w:val="00641B7D"/>
    <w:rsid w:val="006428B5"/>
    <w:rsid w:val="00643A92"/>
    <w:rsid w:val="006446BC"/>
    <w:rsid w:val="00645073"/>
    <w:rsid w:val="00650171"/>
    <w:rsid w:val="00650197"/>
    <w:rsid w:val="006521B9"/>
    <w:rsid w:val="00652361"/>
    <w:rsid w:val="00652512"/>
    <w:rsid w:val="006528C0"/>
    <w:rsid w:val="00653613"/>
    <w:rsid w:val="00657413"/>
    <w:rsid w:val="006579E1"/>
    <w:rsid w:val="006600BD"/>
    <w:rsid w:val="00660B5A"/>
    <w:rsid w:val="00661F23"/>
    <w:rsid w:val="006626DE"/>
    <w:rsid w:val="0066361B"/>
    <w:rsid w:val="00663634"/>
    <w:rsid w:val="00663B25"/>
    <w:rsid w:val="00664CA1"/>
    <w:rsid w:val="00665145"/>
    <w:rsid w:val="00665430"/>
    <w:rsid w:val="0066577A"/>
    <w:rsid w:val="00666130"/>
    <w:rsid w:val="00666211"/>
    <w:rsid w:val="00667748"/>
    <w:rsid w:val="00670528"/>
    <w:rsid w:val="00670D98"/>
    <w:rsid w:val="006715EF"/>
    <w:rsid w:val="00671F5A"/>
    <w:rsid w:val="00672336"/>
    <w:rsid w:val="006747CD"/>
    <w:rsid w:val="006769E9"/>
    <w:rsid w:val="00676A09"/>
    <w:rsid w:val="0067749B"/>
    <w:rsid w:val="00680AD1"/>
    <w:rsid w:val="00681016"/>
    <w:rsid w:val="00681BE0"/>
    <w:rsid w:val="006825F7"/>
    <w:rsid w:val="00682EC2"/>
    <w:rsid w:val="00682F89"/>
    <w:rsid w:val="006833C1"/>
    <w:rsid w:val="006842A2"/>
    <w:rsid w:val="006844EA"/>
    <w:rsid w:val="0068484C"/>
    <w:rsid w:val="00685807"/>
    <w:rsid w:val="006859D5"/>
    <w:rsid w:val="00690545"/>
    <w:rsid w:val="0069152D"/>
    <w:rsid w:val="00692A49"/>
    <w:rsid w:val="00692D1F"/>
    <w:rsid w:val="00693059"/>
    <w:rsid w:val="00693412"/>
    <w:rsid w:val="006943CF"/>
    <w:rsid w:val="00694EFD"/>
    <w:rsid w:val="00695771"/>
    <w:rsid w:val="00695AD3"/>
    <w:rsid w:val="00695AE5"/>
    <w:rsid w:val="00695C07"/>
    <w:rsid w:val="00696A5B"/>
    <w:rsid w:val="00697DF0"/>
    <w:rsid w:val="006A1C87"/>
    <w:rsid w:val="006A2DC5"/>
    <w:rsid w:val="006A30C8"/>
    <w:rsid w:val="006A5963"/>
    <w:rsid w:val="006A5DE0"/>
    <w:rsid w:val="006A6C80"/>
    <w:rsid w:val="006A7C8E"/>
    <w:rsid w:val="006B06B1"/>
    <w:rsid w:val="006B0E6D"/>
    <w:rsid w:val="006B12BA"/>
    <w:rsid w:val="006B29BF"/>
    <w:rsid w:val="006B6EBF"/>
    <w:rsid w:val="006B7866"/>
    <w:rsid w:val="006C13C5"/>
    <w:rsid w:val="006C2F8D"/>
    <w:rsid w:val="006C310C"/>
    <w:rsid w:val="006C7424"/>
    <w:rsid w:val="006C763C"/>
    <w:rsid w:val="006C76C1"/>
    <w:rsid w:val="006D0508"/>
    <w:rsid w:val="006D1018"/>
    <w:rsid w:val="006D2015"/>
    <w:rsid w:val="006D2119"/>
    <w:rsid w:val="006D44A6"/>
    <w:rsid w:val="006E2E03"/>
    <w:rsid w:val="006E75B2"/>
    <w:rsid w:val="006F041D"/>
    <w:rsid w:val="006F310A"/>
    <w:rsid w:val="006F43B2"/>
    <w:rsid w:val="006F46B7"/>
    <w:rsid w:val="006F5856"/>
    <w:rsid w:val="006F6C73"/>
    <w:rsid w:val="00700427"/>
    <w:rsid w:val="007020A9"/>
    <w:rsid w:val="00702621"/>
    <w:rsid w:val="007038E7"/>
    <w:rsid w:val="00703CF2"/>
    <w:rsid w:val="007040B5"/>
    <w:rsid w:val="00704C1D"/>
    <w:rsid w:val="0070514B"/>
    <w:rsid w:val="00706333"/>
    <w:rsid w:val="00707B8C"/>
    <w:rsid w:val="00710734"/>
    <w:rsid w:val="00710AB0"/>
    <w:rsid w:val="0071161C"/>
    <w:rsid w:val="00711AAC"/>
    <w:rsid w:val="00711FB7"/>
    <w:rsid w:val="007122A1"/>
    <w:rsid w:val="0071242D"/>
    <w:rsid w:val="00712431"/>
    <w:rsid w:val="007125B7"/>
    <w:rsid w:val="0071360E"/>
    <w:rsid w:val="00714804"/>
    <w:rsid w:val="00714F52"/>
    <w:rsid w:val="00714F6B"/>
    <w:rsid w:val="007164D0"/>
    <w:rsid w:val="007170A1"/>
    <w:rsid w:val="00717CAD"/>
    <w:rsid w:val="00721925"/>
    <w:rsid w:val="0072746A"/>
    <w:rsid w:val="007300A7"/>
    <w:rsid w:val="007312EB"/>
    <w:rsid w:val="00731D88"/>
    <w:rsid w:val="00731DC2"/>
    <w:rsid w:val="00732F76"/>
    <w:rsid w:val="00733825"/>
    <w:rsid w:val="00734542"/>
    <w:rsid w:val="0073463C"/>
    <w:rsid w:val="00735BEB"/>
    <w:rsid w:val="00736D7E"/>
    <w:rsid w:val="00737073"/>
    <w:rsid w:val="00740EB0"/>
    <w:rsid w:val="00741268"/>
    <w:rsid w:val="007418A1"/>
    <w:rsid w:val="00742783"/>
    <w:rsid w:val="00744086"/>
    <w:rsid w:val="00744187"/>
    <w:rsid w:val="007458F2"/>
    <w:rsid w:val="0074666E"/>
    <w:rsid w:val="00747ED6"/>
    <w:rsid w:val="0075028B"/>
    <w:rsid w:val="0075078D"/>
    <w:rsid w:val="007514FC"/>
    <w:rsid w:val="007524B4"/>
    <w:rsid w:val="007533CC"/>
    <w:rsid w:val="007545B9"/>
    <w:rsid w:val="00754DA1"/>
    <w:rsid w:val="0075534C"/>
    <w:rsid w:val="007555AF"/>
    <w:rsid w:val="00755A38"/>
    <w:rsid w:val="00756E0B"/>
    <w:rsid w:val="00756F7A"/>
    <w:rsid w:val="00757580"/>
    <w:rsid w:val="00757733"/>
    <w:rsid w:val="007614D1"/>
    <w:rsid w:val="007617BD"/>
    <w:rsid w:val="00761BC0"/>
    <w:rsid w:val="00762251"/>
    <w:rsid w:val="00763ADE"/>
    <w:rsid w:val="00763E52"/>
    <w:rsid w:val="007642EB"/>
    <w:rsid w:val="00764566"/>
    <w:rsid w:val="00765AF0"/>
    <w:rsid w:val="007666C5"/>
    <w:rsid w:val="00766854"/>
    <w:rsid w:val="00766B78"/>
    <w:rsid w:val="0076734C"/>
    <w:rsid w:val="00767AAC"/>
    <w:rsid w:val="007719F6"/>
    <w:rsid w:val="0077510B"/>
    <w:rsid w:val="00776921"/>
    <w:rsid w:val="00777237"/>
    <w:rsid w:val="007802D6"/>
    <w:rsid w:val="00781BFC"/>
    <w:rsid w:val="007867E9"/>
    <w:rsid w:val="00790335"/>
    <w:rsid w:val="00790CE6"/>
    <w:rsid w:val="00791755"/>
    <w:rsid w:val="00791B15"/>
    <w:rsid w:val="00792238"/>
    <w:rsid w:val="00795AFE"/>
    <w:rsid w:val="00796E09"/>
    <w:rsid w:val="00796E55"/>
    <w:rsid w:val="00797932"/>
    <w:rsid w:val="007A1199"/>
    <w:rsid w:val="007A2039"/>
    <w:rsid w:val="007A43B5"/>
    <w:rsid w:val="007A4438"/>
    <w:rsid w:val="007A4BE4"/>
    <w:rsid w:val="007A58FE"/>
    <w:rsid w:val="007A5C0B"/>
    <w:rsid w:val="007A7508"/>
    <w:rsid w:val="007B1665"/>
    <w:rsid w:val="007B1ED0"/>
    <w:rsid w:val="007B26A4"/>
    <w:rsid w:val="007B3CC0"/>
    <w:rsid w:val="007B5C2C"/>
    <w:rsid w:val="007B6897"/>
    <w:rsid w:val="007B6D10"/>
    <w:rsid w:val="007B7BD5"/>
    <w:rsid w:val="007C3000"/>
    <w:rsid w:val="007C43DB"/>
    <w:rsid w:val="007C555B"/>
    <w:rsid w:val="007C7DE9"/>
    <w:rsid w:val="007D0992"/>
    <w:rsid w:val="007D1007"/>
    <w:rsid w:val="007D1118"/>
    <w:rsid w:val="007D2209"/>
    <w:rsid w:val="007D293B"/>
    <w:rsid w:val="007D4446"/>
    <w:rsid w:val="007D4EA7"/>
    <w:rsid w:val="007D4FC9"/>
    <w:rsid w:val="007D6CC3"/>
    <w:rsid w:val="007D6EA5"/>
    <w:rsid w:val="007D7826"/>
    <w:rsid w:val="007D78A4"/>
    <w:rsid w:val="007E0807"/>
    <w:rsid w:val="007E1587"/>
    <w:rsid w:val="007E2802"/>
    <w:rsid w:val="007E2E70"/>
    <w:rsid w:val="007E3820"/>
    <w:rsid w:val="007E49F2"/>
    <w:rsid w:val="007E4F71"/>
    <w:rsid w:val="007E4FF4"/>
    <w:rsid w:val="007E5C83"/>
    <w:rsid w:val="007E776D"/>
    <w:rsid w:val="007E7A97"/>
    <w:rsid w:val="007F14AC"/>
    <w:rsid w:val="007F2A00"/>
    <w:rsid w:val="007F46E9"/>
    <w:rsid w:val="007F5B4B"/>
    <w:rsid w:val="007F5BCC"/>
    <w:rsid w:val="007F5EE6"/>
    <w:rsid w:val="007F7F6E"/>
    <w:rsid w:val="0080140B"/>
    <w:rsid w:val="0080367B"/>
    <w:rsid w:val="00803A46"/>
    <w:rsid w:val="00805E55"/>
    <w:rsid w:val="00806D0B"/>
    <w:rsid w:val="00806DBA"/>
    <w:rsid w:val="008103EA"/>
    <w:rsid w:val="00810A97"/>
    <w:rsid w:val="00811A35"/>
    <w:rsid w:val="0081212C"/>
    <w:rsid w:val="00812318"/>
    <w:rsid w:val="00813347"/>
    <w:rsid w:val="008147BF"/>
    <w:rsid w:val="00814B36"/>
    <w:rsid w:val="00815D1B"/>
    <w:rsid w:val="008163D9"/>
    <w:rsid w:val="00817D5C"/>
    <w:rsid w:val="008219BE"/>
    <w:rsid w:val="008223F1"/>
    <w:rsid w:val="00822445"/>
    <w:rsid w:val="00824507"/>
    <w:rsid w:val="0082516A"/>
    <w:rsid w:val="00825DCF"/>
    <w:rsid w:val="00825E65"/>
    <w:rsid w:val="00826E8E"/>
    <w:rsid w:val="00830299"/>
    <w:rsid w:val="00832D84"/>
    <w:rsid w:val="00832DAF"/>
    <w:rsid w:val="00832FBD"/>
    <w:rsid w:val="008336B2"/>
    <w:rsid w:val="008351C3"/>
    <w:rsid w:val="008357A1"/>
    <w:rsid w:val="0083605A"/>
    <w:rsid w:val="00836738"/>
    <w:rsid w:val="0083785E"/>
    <w:rsid w:val="00837D6A"/>
    <w:rsid w:val="008400BE"/>
    <w:rsid w:val="00840374"/>
    <w:rsid w:val="008413C0"/>
    <w:rsid w:val="0084284D"/>
    <w:rsid w:val="008440F6"/>
    <w:rsid w:val="00846226"/>
    <w:rsid w:val="0084626F"/>
    <w:rsid w:val="00847A1E"/>
    <w:rsid w:val="0085047F"/>
    <w:rsid w:val="00850834"/>
    <w:rsid w:val="00850A11"/>
    <w:rsid w:val="00850AFB"/>
    <w:rsid w:val="00850DA1"/>
    <w:rsid w:val="00851120"/>
    <w:rsid w:val="00851E2B"/>
    <w:rsid w:val="0085288D"/>
    <w:rsid w:val="00853F2A"/>
    <w:rsid w:val="0085437E"/>
    <w:rsid w:val="00854E5A"/>
    <w:rsid w:val="00855776"/>
    <w:rsid w:val="00855CB8"/>
    <w:rsid w:val="00855FB0"/>
    <w:rsid w:val="00856390"/>
    <w:rsid w:val="0085640E"/>
    <w:rsid w:val="0085665D"/>
    <w:rsid w:val="00856A83"/>
    <w:rsid w:val="00860442"/>
    <w:rsid w:val="00860691"/>
    <w:rsid w:val="0086227F"/>
    <w:rsid w:val="00863705"/>
    <w:rsid w:val="00863D38"/>
    <w:rsid w:val="00864DB5"/>
    <w:rsid w:val="008650AD"/>
    <w:rsid w:val="00865178"/>
    <w:rsid w:val="00866ABE"/>
    <w:rsid w:val="00867595"/>
    <w:rsid w:val="00870021"/>
    <w:rsid w:val="00870BA7"/>
    <w:rsid w:val="00873C4F"/>
    <w:rsid w:val="008742F3"/>
    <w:rsid w:val="0087452A"/>
    <w:rsid w:val="00874700"/>
    <w:rsid w:val="00875873"/>
    <w:rsid w:val="008759F6"/>
    <w:rsid w:val="00875B19"/>
    <w:rsid w:val="00877283"/>
    <w:rsid w:val="00877EB5"/>
    <w:rsid w:val="008803BE"/>
    <w:rsid w:val="00880AA6"/>
    <w:rsid w:val="00882A1F"/>
    <w:rsid w:val="00884C12"/>
    <w:rsid w:val="00885E00"/>
    <w:rsid w:val="008866D1"/>
    <w:rsid w:val="00886B32"/>
    <w:rsid w:val="008902D8"/>
    <w:rsid w:val="008928D8"/>
    <w:rsid w:val="00893620"/>
    <w:rsid w:val="008958C5"/>
    <w:rsid w:val="00895986"/>
    <w:rsid w:val="00896949"/>
    <w:rsid w:val="00896ED0"/>
    <w:rsid w:val="008A1066"/>
    <w:rsid w:val="008A115D"/>
    <w:rsid w:val="008A12F7"/>
    <w:rsid w:val="008A228F"/>
    <w:rsid w:val="008A249E"/>
    <w:rsid w:val="008A65BE"/>
    <w:rsid w:val="008B028B"/>
    <w:rsid w:val="008B0506"/>
    <w:rsid w:val="008B2752"/>
    <w:rsid w:val="008B2ED4"/>
    <w:rsid w:val="008B35B5"/>
    <w:rsid w:val="008B490A"/>
    <w:rsid w:val="008B5BDA"/>
    <w:rsid w:val="008C0120"/>
    <w:rsid w:val="008C187C"/>
    <w:rsid w:val="008C310A"/>
    <w:rsid w:val="008C3256"/>
    <w:rsid w:val="008C44C2"/>
    <w:rsid w:val="008C45E6"/>
    <w:rsid w:val="008C4750"/>
    <w:rsid w:val="008C6B6F"/>
    <w:rsid w:val="008C7A12"/>
    <w:rsid w:val="008C7A95"/>
    <w:rsid w:val="008D0242"/>
    <w:rsid w:val="008D0297"/>
    <w:rsid w:val="008D046F"/>
    <w:rsid w:val="008D0958"/>
    <w:rsid w:val="008D1348"/>
    <w:rsid w:val="008D1486"/>
    <w:rsid w:val="008D4618"/>
    <w:rsid w:val="008D4DA5"/>
    <w:rsid w:val="008D6FB0"/>
    <w:rsid w:val="008D7A87"/>
    <w:rsid w:val="008D7D9F"/>
    <w:rsid w:val="008E06CA"/>
    <w:rsid w:val="008E0C40"/>
    <w:rsid w:val="008E38BB"/>
    <w:rsid w:val="008E3EFD"/>
    <w:rsid w:val="008E6723"/>
    <w:rsid w:val="008F046A"/>
    <w:rsid w:val="008F048E"/>
    <w:rsid w:val="008F0E58"/>
    <w:rsid w:val="008F11EE"/>
    <w:rsid w:val="008F23C6"/>
    <w:rsid w:val="008F31C6"/>
    <w:rsid w:val="008F5790"/>
    <w:rsid w:val="008F6040"/>
    <w:rsid w:val="008F78F9"/>
    <w:rsid w:val="008F79E9"/>
    <w:rsid w:val="008F7A69"/>
    <w:rsid w:val="00901843"/>
    <w:rsid w:val="00901C4D"/>
    <w:rsid w:val="0090376B"/>
    <w:rsid w:val="00906209"/>
    <w:rsid w:val="0090714D"/>
    <w:rsid w:val="009117CC"/>
    <w:rsid w:val="00913D5A"/>
    <w:rsid w:val="0091450F"/>
    <w:rsid w:val="009150C4"/>
    <w:rsid w:val="00916976"/>
    <w:rsid w:val="00920F8C"/>
    <w:rsid w:val="0092210E"/>
    <w:rsid w:val="009223DA"/>
    <w:rsid w:val="009230F7"/>
    <w:rsid w:val="00924A92"/>
    <w:rsid w:val="00930B3B"/>
    <w:rsid w:val="00931C5F"/>
    <w:rsid w:val="00932020"/>
    <w:rsid w:val="009329FA"/>
    <w:rsid w:val="00932CE1"/>
    <w:rsid w:val="00932DAB"/>
    <w:rsid w:val="00933BD0"/>
    <w:rsid w:val="00936BED"/>
    <w:rsid w:val="009373F3"/>
    <w:rsid w:val="00937780"/>
    <w:rsid w:val="00940DD4"/>
    <w:rsid w:val="00942189"/>
    <w:rsid w:val="00942598"/>
    <w:rsid w:val="0094278F"/>
    <w:rsid w:val="00942A99"/>
    <w:rsid w:val="00942D9A"/>
    <w:rsid w:val="00945F31"/>
    <w:rsid w:val="00946601"/>
    <w:rsid w:val="009523BB"/>
    <w:rsid w:val="009523F0"/>
    <w:rsid w:val="009524EA"/>
    <w:rsid w:val="0095304E"/>
    <w:rsid w:val="00953512"/>
    <w:rsid w:val="009535F6"/>
    <w:rsid w:val="009538A8"/>
    <w:rsid w:val="00953CA2"/>
    <w:rsid w:val="00954610"/>
    <w:rsid w:val="0095590D"/>
    <w:rsid w:val="00956635"/>
    <w:rsid w:val="009616CE"/>
    <w:rsid w:val="0096210A"/>
    <w:rsid w:val="009642C7"/>
    <w:rsid w:val="00964C75"/>
    <w:rsid w:val="009670CE"/>
    <w:rsid w:val="009674CC"/>
    <w:rsid w:val="00967C7E"/>
    <w:rsid w:val="0097098F"/>
    <w:rsid w:val="00970EA9"/>
    <w:rsid w:val="00971132"/>
    <w:rsid w:val="00971730"/>
    <w:rsid w:val="0097251E"/>
    <w:rsid w:val="009726E0"/>
    <w:rsid w:val="009736CF"/>
    <w:rsid w:val="009740E4"/>
    <w:rsid w:val="0097413E"/>
    <w:rsid w:val="00974B2D"/>
    <w:rsid w:val="00975370"/>
    <w:rsid w:val="009806F4"/>
    <w:rsid w:val="00985104"/>
    <w:rsid w:val="00985A2B"/>
    <w:rsid w:val="00985AA2"/>
    <w:rsid w:val="00985C9E"/>
    <w:rsid w:val="00985EF2"/>
    <w:rsid w:val="00986DDE"/>
    <w:rsid w:val="00987D46"/>
    <w:rsid w:val="00990698"/>
    <w:rsid w:val="0099158D"/>
    <w:rsid w:val="0099242C"/>
    <w:rsid w:val="0099329C"/>
    <w:rsid w:val="00993EB9"/>
    <w:rsid w:val="00995F65"/>
    <w:rsid w:val="009A0531"/>
    <w:rsid w:val="009A0543"/>
    <w:rsid w:val="009A2CA8"/>
    <w:rsid w:val="009A3265"/>
    <w:rsid w:val="009A4A76"/>
    <w:rsid w:val="009A56F1"/>
    <w:rsid w:val="009A5C70"/>
    <w:rsid w:val="009A62D9"/>
    <w:rsid w:val="009A7D0B"/>
    <w:rsid w:val="009B4123"/>
    <w:rsid w:val="009B428F"/>
    <w:rsid w:val="009B4AC5"/>
    <w:rsid w:val="009B5553"/>
    <w:rsid w:val="009C0351"/>
    <w:rsid w:val="009C1A04"/>
    <w:rsid w:val="009C30B6"/>
    <w:rsid w:val="009C362F"/>
    <w:rsid w:val="009C487F"/>
    <w:rsid w:val="009C4EFE"/>
    <w:rsid w:val="009C6027"/>
    <w:rsid w:val="009C76D2"/>
    <w:rsid w:val="009C7F1E"/>
    <w:rsid w:val="009C7FC4"/>
    <w:rsid w:val="009D0162"/>
    <w:rsid w:val="009D0F00"/>
    <w:rsid w:val="009D1E50"/>
    <w:rsid w:val="009D1E56"/>
    <w:rsid w:val="009D4CE2"/>
    <w:rsid w:val="009D50EE"/>
    <w:rsid w:val="009D6B6D"/>
    <w:rsid w:val="009D6BFC"/>
    <w:rsid w:val="009D6C8F"/>
    <w:rsid w:val="009D7297"/>
    <w:rsid w:val="009E0E8A"/>
    <w:rsid w:val="009E1F64"/>
    <w:rsid w:val="009E2F01"/>
    <w:rsid w:val="009E38E2"/>
    <w:rsid w:val="009E3ABC"/>
    <w:rsid w:val="009E3B6B"/>
    <w:rsid w:val="009E4AD1"/>
    <w:rsid w:val="009E5290"/>
    <w:rsid w:val="009F0879"/>
    <w:rsid w:val="009F1491"/>
    <w:rsid w:val="009F174A"/>
    <w:rsid w:val="009F1ECB"/>
    <w:rsid w:val="009F34B6"/>
    <w:rsid w:val="009F3909"/>
    <w:rsid w:val="009F65C4"/>
    <w:rsid w:val="009F73C4"/>
    <w:rsid w:val="00A00C6C"/>
    <w:rsid w:val="00A01515"/>
    <w:rsid w:val="00A02436"/>
    <w:rsid w:val="00A03A80"/>
    <w:rsid w:val="00A06AF3"/>
    <w:rsid w:val="00A06BF1"/>
    <w:rsid w:val="00A10937"/>
    <w:rsid w:val="00A1120B"/>
    <w:rsid w:val="00A11D19"/>
    <w:rsid w:val="00A121AB"/>
    <w:rsid w:val="00A12673"/>
    <w:rsid w:val="00A129BD"/>
    <w:rsid w:val="00A12EBF"/>
    <w:rsid w:val="00A135A1"/>
    <w:rsid w:val="00A13933"/>
    <w:rsid w:val="00A160A8"/>
    <w:rsid w:val="00A2023F"/>
    <w:rsid w:val="00A20C76"/>
    <w:rsid w:val="00A2134E"/>
    <w:rsid w:val="00A22CF2"/>
    <w:rsid w:val="00A249EC"/>
    <w:rsid w:val="00A24A14"/>
    <w:rsid w:val="00A27664"/>
    <w:rsid w:val="00A3028C"/>
    <w:rsid w:val="00A309FC"/>
    <w:rsid w:val="00A3154E"/>
    <w:rsid w:val="00A340BA"/>
    <w:rsid w:val="00A34AA9"/>
    <w:rsid w:val="00A35244"/>
    <w:rsid w:val="00A35CD5"/>
    <w:rsid w:val="00A35ED2"/>
    <w:rsid w:val="00A36851"/>
    <w:rsid w:val="00A4005E"/>
    <w:rsid w:val="00A42D01"/>
    <w:rsid w:val="00A45886"/>
    <w:rsid w:val="00A4675E"/>
    <w:rsid w:val="00A551F6"/>
    <w:rsid w:val="00A567EF"/>
    <w:rsid w:val="00A56C07"/>
    <w:rsid w:val="00A6040A"/>
    <w:rsid w:val="00A6140E"/>
    <w:rsid w:val="00A615D7"/>
    <w:rsid w:val="00A62D0A"/>
    <w:rsid w:val="00A62EE6"/>
    <w:rsid w:val="00A62FFD"/>
    <w:rsid w:val="00A6392E"/>
    <w:rsid w:val="00A63E76"/>
    <w:rsid w:val="00A64EED"/>
    <w:rsid w:val="00A652AF"/>
    <w:rsid w:val="00A65451"/>
    <w:rsid w:val="00A6701B"/>
    <w:rsid w:val="00A67E07"/>
    <w:rsid w:val="00A70AAD"/>
    <w:rsid w:val="00A71053"/>
    <w:rsid w:val="00A73094"/>
    <w:rsid w:val="00A7351E"/>
    <w:rsid w:val="00A73EE6"/>
    <w:rsid w:val="00A75968"/>
    <w:rsid w:val="00A773CF"/>
    <w:rsid w:val="00A779D5"/>
    <w:rsid w:val="00A81C38"/>
    <w:rsid w:val="00A826DB"/>
    <w:rsid w:val="00A83213"/>
    <w:rsid w:val="00A839CE"/>
    <w:rsid w:val="00A83A9D"/>
    <w:rsid w:val="00A843DB"/>
    <w:rsid w:val="00A8618A"/>
    <w:rsid w:val="00A87A1A"/>
    <w:rsid w:val="00A91657"/>
    <w:rsid w:val="00A92064"/>
    <w:rsid w:val="00A9217B"/>
    <w:rsid w:val="00A93118"/>
    <w:rsid w:val="00A93290"/>
    <w:rsid w:val="00A9449A"/>
    <w:rsid w:val="00A947C7"/>
    <w:rsid w:val="00A95E7A"/>
    <w:rsid w:val="00A960F5"/>
    <w:rsid w:val="00A96AA7"/>
    <w:rsid w:val="00A97A0F"/>
    <w:rsid w:val="00A97C0C"/>
    <w:rsid w:val="00AA123F"/>
    <w:rsid w:val="00AA1613"/>
    <w:rsid w:val="00AA2113"/>
    <w:rsid w:val="00AA2E6F"/>
    <w:rsid w:val="00AA32DF"/>
    <w:rsid w:val="00AA4CA2"/>
    <w:rsid w:val="00AA66B9"/>
    <w:rsid w:val="00AA6CD7"/>
    <w:rsid w:val="00AA6DFF"/>
    <w:rsid w:val="00AA76CE"/>
    <w:rsid w:val="00AA77D8"/>
    <w:rsid w:val="00AA7805"/>
    <w:rsid w:val="00AB041A"/>
    <w:rsid w:val="00AB33C3"/>
    <w:rsid w:val="00AB35EC"/>
    <w:rsid w:val="00AB3812"/>
    <w:rsid w:val="00AB4451"/>
    <w:rsid w:val="00AB5DFB"/>
    <w:rsid w:val="00AB6AE1"/>
    <w:rsid w:val="00AC2CD3"/>
    <w:rsid w:val="00AC4395"/>
    <w:rsid w:val="00AC4C87"/>
    <w:rsid w:val="00AC5439"/>
    <w:rsid w:val="00AC5963"/>
    <w:rsid w:val="00AC5A7F"/>
    <w:rsid w:val="00AC69BE"/>
    <w:rsid w:val="00AC6DA9"/>
    <w:rsid w:val="00AC71BB"/>
    <w:rsid w:val="00AC7AF8"/>
    <w:rsid w:val="00AD21A7"/>
    <w:rsid w:val="00AD2B0E"/>
    <w:rsid w:val="00AD4E44"/>
    <w:rsid w:val="00AD57C9"/>
    <w:rsid w:val="00AD59D9"/>
    <w:rsid w:val="00AD629E"/>
    <w:rsid w:val="00AD6849"/>
    <w:rsid w:val="00AD7493"/>
    <w:rsid w:val="00AD7F7C"/>
    <w:rsid w:val="00AE159E"/>
    <w:rsid w:val="00AE2043"/>
    <w:rsid w:val="00AE24C8"/>
    <w:rsid w:val="00AE2E65"/>
    <w:rsid w:val="00AE3966"/>
    <w:rsid w:val="00AE3E4D"/>
    <w:rsid w:val="00AE4503"/>
    <w:rsid w:val="00AE4C96"/>
    <w:rsid w:val="00AE6533"/>
    <w:rsid w:val="00AE6824"/>
    <w:rsid w:val="00AE7762"/>
    <w:rsid w:val="00AE7916"/>
    <w:rsid w:val="00AF0068"/>
    <w:rsid w:val="00AF1238"/>
    <w:rsid w:val="00AF1678"/>
    <w:rsid w:val="00AF2ACA"/>
    <w:rsid w:val="00AF3821"/>
    <w:rsid w:val="00AF3F6A"/>
    <w:rsid w:val="00AF6510"/>
    <w:rsid w:val="00AF6798"/>
    <w:rsid w:val="00AF697B"/>
    <w:rsid w:val="00AF6F44"/>
    <w:rsid w:val="00AF72DF"/>
    <w:rsid w:val="00B01A77"/>
    <w:rsid w:val="00B01B85"/>
    <w:rsid w:val="00B02961"/>
    <w:rsid w:val="00B02BA3"/>
    <w:rsid w:val="00B05239"/>
    <w:rsid w:val="00B057CF"/>
    <w:rsid w:val="00B05C1A"/>
    <w:rsid w:val="00B061B5"/>
    <w:rsid w:val="00B1058E"/>
    <w:rsid w:val="00B11E78"/>
    <w:rsid w:val="00B11FF4"/>
    <w:rsid w:val="00B128B8"/>
    <w:rsid w:val="00B14998"/>
    <w:rsid w:val="00B14A0E"/>
    <w:rsid w:val="00B14F58"/>
    <w:rsid w:val="00B20DD8"/>
    <w:rsid w:val="00B20E97"/>
    <w:rsid w:val="00B21218"/>
    <w:rsid w:val="00B233FC"/>
    <w:rsid w:val="00B24EB9"/>
    <w:rsid w:val="00B25E1B"/>
    <w:rsid w:val="00B272CC"/>
    <w:rsid w:val="00B27CAD"/>
    <w:rsid w:val="00B302E8"/>
    <w:rsid w:val="00B30D3F"/>
    <w:rsid w:val="00B30D94"/>
    <w:rsid w:val="00B31B17"/>
    <w:rsid w:val="00B331DE"/>
    <w:rsid w:val="00B33444"/>
    <w:rsid w:val="00B33CB5"/>
    <w:rsid w:val="00B36404"/>
    <w:rsid w:val="00B369E6"/>
    <w:rsid w:val="00B36F7C"/>
    <w:rsid w:val="00B40C5B"/>
    <w:rsid w:val="00B4208A"/>
    <w:rsid w:val="00B4517D"/>
    <w:rsid w:val="00B45B6F"/>
    <w:rsid w:val="00B4665B"/>
    <w:rsid w:val="00B5137B"/>
    <w:rsid w:val="00B515F0"/>
    <w:rsid w:val="00B5200B"/>
    <w:rsid w:val="00B5211B"/>
    <w:rsid w:val="00B5327D"/>
    <w:rsid w:val="00B54762"/>
    <w:rsid w:val="00B603FB"/>
    <w:rsid w:val="00B604B4"/>
    <w:rsid w:val="00B61775"/>
    <w:rsid w:val="00B62458"/>
    <w:rsid w:val="00B66E94"/>
    <w:rsid w:val="00B7030A"/>
    <w:rsid w:val="00B7097E"/>
    <w:rsid w:val="00B70B85"/>
    <w:rsid w:val="00B711DD"/>
    <w:rsid w:val="00B71F94"/>
    <w:rsid w:val="00B72413"/>
    <w:rsid w:val="00B73507"/>
    <w:rsid w:val="00B74538"/>
    <w:rsid w:val="00B770E0"/>
    <w:rsid w:val="00B77343"/>
    <w:rsid w:val="00B80F64"/>
    <w:rsid w:val="00B8104E"/>
    <w:rsid w:val="00B81E4F"/>
    <w:rsid w:val="00B87082"/>
    <w:rsid w:val="00B87101"/>
    <w:rsid w:val="00B87785"/>
    <w:rsid w:val="00B87CA8"/>
    <w:rsid w:val="00B9299D"/>
    <w:rsid w:val="00B929D2"/>
    <w:rsid w:val="00B92A9B"/>
    <w:rsid w:val="00B93770"/>
    <w:rsid w:val="00B9499C"/>
    <w:rsid w:val="00B95743"/>
    <w:rsid w:val="00B96BDD"/>
    <w:rsid w:val="00BA07E5"/>
    <w:rsid w:val="00BA21C4"/>
    <w:rsid w:val="00BA297B"/>
    <w:rsid w:val="00BA33A4"/>
    <w:rsid w:val="00BA41B1"/>
    <w:rsid w:val="00BA4B17"/>
    <w:rsid w:val="00BA575C"/>
    <w:rsid w:val="00BA5BED"/>
    <w:rsid w:val="00BA76A0"/>
    <w:rsid w:val="00BA7819"/>
    <w:rsid w:val="00BB0B61"/>
    <w:rsid w:val="00BB21F1"/>
    <w:rsid w:val="00BB3D59"/>
    <w:rsid w:val="00BB4634"/>
    <w:rsid w:val="00BB7528"/>
    <w:rsid w:val="00BB7605"/>
    <w:rsid w:val="00BC114C"/>
    <w:rsid w:val="00BC135F"/>
    <w:rsid w:val="00BC1DF6"/>
    <w:rsid w:val="00BC26F4"/>
    <w:rsid w:val="00BC48C7"/>
    <w:rsid w:val="00BC5832"/>
    <w:rsid w:val="00BC5C5C"/>
    <w:rsid w:val="00BC7A77"/>
    <w:rsid w:val="00BC7BE4"/>
    <w:rsid w:val="00BD1338"/>
    <w:rsid w:val="00BD1747"/>
    <w:rsid w:val="00BD1D4C"/>
    <w:rsid w:val="00BD2647"/>
    <w:rsid w:val="00BD2B93"/>
    <w:rsid w:val="00BD3932"/>
    <w:rsid w:val="00BD4771"/>
    <w:rsid w:val="00BD55CA"/>
    <w:rsid w:val="00BD659C"/>
    <w:rsid w:val="00BD7BC7"/>
    <w:rsid w:val="00BE0102"/>
    <w:rsid w:val="00BE0F31"/>
    <w:rsid w:val="00BE1AB8"/>
    <w:rsid w:val="00BE1F31"/>
    <w:rsid w:val="00BE1F94"/>
    <w:rsid w:val="00BE2CF8"/>
    <w:rsid w:val="00BE3637"/>
    <w:rsid w:val="00BE37CC"/>
    <w:rsid w:val="00BE48AA"/>
    <w:rsid w:val="00BE7501"/>
    <w:rsid w:val="00BF0768"/>
    <w:rsid w:val="00BF1A7D"/>
    <w:rsid w:val="00BF2606"/>
    <w:rsid w:val="00BF3338"/>
    <w:rsid w:val="00BF3457"/>
    <w:rsid w:val="00BF3496"/>
    <w:rsid w:val="00BF4FC8"/>
    <w:rsid w:val="00BF6666"/>
    <w:rsid w:val="00BF6D48"/>
    <w:rsid w:val="00C00C1B"/>
    <w:rsid w:val="00C044B6"/>
    <w:rsid w:val="00C05FA5"/>
    <w:rsid w:val="00C07D0B"/>
    <w:rsid w:val="00C10466"/>
    <w:rsid w:val="00C105CD"/>
    <w:rsid w:val="00C1256B"/>
    <w:rsid w:val="00C12CB3"/>
    <w:rsid w:val="00C1303A"/>
    <w:rsid w:val="00C13096"/>
    <w:rsid w:val="00C138A8"/>
    <w:rsid w:val="00C153D6"/>
    <w:rsid w:val="00C21569"/>
    <w:rsid w:val="00C22649"/>
    <w:rsid w:val="00C22F0C"/>
    <w:rsid w:val="00C23837"/>
    <w:rsid w:val="00C23955"/>
    <w:rsid w:val="00C24F4C"/>
    <w:rsid w:val="00C26C26"/>
    <w:rsid w:val="00C278FD"/>
    <w:rsid w:val="00C30387"/>
    <w:rsid w:val="00C30D5D"/>
    <w:rsid w:val="00C31E70"/>
    <w:rsid w:val="00C32910"/>
    <w:rsid w:val="00C33EE5"/>
    <w:rsid w:val="00C34C36"/>
    <w:rsid w:val="00C35EA7"/>
    <w:rsid w:val="00C4107F"/>
    <w:rsid w:val="00C427ED"/>
    <w:rsid w:val="00C43956"/>
    <w:rsid w:val="00C43AFC"/>
    <w:rsid w:val="00C45048"/>
    <w:rsid w:val="00C471A2"/>
    <w:rsid w:val="00C47D72"/>
    <w:rsid w:val="00C50AB0"/>
    <w:rsid w:val="00C53ABF"/>
    <w:rsid w:val="00C541CB"/>
    <w:rsid w:val="00C55EAD"/>
    <w:rsid w:val="00C565BF"/>
    <w:rsid w:val="00C57EA3"/>
    <w:rsid w:val="00C60955"/>
    <w:rsid w:val="00C60972"/>
    <w:rsid w:val="00C61363"/>
    <w:rsid w:val="00C61AD1"/>
    <w:rsid w:val="00C620C4"/>
    <w:rsid w:val="00C62C8A"/>
    <w:rsid w:val="00C6356A"/>
    <w:rsid w:val="00C63684"/>
    <w:rsid w:val="00C65C0E"/>
    <w:rsid w:val="00C7082B"/>
    <w:rsid w:val="00C70BFC"/>
    <w:rsid w:val="00C70C30"/>
    <w:rsid w:val="00C71285"/>
    <w:rsid w:val="00C74A33"/>
    <w:rsid w:val="00C7659D"/>
    <w:rsid w:val="00C766CB"/>
    <w:rsid w:val="00C77527"/>
    <w:rsid w:val="00C77661"/>
    <w:rsid w:val="00C81072"/>
    <w:rsid w:val="00C81269"/>
    <w:rsid w:val="00C81FFB"/>
    <w:rsid w:val="00C82CB8"/>
    <w:rsid w:val="00C844B3"/>
    <w:rsid w:val="00C847A2"/>
    <w:rsid w:val="00C847D6"/>
    <w:rsid w:val="00C84ADF"/>
    <w:rsid w:val="00C85A4D"/>
    <w:rsid w:val="00C86961"/>
    <w:rsid w:val="00C90259"/>
    <w:rsid w:val="00C90F37"/>
    <w:rsid w:val="00C91434"/>
    <w:rsid w:val="00C932C8"/>
    <w:rsid w:val="00C934EF"/>
    <w:rsid w:val="00C93D85"/>
    <w:rsid w:val="00C970CF"/>
    <w:rsid w:val="00C97BE7"/>
    <w:rsid w:val="00CA0A52"/>
    <w:rsid w:val="00CA0A5A"/>
    <w:rsid w:val="00CA15AA"/>
    <w:rsid w:val="00CA1AD4"/>
    <w:rsid w:val="00CA2C09"/>
    <w:rsid w:val="00CA4548"/>
    <w:rsid w:val="00CA68B1"/>
    <w:rsid w:val="00CB2423"/>
    <w:rsid w:val="00CB28A6"/>
    <w:rsid w:val="00CB29F8"/>
    <w:rsid w:val="00CB44E9"/>
    <w:rsid w:val="00CB5B85"/>
    <w:rsid w:val="00CB6D9F"/>
    <w:rsid w:val="00CB7138"/>
    <w:rsid w:val="00CB73F7"/>
    <w:rsid w:val="00CC1860"/>
    <w:rsid w:val="00CC2FE2"/>
    <w:rsid w:val="00CC320D"/>
    <w:rsid w:val="00CC3886"/>
    <w:rsid w:val="00CC399C"/>
    <w:rsid w:val="00CC7848"/>
    <w:rsid w:val="00CC7932"/>
    <w:rsid w:val="00CD1142"/>
    <w:rsid w:val="00CD128E"/>
    <w:rsid w:val="00CD1903"/>
    <w:rsid w:val="00CD2909"/>
    <w:rsid w:val="00CD41CE"/>
    <w:rsid w:val="00CD4C91"/>
    <w:rsid w:val="00CD514E"/>
    <w:rsid w:val="00CD625B"/>
    <w:rsid w:val="00CD6BBF"/>
    <w:rsid w:val="00CE4315"/>
    <w:rsid w:val="00CE4E86"/>
    <w:rsid w:val="00CE5E91"/>
    <w:rsid w:val="00CE61A4"/>
    <w:rsid w:val="00CE68FB"/>
    <w:rsid w:val="00CE76E3"/>
    <w:rsid w:val="00CF01E7"/>
    <w:rsid w:val="00CF1AE1"/>
    <w:rsid w:val="00CF20DA"/>
    <w:rsid w:val="00CF2A52"/>
    <w:rsid w:val="00CF43DA"/>
    <w:rsid w:val="00CF5660"/>
    <w:rsid w:val="00CF65C5"/>
    <w:rsid w:val="00CF71AE"/>
    <w:rsid w:val="00D00CA3"/>
    <w:rsid w:val="00D055B3"/>
    <w:rsid w:val="00D06175"/>
    <w:rsid w:val="00D06AD3"/>
    <w:rsid w:val="00D0705C"/>
    <w:rsid w:val="00D07275"/>
    <w:rsid w:val="00D073CF"/>
    <w:rsid w:val="00D136BA"/>
    <w:rsid w:val="00D15DC8"/>
    <w:rsid w:val="00D16625"/>
    <w:rsid w:val="00D16961"/>
    <w:rsid w:val="00D16C21"/>
    <w:rsid w:val="00D21110"/>
    <w:rsid w:val="00D2286D"/>
    <w:rsid w:val="00D22BD1"/>
    <w:rsid w:val="00D2468A"/>
    <w:rsid w:val="00D24D3B"/>
    <w:rsid w:val="00D25583"/>
    <w:rsid w:val="00D25CD9"/>
    <w:rsid w:val="00D26455"/>
    <w:rsid w:val="00D26E74"/>
    <w:rsid w:val="00D3321D"/>
    <w:rsid w:val="00D34913"/>
    <w:rsid w:val="00D353A9"/>
    <w:rsid w:val="00D3755B"/>
    <w:rsid w:val="00D37FB8"/>
    <w:rsid w:val="00D40122"/>
    <w:rsid w:val="00D41156"/>
    <w:rsid w:val="00D41B2C"/>
    <w:rsid w:val="00D42AFE"/>
    <w:rsid w:val="00D44004"/>
    <w:rsid w:val="00D45451"/>
    <w:rsid w:val="00D46088"/>
    <w:rsid w:val="00D4672B"/>
    <w:rsid w:val="00D51281"/>
    <w:rsid w:val="00D53B5C"/>
    <w:rsid w:val="00D55116"/>
    <w:rsid w:val="00D562B5"/>
    <w:rsid w:val="00D5770C"/>
    <w:rsid w:val="00D57C92"/>
    <w:rsid w:val="00D6140E"/>
    <w:rsid w:val="00D61A0C"/>
    <w:rsid w:val="00D622CA"/>
    <w:rsid w:val="00D63C45"/>
    <w:rsid w:val="00D65CBC"/>
    <w:rsid w:val="00D6625B"/>
    <w:rsid w:val="00D66767"/>
    <w:rsid w:val="00D67836"/>
    <w:rsid w:val="00D7047F"/>
    <w:rsid w:val="00D708C2"/>
    <w:rsid w:val="00D70943"/>
    <w:rsid w:val="00D70D82"/>
    <w:rsid w:val="00D71F3A"/>
    <w:rsid w:val="00D72216"/>
    <w:rsid w:val="00D72B69"/>
    <w:rsid w:val="00D72EFE"/>
    <w:rsid w:val="00D7372E"/>
    <w:rsid w:val="00D742BD"/>
    <w:rsid w:val="00D74F31"/>
    <w:rsid w:val="00D7538E"/>
    <w:rsid w:val="00D75973"/>
    <w:rsid w:val="00D77745"/>
    <w:rsid w:val="00D806C4"/>
    <w:rsid w:val="00D81A18"/>
    <w:rsid w:val="00D81D1B"/>
    <w:rsid w:val="00D8333E"/>
    <w:rsid w:val="00D83589"/>
    <w:rsid w:val="00D83F5C"/>
    <w:rsid w:val="00D848AB"/>
    <w:rsid w:val="00D84F0F"/>
    <w:rsid w:val="00D871A2"/>
    <w:rsid w:val="00D90B1C"/>
    <w:rsid w:val="00D91356"/>
    <w:rsid w:val="00D92AC8"/>
    <w:rsid w:val="00D92F57"/>
    <w:rsid w:val="00D93C4D"/>
    <w:rsid w:val="00D941D9"/>
    <w:rsid w:val="00D94653"/>
    <w:rsid w:val="00D94BF2"/>
    <w:rsid w:val="00D94D89"/>
    <w:rsid w:val="00D95170"/>
    <w:rsid w:val="00D96935"/>
    <w:rsid w:val="00DA1C6C"/>
    <w:rsid w:val="00DA292E"/>
    <w:rsid w:val="00DA2B32"/>
    <w:rsid w:val="00DA43F8"/>
    <w:rsid w:val="00DA4C6D"/>
    <w:rsid w:val="00DA57E3"/>
    <w:rsid w:val="00DA6C2C"/>
    <w:rsid w:val="00DA6DF7"/>
    <w:rsid w:val="00DA71A2"/>
    <w:rsid w:val="00DB21DC"/>
    <w:rsid w:val="00DB5052"/>
    <w:rsid w:val="00DB61DF"/>
    <w:rsid w:val="00DB72C4"/>
    <w:rsid w:val="00DB79FB"/>
    <w:rsid w:val="00DC0799"/>
    <w:rsid w:val="00DC191A"/>
    <w:rsid w:val="00DC1D9E"/>
    <w:rsid w:val="00DC1E20"/>
    <w:rsid w:val="00DC2D6C"/>
    <w:rsid w:val="00DC38E9"/>
    <w:rsid w:val="00DC5800"/>
    <w:rsid w:val="00DC6179"/>
    <w:rsid w:val="00DD1CC4"/>
    <w:rsid w:val="00DD2227"/>
    <w:rsid w:val="00DD275D"/>
    <w:rsid w:val="00DD459B"/>
    <w:rsid w:val="00DD60B5"/>
    <w:rsid w:val="00DD6538"/>
    <w:rsid w:val="00DE163C"/>
    <w:rsid w:val="00DE239B"/>
    <w:rsid w:val="00DE2612"/>
    <w:rsid w:val="00DE35E6"/>
    <w:rsid w:val="00DE3E62"/>
    <w:rsid w:val="00DE4107"/>
    <w:rsid w:val="00DE4C4D"/>
    <w:rsid w:val="00DE51AC"/>
    <w:rsid w:val="00DE5338"/>
    <w:rsid w:val="00DE634F"/>
    <w:rsid w:val="00DE749D"/>
    <w:rsid w:val="00DE7561"/>
    <w:rsid w:val="00DF11A8"/>
    <w:rsid w:val="00DF1ED9"/>
    <w:rsid w:val="00DF286C"/>
    <w:rsid w:val="00DF2D54"/>
    <w:rsid w:val="00DF2FA0"/>
    <w:rsid w:val="00DF3B97"/>
    <w:rsid w:val="00DF63C8"/>
    <w:rsid w:val="00DF730C"/>
    <w:rsid w:val="00E01153"/>
    <w:rsid w:val="00E011AA"/>
    <w:rsid w:val="00E023CD"/>
    <w:rsid w:val="00E0315E"/>
    <w:rsid w:val="00E03566"/>
    <w:rsid w:val="00E042A5"/>
    <w:rsid w:val="00E053CC"/>
    <w:rsid w:val="00E0596B"/>
    <w:rsid w:val="00E07342"/>
    <w:rsid w:val="00E074AA"/>
    <w:rsid w:val="00E10B15"/>
    <w:rsid w:val="00E10D0C"/>
    <w:rsid w:val="00E1183D"/>
    <w:rsid w:val="00E1252D"/>
    <w:rsid w:val="00E12A33"/>
    <w:rsid w:val="00E13CC8"/>
    <w:rsid w:val="00E148CF"/>
    <w:rsid w:val="00E1491A"/>
    <w:rsid w:val="00E14E06"/>
    <w:rsid w:val="00E152CA"/>
    <w:rsid w:val="00E161A6"/>
    <w:rsid w:val="00E16A9B"/>
    <w:rsid w:val="00E17192"/>
    <w:rsid w:val="00E173D0"/>
    <w:rsid w:val="00E17895"/>
    <w:rsid w:val="00E20820"/>
    <w:rsid w:val="00E230E8"/>
    <w:rsid w:val="00E23227"/>
    <w:rsid w:val="00E24CBC"/>
    <w:rsid w:val="00E252E2"/>
    <w:rsid w:val="00E26018"/>
    <w:rsid w:val="00E264EA"/>
    <w:rsid w:val="00E304D4"/>
    <w:rsid w:val="00E306C5"/>
    <w:rsid w:val="00E30876"/>
    <w:rsid w:val="00E309FD"/>
    <w:rsid w:val="00E311F9"/>
    <w:rsid w:val="00E31E4B"/>
    <w:rsid w:val="00E33379"/>
    <w:rsid w:val="00E334B5"/>
    <w:rsid w:val="00E33B6F"/>
    <w:rsid w:val="00E345B4"/>
    <w:rsid w:val="00E35F84"/>
    <w:rsid w:val="00E40872"/>
    <w:rsid w:val="00E40DF3"/>
    <w:rsid w:val="00E42D1C"/>
    <w:rsid w:val="00E4674F"/>
    <w:rsid w:val="00E47684"/>
    <w:rsid w:val="00E47875"/>
    <w:rsid w:val="00E47F4E"/>
    <w:rsid w:val="00E5091A"/>
    <w:rsid w:val="00E50E98"/>
    <w:rsid w:val="00E514CE"/>
    <w:rsid w:val="00E52F94"/>
    <w:rsid w:val="00E5320F"/>
    <w:rsid w:val="00E55311"/>
    <w:rsid w:val="00E5546E"/>
    <w:rsid w:val="00E55753"/>
    <w:rsid w:val="00E60BBE"/>
    <w:rsid w:val="00E63DD1"/>
    <w:rsid w:val="00E648E9"/>
    <w:rsid w:val="00E714DD"/>
    <w:rsid w:val="00E7173A"/>
    <w:rsid w:val="00E7216C"/>
    <w:rsid w:val="00E72D60"/>
    <w:rsid w:val="00E72E98"/>
    <w:rsid w:val="00E73084"/>
    <w:rsid w:val="00E735CC"/>
    <w:rsid w:val="00E736C1"/>
    <w:rsid w:val="00E74E99"/>
    <w:rsid w:val="00E75C23"/>
    <w:rsid w:val="00E7674B"/>
    <w:rsid w:val="00E806CD"/>
    <w:rsid w:val="00E80C7E"/>
    <w:rsid w:val="00E81886"/>
    <w:rsid w:val="00E81DAA"/>
    <w:rsid w:val="00E826A4"/>
    <w:rsid w:val="00E832ED"/>
    <w:rsid w:val="00E841A6"/>
    <w:rsid w:val="00E84693"/>
    <w:rsid w:val="00E857B4"/>
    <w:rsid w:val="00E87803"/>
    <w:rsid w:val="00E87B52"/>
    <w:rsid w:val="00E900AC"/>
    <w:rsid w:val="00E9206D"/>
    <w:rsid w:val="00E9302C"/>
    <w:rsid w:val="00E947E4"/>
    <w:rsid w:val="00E953C2"/>
    <w:rsid w:val="00E95F8B"/>
    <w:rsid w:val="00E96952"/>
    <w:rsid w:val="00EA1EF5"/>
    <w:rsid w:val="00EA23E6"/>
    <w:rsid w:val="00EA3555"/>
    <w:rsid w:val="00EA43B2"/>
    <w:rsid w:val="00EA4FA8"/>
    <w:rsid w:val="00EA55D4"/>
    <w:rsid w:val="00EA57EB"/>
    <w:rsid w:val="00EA5B63"/>
    <w:rsid w:val="00EA7286"/>
    <w:rsid w:val="00EB22DE"/>
    <w:rsid w:val="00EB2D8B"/>
    <w:rsid w:val="00EB36CA"/>
    <w:rsid w:val="00EB5642"/>
    <w:rsid w:val="00EB73FF"/>
    <w:rsid w:val="00EC0034"/>
    <w:rsid w:val="00EC32AB"/>
    <w:rsid w:val="00EC48B3"/>
    <w:rsid w:val="00EC7F29"/>
    <w:rsid w:val="00ED1969"/>
    <w:rsid w:val="00ED1EBE"/>
    <w:rsid w:val="00ED23D7"/>
    <w:rsid w:val="00ED30DB"/>
    <w:rsid w:val="00ED720F"/>
    <w:rsid w:val="00EE100E"/>
    <w:rsid w:val="00EE278F"/>
    <w:rsid w:val="00EE4091"/>
    <w:rsid w:val="00EE4C3F"/>
    <w:rsid w:val="00EE5D4E"/>
    <w:rsid w:val="00EE78DB"/>
    <w:rsid w:val="00EF08DE"/>
    <w:rsid w:val="00EF1243"/>
    <w:rsid w:val="00EF1D96"/>
    <w:rsid w:val="00EF40EA"/>
    <w:rsid w:val="00EF42D1"/>
    <w:rsid w:val="00EF45B8"/>
    <w:rsid w:val="00EF47B0"/>
    <w:rsid w:val="00EF528F"/>
    <w:rsid w:val="00EF5384"/>
    <w:rsid w:val="00EF693F"/>
    <w:rsid w:val="00F0296D"/>
    <w:rsid w:val="00F03805"/>
    <w:rsid w:val="00F03FB1"/>
    <w:rsid w:val="00F04968"/>
    <w:rsid w:val="00F05B94"/>
    <w:rsid w:val="00F061D1"/>
    <w:rsid w:val="00F061FF"/>
    <w:rsid w:val="00F0679A"/>
    <w:rsid w:val="00F12277"/>
    <w:rsid w:val="00F14023"/>
    <w:rsid w:val="00F152DA"/>
    <w:rsid w:val="00F1582C"/>
    <w:rsid w:val="00F162EA"/>
    <w:rsid w:val="00F20039"/>
    <w:rsid w:val="00F20930"/>
    <w:rsid w:val="00F22098"/>
    <w:rsid w:val="00F22388"/>
    <w:rsid w:val="00F22B57"/>
    <w:rsid w:val="00F244FD"/>
    <w:rsid w:val="00F245D6"/>
    <w:rsid w:val="00F252D3"/>
    <w:rsid w:val="00F253AB"/>
    <w:rsid w:val="00F26574"/>
    <w:rsid w:val="00F26F02"/>
    <w:rsid w:val="00F277E6"/>
    <w:rsid w:val="00F31340"/>
    <w:rsid w:val="00F319E6"/>
    <w:rsid w:val="00F345FF"/>
    <w:rsid w:val="00F3592E"/>
    <w:rsid w:val="00F35A79"/>
    <w:rsid w:val="00F3622A"/>
    <w:rsid w:val="00F3791C"/>
    <w:rsid w:val="00F37B37"/>
    <w:rsid w:val="00F40912"/>
    <w:rsid w:val="00F40F90"/>
    <w:rsid w:val="00F416DF"/>
    <w:rsid w:val="00F4264D"/>
    <w:rsid w:val="00F43FB2"/>
    <w:rsid w:val="00F44E4D"/>
    <w:rsid w:val="00F50DD2"/>
    <w:rsid w:val="00F54A42"/>
    <w:rsid w:val="00F568D6"/>
    <w:rsid w:val="00F57525"/>
    <w:rsid w:val="00F57FC1"/>
    <w:rsid w:val="00F60080"/>
    <w:rsid w:val="00F602A1"/>
    <w:rsid w:val="00F60840"/>
    <w:rsid w:val="00F6200D"/>
    <w:rsid w:val="00F63138"/>
    <w:rsid w:val="00F649AC"/>
    <w:rsid w:val="00F65304"/>
    <w:rsid w:val="00F66889"/>
    <w:rsid w:val="00F66901"/>
    <w:rsid w:val="00F66A96"/>
    <w:rsid w:val="00F6786E"/>
    <w:rsid w:val="00F70362"/>
    <w:rsid w:val="00F70C4C"/>
    <w:rsid w:val="00F72599"/>
    <w:rsid w:val="00F73FAC"/>
    <w:rsid w:val="00F758BC"/>
    <w:rsid w:val="00F76F2C"/>
    <w:rsid w:val="00F7702C"/>
    <w:rsid w:val="00F809AA"/>
    <w:rsid w:val="00F809E6"/>
    <w:rsid w:val="00F81903"/>
    <w:rsid w:val="00F81B41"/>
    <w:rsid w:val="00F82875"/>
    <w:rsid w:val="00F82F30"/>
    <w:rsid w:val="00F82F57"/>
    <w:rsid w:val="00F8503A"/>
    <w:rsid w:val="00F85121"/>
    <w:rsid w:val="00F85847"/>
    <w:rsid w:val="00F86867"/>
    <w:rsid w:val="00F86B53"/>
    <w:rsid w:val="00F86E15"/>
    <w:rsid w:val="00F9068B"/>
    <w:rsid w:val="00F91D28"/>
    <w:rsid w:val="00F92459"/>
    <w:rsid w:val="00F924D2"/>
    <w:rsid w:val="00F9357D"/>
    <w:rsid w:val="00F95505"/>
    <w:rsid w:val="00F96276"/>
    <w:rsid w:val="00F96395"/>
    <w:rsid w:val="00F974DD"/>
    <w:rsid w:val="00F97727"/>
    <w:rsid w:val="00F97AB7"/>
    <w:rsid w:val="00FA0B7A"/>
    <w:rsid w:val="00FA2888"/>
    <w:rsid w:val="00FA32EF"/>
    <w:rsid w:val="00FA3492"/>
    <w:rsid w:val="00FA37CE"/>
    <w:rsid w:val="00FA398C"/>
    <w:rsid w:val="00FA40CD"/>
    <w:rsid w:val="00FA46B5"/>
    <w:rsid w:val="00FA526C"/>
    <w:rsid w:val="00FA5412"/>
    <w:rsid w:val="00FA5B16"/>
    <w:rsid w:val="00FA6683"/>
    <w:rsid w:val="00FA719D"/>
    <w:rsid w:val="00FA798C"/>
    <w:rsid w:val="00FB0C68"/>
    <w:rsid w:val="00FB1331"/>
    <w:rsid w:val="00FB1731"/>
    <w:rsid w:val="00FB20AD"/>
    <w:rsid w:val="00FB27E3"/>
    <w:rsid w:val="00FB2DAD"/>
    <w:rsid w:val="00FB31FA"/>
    <w:rsid w:val="00FB3601"/>
    <w:rsid w:val="00FB44DC"/>
    <w:rsid w:val="00FB4B30"/>
    <w:rsid w:val="00FB7213"/>
    <w:rsid w:val="00FC09C9"/>
    <w:rsid w:val="00FC0CAD"/>
    <w:rsid w:val="00FC1199"/>
    <w:rsid w:val="00FC1326"/>
    <w:rsid w:val="00FC2B30"/>
    <w:rsid w:val="00FC4E03"/>
    <w:rsid w:val="00FC5A7B"/>
    <w:rsid w:val="00FC69EC"/>
    <w:rsid w:val="00FD23E1"/>
    <w:rsid w:val="00FD24A1"/>
    <w:rsid w:val="00FD2BE5"/>
    <w:rsid w:val="00FD2FBF"/>
    <w:rsid w:val="00FD370B"/>
    <w:rsid w:val="00FD3D51"/>
    <w:rsid w:val="00FD4613"/>
    <w:rsid w:val="00FD49DE"/>
    <w:rsid w:val="00FD56DE"/>
    <w:rsid w:val="00FD61ED"/>
    <w:rsid w:val="00FE0840"/>
    <w:rsid w:val="00FE2011"/>
    <w:rsid w:val="00FE3399"/>
    <w:rsid w:val="00FE3ACD"/>
    <w:rsid w:val="00FE47FD"/>
    <w:rsid w:val="00FE48FF"/>
    <w:rsid w:val="00FE538C"/>
    <w:rsid w:val="00FE7225"/>
    <w:rsid w:val="00FF0028"/>
    <w:rsid w:val="00FF1DB4"/>
    <w:rsid w:val="00FF1F4B"/>
    <w:rsid w:val="00FF2C1C"/>
    <w:rsid w:val="00FF3E4A"/>
    <w:rsid w:val="00FF4120"/>
    <w:rsid w:val="00FF43F5"/>
    <w:rsid w:val="00FF4828"/>
    <w:rsid w:val="00FF62A0"/>
    <w:rsid w:val="00FF68BE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7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Terrence</dc:creator>
  <cp:lastModifiedBy>rwalsh</cp:lastModifiedBy>
  <cp:revision>2</cp:revision>
  <cp:lastPrinted>2010-07-20T20:57:00Z</cp:lastPrinted>
  <dcterms:created xsi:type="dcterms:W3CDTF">2015-11-10T14:34:00Z</dcterms:created>
  <dcterms:modified xsi:type="dcterms:W3CDTF">2015-11-10T14:34:00Z</dcterms:modified>
</cp:coreProperties>
</file>