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B" w:rsidRDefault="00F558BA" w:rsidP="0065043A">
      <w:pPr>
        <w:ind w:firstLine="720"/>
        <w:jc w:val="center"/>
        <w:rPr>
          <w:b/>
        </w:rPr>
      </w:pPr>
      <w:r>
        <w:rPr>
          <w:b/>
        </w:rPr>
        <w:t>2017</w:t>
      </w:r>
      <w:r w:rsidR="00CA2852">
        <w:rPr>
          <w:b/>
        </w:rPr>
        <w:t xml:space="preserve"> MINI-SPORTS CAMP</w:t>
      </w:r>
    </w:p>
    <w:p w:rsidR="004C3BF8" w:rsidRPr="008A5B07" w:rsidRDefault="00CA2852" w:rsidP="00CA2852">
      <w:pPr>
        <w:rPr>
          <w:b/>
          <w:u w:val="single"/>
        </w:rPr>
      </w:pPr>
      <w:r w:rsidRPr="00CA2852">
        <w:rPr>
          <w:b/>
          <w:u w:val="single"/>
        </w:rPr>
        <w:t>SOGA Staff</w:t>
      </w:r>
      <w:r w:rsidRPr="00CA2852">
        <w:rPr>
          <w:b/>
          <w:u w:val="single"/>
        </w:rPr>
        <w:tab/>
        <w:t>E-mail</w:t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A2852">
        <w:rPr>
          <w:b/>
          <w:u w:val="single"/>
        </w:rPr>
        <w:t>Agency</w:t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  <w:t>Date</w:t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</w:r>
      <w:r w:rsidR="008616B5">
        <w:rPr>
          <w:b/>
          <w:u w:val="single"/>
        </w:rPr>
        <w:tab/>
      </w:r>
      <w:r w:rsidRPr="00CA2852">
        <w:rPr>
          <w:b/>
          <w:u w:val="single"/>
        </w:rPr>
        <w:t>Friday pm</w:t>
      </w:r>
      <w:r w:rsidRPr="00CA2852">
        <w:rPr>
          <w:b/>
          <w:u w:val="single"/>
        </w:rPr>
        <w:tab/>
      </w:r>
      <w:r>
        <w:rPr>
          <w:b/>
          <w:u w:val="single"/>
        </w:rPr>
        <w:tab/>
      </w:r>
      <w:r w:rsidRPr="00CA2852">
        <w:rPr>
          <w:b/>
          <w:u w:val="single"/>
        </w:rPr>
        <w:t>Saturday am</w:t>
      </w:r>
      <w:r w:rsidRPr="00CA2852">
        <w:rPr>
          <w:b/>
          <w:u w:val="single"/>
        </w:rPr>
        <w:tab/>
      </w:r>
      <w:r w:rsidRPr="00CA2852">
        <w:rPr>
          <w:b/>
          <w:u w:val="single"/>
        </w:rPr>
        <w:tab/>
        <w:t>Saturday pm</w:t>
      </w:r>
    </w:p>
    <w:p w:rsidR="00BA3849" w:rsidRPr="006F17CB" w:rsidRDefault="00BA3849" w:rsidP="00CA2852">
      <w:pPr>
        <w:rPr>
          <w:highlight w:val="red"/>
        </w:rPr>
      </w:pPr>
      <w:r w:rsidRPr="006F17CB">
        <w:rPr>
          <w:highlight w:val="red"/>
        </w:rPr>
        <w:t>KB</w:t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hyperlink r:id="rId4" w:history="1">
        <w:r w:rsidRPr="006F17CB">
          <w:rPr>
            <w:rStyle w:val="Hyperlink"/>
            <w:highlight w:val="red"/>
          </w:rPr>
          <w:t>kelli.britt@specialolympicsga.org</w:t>
        </w:r>
      </w:hyperlink>
      <w:r w:rsidRPr="006F17CB">
        <w:rPr>
          <w:highlight w:val="red"/>
        </w:rPr>
        <w:tab/>
        <w:t>Rabun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Jan. 28</w:t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Gen. Orientation</w:t>
      </w:r>
      <w:r w:rsidRPr="006F17CB">
        <w:rPr>
          <w:highlight w:val="red"/>
        </w:rPr>
        <w:tab/>
        <w:t>Basketball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Athletics</w:t>
      </w:r>
    </w:p>
    <w:p w:rsidR="00BA3849" w:rsidRPr="006F17CB" w:rsidRDefault="00BA3849" w:rsidP="00CA2852">
      <w:pPr>
        <w:rPr>
          <w:highlight w:val="red"/>
        </w:rPr>
      </w:pP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Powerlifting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Bocce</w:t>
      </w:r>
    </w:p>
    <w:p w:rsidR="00BA3849" w:rsidRPr="006F17CB" w:rsidRDefault="00BA3849" w:rsidP="00CA2852">
      <w:pPr>
        <w:rPr>
          <w:highlight w:val="red"/>
        </w:rPr>
      </w:pP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Comp. Mgmt.</w:t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Young Athletes</w:t>
      </w:r>
    </w:p>
    <w:p w:rsidR="00BA3849" w:rsidRDefault="00BA3849" w:rsidP="00CA2852"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</w:r>
      <w:r w:rsidRPr="006F17CB">
        <w:rPr>
          <w:highlight w:val="red"/>
        </w:rPr>
        <w:tab/>
        <w:t>GMS</w:t>
      </w:r>
    </w:p>
    <w:p w:rsidR="00BA3849" w:rsidRDefault="00BA3849" w:rsidP="00CA2852"/>
    <w:p w:rsidR="00B659A2" w:rsidRPr="00CC2169" w:rsidRDefault="00F558BA" w:rsidP="00CA2852">
      <w:pPr>
        <w:rPr>
          <w:highlight w:val="red"/>
        </w:rPr>
      </w:pPr>
      <w:bookmarkStart w:id="0" w:name="_GoBack"/>
      <w:bookmarkEnd w:id="0"/>
      <w:r w:rsidRPr="00CC2169">
        <w:rPr>
          <w:highlight w:val="red"/>
        </w:rPr>
        <w:t>DC</w:t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hyperlink r:id="rId5" w:history="1">
        <w:r w:rsidRPr="00CC2169">
          <w:rPr>
            <w:rStyle w:val="Hyperlink"/>
            <w:highlight w:val="red"/>
          </w:rPr>
          <w:t>david.crawford@specialolympicsga.org</w:t>
        </w:r>
      </w:hyperlink>
      <w:r w:rsidRPr="00CC2169">
        <w:rPr>
          <w:highlight w:val="red"/>
        </w:rPr>
        <w:tab/>
        <w:t>Thomasville</w:t>
      </w:r>
      <w:r w:rsidRPr="00CC2169">
        <w:rPr>
          <w:highlight w:val="red"/>
        </w:rPr>
        <w:tab/>
        <w:t>Feb. 10 – 11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Gen. Orientation</w:t>
      </w:r>
      <w:r w:rsidRPr="00CC2169">
        <w:rPr>
          <w:highlight w:val="red"/>
        </w:rPr>
        <w:tab/>
        <w:t>Flag Football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Tennis</w:t>
      </w:r>
    </w:p>
    <w:p w:rsidR="00F558BA" w:rsidRPr="00CC2169" w:rsidRDefault="00F558BA" w:rsidP="00CA2852">
      <w:pPr>
        <w:rPr>
          <w:highlight w:val="red"/>
        </w:rPr>
      </w:pP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Volleyball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Athletics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Powerlifting</w:t>
      </w:r>
    </w:p>
    <w:p w:rsidR="00F558BA" w:rsidRPr="00CC2169" w:rsidRDefault="00F558BA" w:rsidP="00CA2852">
      <w:pPr>
        <w:rPr>
          <w:highlight w:val="red"/>
        </w:rPr>
      </w:pP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CSOA</w:t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Unified Sports</w:t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Comp. Mgmt.</w:t>
      </w:r>
    </w:p>
    <w:p w:rsidR="00F558BA" w:rsidRDefault="00F558BA" w:rsidP="00CA2852"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</w:r>
      <w:r w:rsidRPr="00CC2169">
        <w:rPr>
          <w:highlight w:val="red"/>
        </w:rPr>
        <w:tab/>
        <w:t>Table Tennis</w:t>
      </w:r>
    </w:p>
    <w:p w:rsidR="007C0CB5" w:rsidRPr="00F558BA" w:rsidRDefault="007C0CB5" w:rsidP="00CA2852"/>
    <w:p w:rsidR="00F21E9D" w:rsidRDefault="00EB5937" w:rsidP="009B4415">
      <w:r>
        <w:t>LS</w:t>
      </w:r>
      <w:r>
        <w:tab/>
      </w:r>
      <w:r>
        <w:tab/>
      </w:r>
      <w:hyperlink r:id="rId6" w:history="1">
        <w:r w:rsidRPr="00555104">
          <w:rPr>
            <w:rStyle w:val="Hyperlink"/>
          </w:rPr>
          <w:t>liz.smith@specialolympicsga.org</w:t>
        </w:r>
      </w:hyperlink>
      <w:r>
        <w:t xml:space="preserve"> </w:t>
      </w:r>
      <w:r>
        <w:tab/>
        <w:t>Screven</w:t>
      </w:r>
      <w:r>
        <w:tab/>
      </w:r>
      <w:r>
        <w:tab/>
        <w:t>March 17-18</w:t>
      </w:r>
      <w:r>
        <w:tab/>
      </w:r>
      <w:r>
        <w:tab/>
        <w:t>Gen. Orientation</w:t>
      </w:r>
      <w:r>
        <w:tab/>
        <w:t>MATP</w:t>
      </w:r>
      <w:r>
        <w:tab/>
      </w:r>
      <w:r>
        <w:tab/>
      </w:r>
      <w:r>
        <w:tab/>
        <w:t>Bocce</w:t>
      </w:r>
    </w:p>
    <w:p w:rsidR="00EB5937" w:rsidRDefault="00EB5937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Young Athletes</w:t>
      </w:r>
      <w:r>
        <w:tab/>
      </w:r>
      <w:r>
        <w:tab/>
        <w:t>Softball</w:t>
      </w:r>
      <w:r>
        <w:tab/>
      </w:r>
      <w:r>
        <w:tab/>
      </w:r>
      <w:r>
        <w:tab/>
        <w:t>Unified</w:t>
      </w:r>
    </w:p>
    <w:p w:rsidR="00EB5937" w:rsidRDefault="00EB5937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Basketball</w:t>
      </w:r>
      <w:r>
        <w:tab/>
      </w:r>
      <w:r>
        <w:tab/>
        <w:t>Athletics</w:t>
      </w:r>
      <w:r>
        <w:tab/>
      </w:r>
      <w:r>
        <w:tab/>
      </w:r>
      <w:r w:rsidR="007901A5">
        <w:t>GMS</w:t>
      </w:r>
    </w:p>
    <w:p w:rsidR="007C0CB5" w:rsidRDefault="007C0CB5" w:rsidP="009B4415"/>
    <w:p w:rsidR="007C0CB5" w:rsidRDefault="007C0CB5" w:rsidP="009B4415">
      <w:r>
        <w:t>DD</w:t>
      </w:r>
      <w:r>
        <w:tab/>
      </w:r>
      <w:r>
        <w:tab/>
      </w:r>
      <w:hyperlink r:id="rId7" w:history="1">
        <w:r w:rsidRPr="00644AA6">
          <w:rPr>
            <w:rStyle w:val="Hyperlink"/>
          </w:rPr>
          <w:t>devin.dowell@specialolympicsga.org</w:t>
        </w:r>
      </w:hyperlink>
      <w:r>
        <w:tab/>
        <w:t>Wilkes</w:t>
      </w:r>
      <w:r>
        <w:tab/>
      </w:r>
      <w:r>
        <w:tab/>
        <w:t>March 17</w:t>
      </w:r>
      <w:r>
        <w:tab/>
      </w:r>
      <w:r>
        <w:tab/>
        <w:t>Gen. Orientation</w:t>
      </w:r>
      <w:r>
        <w:tab/>
        <w:t>Athletics</w:t>
      </w:r>
      <w:r>
        <w:tab/>
      </w:r>
      <w:r>
        <w:tab/>
        <w:t>Bocce</w:t>
      </w:r>
    </w:p>
    <w:p w:rsidR="007C0CB5" w:rsidRDefault="007C0CB5" w:rsidP="009B4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Volleyball</w:t>
      </w:r>
      <w:r>
        <w:tab/>
      </w:r>
      <w:r>
        <w:tab/>
        <w:t>GMS</w:t>
      </w:r>
    </w:p>
    <w:p w:rsidR="00EB5937" w:rsidRPr="00F558BA" w:rsidRDefault="00EB5937" w:rsidP="009B4415"/>
    <w:p w:rsidR="00872FF9" w:rsidRDefault="00CA31CB" w:rsidP="00CA2852">
      <w:r w:rsidRPr="00CA31CB">
        <w:rPr>
          <w:highlight w:val="yellow"/>
        </w:rPr>
        <w:t>Completed</w:t>
      </w:r>
    </w:p>
    <w:p w:rsidR="00CA31CB" w:rsidRDefault="00CA31CB" w:rsidP="00CA2852">
      <w:r w:rsidRPr="00CA31CB">
        <w:rPr>
          <w:highlight w:val="red"/>
        </w:rPr>
        <w:t>Scratched or Postponed</w:t>
      </w:r>
    </w:p>
    <w:sectPr w:rsidR="00CA31CB" w:rsidSect="00CA28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852"/>
    <w:rsid w:val="00001845"/>
    <w:rsid w:val="00002630"/>
    <w:rsid w:val="000054B3"/>
    <w:rsid w:val="00010377"/>
    <w:rsid w:val="00014ADB"/>
    <w:rsid w:val="00025767"/>
    <w:rsid w:val="000325AB"/>
    <w:rsid w:val="0003351B"/>
    <w:rsid w:val="00033643"/>
    <w:rsid w:val="0006114A"/>
    <w:rsid w:val="00086B52"/>
    <w:rsid w:val="00096F0A"/>
    <w:rsid w:val="000A1B6A"/>
    <w:rsid w:val="000B7D6E"/>
    <w:rsid w:val="000D22A6"/>
    <w:rsid w:val="000D2E51"/>
    <w:rsid w:val="000D2F9A"/>
    <w:rsid w:val="000D4944"/>
    <w:rsid w:val="000D718A"/>
    <w:rsid w:val="000F5CD7"/>
    <w:rsid w:val="0010054B"/>
    <w:rsid w:val="001223C8"/>
    <w:rsid w:val="0012622C"/>
    <w:rsid w:val="00126D70"/>
    <w:rsid w:val="00133420"/>
    <w:rsid w:val="00142C75"/>
    <w:rsid w:val="001551FF"/>
    <w:rsid w:val="00160249"/>
    <w:rsid w:val="0016269A"/>
    <w:rsid w:val="00171B6C"/>
    <w:rsid w:val="001731E5"/>
    <w:rsid w:val="0017735E"/>
    <w:rsid w:val="0018703A"/>
    <w:rsid w:val="00190C9F"/>
    <w:rsid w:val="001918FA"/>
    <w:rsid w:val="00192A03"/>
    <w:rsid w:val="00195741"/>
    <w:rsid w:val="00195F0E"/>
    <w:rsid w:val="00197D31"/>
    <w:rsid w:val="001A1893"/>
    <w:rsid w:val="001B6418"/>
    <w:rsid w:val="001C57A4"/>
    <w:rsid w:val="001C766B"/>
    <w:rsid w:val="001E3677"/>
    <w:rsid w:val="001E36A2"/>
    <w:rsid w:val="001F0EA5"/>
    <w:rsid w:val="001F42BF"/>
    <w:rsid w:val="001F7300"/>
    <w:rsid w:val="00202A3F"/>
    <w:rsid w:val="0020676B"/>
    <w:rsid w:val="00213F80"/>
    <w:rsid w:val="00224D20"/>
    <w:rsid w:val="002316AE"/>
    <w:rsid w:val="00232FEB"/>
    <w:rsid w:val="00234316"/>
    <w:rsid w:val="00243FD1"/>
    <w:rsid w:val="002477D8"/>
    <w:rsid w:val="00252C3A"/>
    <w:rsid w:val="00253AD7"/>
    <w:rsid w:val="0025459D"/>
    <w:rsid w:val="00257668"/>
    <w:rsid w:val="00281CCA"/>
    <w:rsid w:val="00281F42"/>
    <w:rsid w:val="002952BE"/>
    <w:rsid w:val="002A4546"/>
    <w:rsid w:val="002B5B84"/>
    <w:rsid w:val="002C381C"/>
    <w:rsid w:val="002D1FB1"/>
    <w:rsid w:val="002E3175"/>
    <w:rsid w:val="002E3474"/>
    <w:rsid w:val="002E70D9"/>
    <w:rsid w:val="002E7564"/>
    <w:rsid w:val="002F2AD8"/>
    <w:rsid w:val="002F383A"/>
    <w:rsid w:val="00300C56"/>
    <w:rsid w:val="00305206"/>
    <w:rsid w:val="00307885"/>
    <w:rsid w:val="003151A4"/>
    <w:rsid w:val="003365E5"/>
    <w:rsid w:val="003379BD"/>
    <w:rsid w:val="003609AA"/>
    <w:rsid w:val="003763CF"/>
    <w:rsid w:val="00380514"/>
    <w:rsid w:val="00383AC9"/>
    <w:rsid w:val="00392E85"/>
    <w:rsid w:val="003930FE"/>
    <w:rsid w:val="00394BC0"/>
    <w:rsid w:val="003A5037"/>
    <w:rsid w:val="003A69CC"/>
    <w:rsid w:val="003B5B7E"/>
    <w:rsid w:val="003C017D"/>
    <w:rsid w:val="003F0DAA"/>
    <w:rsid w:val="004064F7"/>
    <w:rsid w:val="0042092C"/>
    <w:rsid w:val="00423186"/>
    <w:rsid w:val="004518B6"/>
    <w:rsid w:val="0045523C"/>
    <w:rsid w:val="00455D29"/>
    <w:rsid w:val="004769C3"/>
    <w:rsid w:val="004770E8"/>
    <w:rsid w:val="00477B29"/>
    <w:rsid w:val="004864D3"/>
    <w:rsid w:val="00486E17"/>
    <w:rsid w:val="00491306"/>
    <w:rsid w:val="004A35B0"/>
    <w:rsid w:val="004B1774"/>
    <w:rsid w:val="004B45A0"/>
    <w:rsid w:val="004C0C26"/>
    <w:rsid w:val="004C10B0"/>
    <w:rsid w:val="004C3BF8"/>
    <w:rsid w:val="004D4FF2"/>
    <w:rsid w:val="004E25F6"/>
    <w:rsid w:val="004E569D"/>
    <w:rsid w:val="00502115"/>
    <w:rsid w:val="00515137"/>
    <w:rsid w:val="00520BA4"/>
    <w:rsid w:val="00521BF1"/>
    <w:rsid w:val="005268E3"/>
    <w:rsid w:val="00534141"/>
    <w:rsid w:val="00544326"/>
    <w:rsid w:val="005453F8"/>
    <w:rsid w:val="005713C4"/>
    <w:rsid w:val="00577951"/>
    <w:rsid w:val="00581726"/>
    <w:rsid w:val="00581F59"/>
    <w:rsid w:val="00597EE2"/>
    <w:rsid w:val="005B4F1F"/>
    <w:rsid w:val="005C13F2"/>
    <w:rsid w:val="005C547C"/>
    <w:rsid w:val="005D1BBC"/>
    <w:rsid w:val="005D57F8"/>
    <w:rsid w:val="005F43CC"/>
    <w:rsid w:val="00600CFE"/>
    <w:rsid w:val="0061040E"/>
    <w:rsid w:val="00613814"/>
    <w:rsid w:val="0062141D"/>
    <w:rsid w:val="00623201"/>
    <w:rsid w:val="00640EF9"/>
    <w:rsid w:val="0065043A"/>
    <w:rsid w:val="006519DC"/>
    <w:rsid w:val="0065357D"/>
    <w:rsid w:val="006546E2"/>
    <w:rsid w:val="006552ED"/>
    <w:rsid w:val="00674C79"/>
    <w:rsid w:val="00676F3F"/>
    <w:rsid w:val="00680028"/>
    <w:rsid w:val="00682E7C"/>
    <w:rsid w:val="0068687E"/>
    <w:rsid w:val="006A0BA1"/>
    <w:rsid w:val="006A2AE6"/>
    <w:rsid w:val="006D1C9D"/>
    <w:rsid w:val="006D2BCF"/>
    <w:rsid w:val="006D44F1"/>
    <w:rsid w:val="006D6E64"/>
    <w:rsid w:val="006F17CB"/>
    <w:rsid w:val="006F3E83"/>
    <w:rsid w:val="006F5D21"/>
    <w:rsid w:val="00700BC4"/>
    <w:rsid w:val="00701DF7"/>
    <w:rsid w:val="0072176B"/>
    <w:rsid w:val="0072610C"/>
    <w:rsid w:val="00733193"/>
    <w:rsid w:val="00737150"/>
    <w:rsid w:val="00753254"/>
    <w:rsid w:val="0076356A"/>
    <w:rsid w:val="007653A0"/>
    <w:rsid w:val="00781DA0"/>
    <w:rsid w:val="007901A5"/>
    <w:rsid w:val="00797AB9"/>
    <w:rsid w:val="007C0CB5"/>
    <w:rsid w:val="0080578F"/>
    <w:rsid w:val="00815F73"/>
    <w:rsid w:val="00835472"/>
    <w:rsid w:val="008432FD"/>
    <w:rsid w:val="0085607B"/>
    <w:rsid w:val="00860971"/>
    <w:rsid w:val="008616B5"/>
    <w:rsid w:val="00863B3B"/>
    <w:rsid w:val="00872FF9"/>
    <w:rsid w:val="00875A43"/>
    <w:rsid w:val="00876268"/>
    <w:rsid w:val="008775B5"/>
    <w:rsid w:val="00895267"/>
    <w:rsid w:val="00895F77"/>
    <w:rsid w:val="008A0128"/>
    <w:rsid w:val="008A5743"/>
    <w:rsid w:val="008A5B07"/>
    <w:rsid w:val="008A6093"/>
    <w:rsid w:val="008A6E4E"/>
    <w:rsid w:val="008B4043"/>
    <w:rsid w:val="008B5866"/>
    <w:rsid w:val="008E38E9"/>
    <w:rsid w:val="008F5D41"/>
    <w:rsid w:val="009141DB"/>
    <w:rsid w:val="00914A10"/>
    <w:rsid w:val="00921571"/>
    <w:rsid w:val="009221D0"/>
    <w:rsid w:val="00926074"/>
    <w:rsid w:val="009349AC"/>
    <w:rsid w:val="00940DFA"/>
    <w:rsid w:val="0094140F"/>
    <w:rsid w:val="00942040"/>
    <w:rsid w:val="00943704"/>
    <w:rsid w:val="00965D83"/>
    <w:rsid w:val="00975704"/>
    <w:rsid w:val="00976450"/>
    <w:rsid w:val="009845B7"/>
    <w:rsid w:val="00985F6D"/>
    <w:rsid w:val="009928A7"/>
    <w:rsid w:val="0099741E"/>
    <w:rsid w:val="0099795A"/>
    <w:rsid w:val="009A009E"/>
    <w:rsid w:val="009A1658"/>
    <w:rsid w:val="009A70A5"/>
    <w:rsid w:val="009B37E5"/>
    <w:rsid w:val="009B4415"/>
    <w:rsid w:val="009B7ACA"/>
    <w:rsid w:val="009D2509"/>
    <w:rsid w:val="009D33B4"/>
    <w:rsid w:val="009E24A0"/>
    <w:rsid w:val="009E542F"/>
    <w:rsid w:val="00A037D3"/>
    <w:rsid w:val="00A11529"/>
    <w:rsid w:val="00A26C7B"/>
    <w:rsid w:val="00A34C57"/>
    <w:rsid w:val="00A72131"/>
    <w:rsid w:val="00A77736"/>
    <w:rsid w:val="00A81593"/>
    <w:rsid w:val="00A911D4"/>
    <w:rsid w:val="00AA2647"/>
    <w:rsid w:val="00AA598E"/>
    <w:rsid w:val="00AB0520"/>
    <w:rsid w:val="00AC19B8"/>
    <w:rsid w:val="00AC6B94"/>
    <w:rsid w:val="00AD1ECD"/>
    <w:rsid w:val="00AE4EE0"/>
    <w:rsid w:val="00AE64F1"/>
    <w:rsid w:val="00B06AEA"/>
    <w:rsid w:val="00B21EF7"/>
    <w:rsid w:val="00B36895"/>
    <w:rsid w:val="00B4223A"/>
    <w:rsid w:val="00B463A0"/>
    <w:rsid w:val="00B54002"/>
    <w:rsid w:val="00B56039"/>
    <w:rsid w:val="00B576AD"/>
    <w:rsid w:val="00B6013A"/>
    <w:rsid w:val="00B63346"/>
    <w:rsid w:val="00B64AFB"/>
    <w:rsid w:val="00B659A2"/>
    <w:rsid w:val="00B7631F"/>
    <w:rsid w:val="00B814E5"/>
    <w:rsid w:val="00B84870"/>
    <w:rsid w:val="00B87D69"/>
    <w:rsid w:val="00B909C4"/>
    <w:rsid w:val="00BA3849"/>
    <w:rsid w:val="00BA65EB"/>
    <w:rsid w:val="00BA6C0C"/>
    <w:rsid w:val="00BD20D6"/>
    <w:rsid w:val="00BE65DB"/>
    <w:rsid w:val="00C05891"/>
    <w:rsid w:val="00C12DFD"/>
    <w:rsid w:val="00C13860"/>
    <w:rsid w:val="00C172B0"/>
    <w:rsid w:val="00C2178C"/>
    <w:rsid w:val="00C311BE"/>
    <w:rsid w:val="00C34EF1"/>
    <w:rsid w:val="00C436D4"/>
    <w:rsid w:val="00C464D1"/>
    <w:rsid w:val="00C46B0E"/>
    <w:rsid w:val="00C46C28"/>
    <w:rsid w:val="00C53CC0"/>
    <w:rsid w:val="00C63292"/>
    <w:rsid w:val="00C636B5"/>
    <w:rsid w:val="00C644C3"/>
    <w:rsid w:val="00C81436"/>
    <w:rsid w:val="00C91599"/>
    <w:rsid w:val="00C924B1"/>
    <w:rsid w:val="00C95334"/>
    <w:rsid w:val="00CA2852"/>
    <w:rsid w:val="00CA31CB"/>
    <w:rsid w:val="00CB5302"/>
    <w:rsid w:val="00CC2169"/>
    <w:rsid w:val="00CD3FB4"/>
    <w:rsid w:val="00CD4CF4"/>
    <w:rsid w:val="00CE68A1"/>
    <w:rsid w:val="00CF1E0E"/>
    <w:rsid w:val="00CF308D"/>
    <w:rsid w:val="00CF7D30"/>
    <w:rsid w:val="00D02E6A"/>
    <w:rsid w:val="00D05567"/>
    <w:rsid w:val="00D06AED"/>
    <w:rsid w:val="00D13039"/>
    <w:rsid w:val="00D244E1"/>
    <w:rsid w:val="00D26E85"/>
    <w:rsid w:val="00D308F5"/>
    <w:rsid w:val="00D624CD"/>
    <w:rsid w:val="00D63B84"/>
    <w:rsid w:val="00D66004"/>
    <w:rsid w:val="00D70A6F"/>
    <w:rsid w:val="00D753EA"/>
    <w:rsid w:val="00D815FB"/>
    <w:rsid w:val="00D841B6"/>
    <w:rsid w:val="00D862AA"/>
    <w:rsid w:val="00DA6425"/>
    <w:rsid w:val="00DA6872"/>
    <w:rsid w:val="00DB0988"/>
    <w:rsid w:val="00DC5802"/>
    <w:rsid w:val="00DC7E8E"/>
    <w:rsid w:val="00DD5852"/>
    <w:rsid w:val="00DE05A7"/>
    <w:rsid w:val="00DE2DDE"/>
    <w:rsid w:val="00DE6864"/>
    <w:rsid w:val="00DF2652"/>
    <w:rsid w:val="00E07952"/>
    <w:rsid w:val="00E24F49"/>
    <w:rsid w:val="00E657DA"/>
    <w:rsid w:val="00E77FB6"/>
    <w:rsid w:val="00E8757B"/>
    <w:rsid w:val="00EB1A70"/>
    <w:rsid w:val="00EB2FDD"/>
    <w:rsid w:val="00EB5937"/>
    <w:rsid w:val="00EC20D8"/>
    <w:rsid w:val="00EC20DF"/>
    <w:rsid w:val="00EC2ABD"/>
    <w:rsid w:val="00EC421F"/>
    <w:rsid w:val="00EC5CCF"/>
    <w:rsid w:val="00EE0B12"/>
    <w:rsid w:val="00F012DD"/>
    <w:rsid w:val="00F01BE8"/>
    <w:rsid w:val="00F14A84"/>
    <w:rsid w:val="00F17348"/>
    <w:rsid w:val="00F21E9D"/>
    <w:rsid w:val="00F25B1B"/>
    <w:rsid w:val="00F302E6"/>
    <w:rsid w:val="00F32CB3"/>
    <w:rsid w:val="00F339F3"/>
    <w:rsid w:val="00F341E7"/>
    <w:rsid w:val="00F365B1"/>
    <w:rsid w:val="00F45CD2"/>
    <w:rsid w:val="00F51618"/>
    <w:rsid w:val="00F51F4C"/>
    <w:rsid w:val="00F53045"/>
    <w:rsid w:val="00F558BA"/>
    <w:rsid w:val="00F70468"/>
    <w:rsid w:val="00F71F2E"/>
    <w:rsid w:val="00F81A98"/>
    <w:rsid w:val="00F8648E"/>
    <w:rsid w:val="00FA4489"/>
    <w:rsid w:val="00FB788E"/>
    <w:rsid w:val="00FC0257"/>
    <w:rsid w:val="00FC6F29"/>
    <w:rsid w:val="00FD17B2"/>
    <w:rsid w:val="00FE2470"/>
    <w:rsid w:val="00FE53CF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B89E6-A0A5-4466-AFAF-59774C1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4A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4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vin.dowell@specialolympicsg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smith@specialolympicsga.org" TargetMode="External"/><Relationship Id="rId5" Type="http://schemas.openxmlformats.org/officeDocument/2006/relationships/hyperlink" Target="mailto:david.crawford@specialolympicsga.org" TargetMode="External"/><Relationship Id="rId4" Type="http://schemas.openxmlformats.org/officeDocument/2006/relationships/hyperlink" Target="mailto:kelli.britt@specialolympicsg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Ga</Company>
  <LinksUpToDate>false</LinksUpToDate>
  <CharactersWithSpaces>1074</CharactersWithSpaces>
  <SharedDoc>false</SharedDoc>
  <HLinks>
    <vt:vector size="132" baseType="variant">
      <vt:variant>
        <vt:i4>524397</vt:i4>
      </vt:variant>
      <vt:variant>
        <vt:i4>63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6619147</vt:i4>
      </vt:variant>
      <vt:variant>
        <vt:i4>60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6619147</vt:i4>
      </vt:variant>
      <vt:variant>
        <vt:i4>57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524397</vt:i4>
      </vt:variant>
      <vt:variant>
        <vt:i4>54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1638514</vt:i4>
      </vt:variant>
      <vt:variant>
        <vt:i4>51</vt:i4>
      </vt:variant>
      <vt:variant>
        <vt:i4>0</vt:i4>
      </vt:variant>
      <vt:variant>
        <vt:i4>5</vt:i4>
      </vt:variant>
      <vt:variant>
        <vt:lpwstr>mailto:michael.wilson@specialolympicsga.org</vt:lpwstr>
      </vt:variant>
      <vt:variant>
        <vt:lpwstr/>
      </vt:variant>
      <vt:variant>
        <vt:i4>1179751</vt:i4>
      </vt:variant>
      <vt:variant>
        <vt:i4>48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524397</vt:i4>
      </vt:variant>
      <vt:variant>
        <vt:i4>45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7077900</vt:i4>
      </vt:variant>
      <vt:variant>
        <vt:i4>42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1638514</vt:i4>
      </vt:variant>
      <vt:variant>
        <vt:i4>39</vt:i4>
      </vt:variant>
      <vt:variant>
        <vt:i4>0</vt:i4>
      </vt:variant>
      <vt:variant>
        <vt:i4>5</vt:i4>
      </vt:variant>
      <vt:variant>
        <vt:lpwstr>mailto:michael.wilson@specialolympicsga.org</vt:lpwstr>
      </vt:variant>
      <vt:variant>
        <vt:lpwstr/>
      </vt:variant>
      <vt:variant>
        <vt:i4>524397</vt:i4>
      </vt:variant>
      <vt:variant>
        <vt:i4>36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7077900</vt:i4>
      </vt:variant>
      <vt:variant>
        <vt:i4>33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1638514</vt:i4>
      </vt:variant>
      <vt:variant>
        <vt:i4>30</vt:i4>
      </vt:variant>
      <vt:variant>
        <vt:i4>0</vt:i4>
      </vt:variant>
      <vt:variant>
        <vt:i4>5</vt:i4>
      </vt:variant>
      <vt:variant>
        <vt:lpwstr>mailto:michael.wilson@specialolympicsga.org</vt:lpwstr>
      </vt:variant>
      <vt:variant>
        <vt:lpwstr/>
      </vt:variant>
      <vt:variant>
        <vt:i4>524397</vt:i4>
      </vt:variant>
      <vt:variant>
        <vt:i4>27</vt:i4>
      </vt:variant>
      <vt:variant>
        <vt:i4>0</vt:i4>
      </vt:variant>
      <vt:variant>
        <vt:i4>5</vt:i4>
      </vt:variant>
      <vt:variant>
        <vt:lpwstr>mailto:charlie.freeman@specialolympicsga.org</vt:lpwstr>
      </vt:variant>
      <vt:variant>
        <vt:lpwstr/>
      </vt:variant>
      <vt:variant>
        <vt:i4>1179751</vt:i4>
      </vt:variant>
      <vt:variant>
        <vt:i4>24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6619147</vt:i4>
      </vt:variant>
      <vt:variant>
        <vt:i4>21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7077900</vt:i4>
      </vt:variant>
      <vt:variant>
        <vt:i4>18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1179751</vt:i4>
      </vt:variant>
      <vt:variant>
        <vt:i4>15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  <vt:variant>
        <vt:i4>7077900</vt:i4>
      </vt:variant>
      <vt:variant>
        <vt:i4>9</vt:i4>
      </vt:variant>
      <vt:variant>
        <vt:i4>0</vt:i4>
      </vt:variant>
      <vt:variant>
        <vt:i4>5</vt:i4>
      </vt:variant>
      <vt:variant>
        <vt:lpwstr>mailto:max.ellis@specialolympicsga.org</vt:lpwstr>
      </vt:variant>
      <vt:variant>
        <vt:lpwstr/>
      </vt:variant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1179751</vt:i4>
      </vt:variant>
      <vt:variant>
        <vt:i4>3</vt:i4>
      </vt:variant>
      <vt:variant>
        <vt:i4>0</vt:i4>
      </vt:variant>
      <vt:variant>
        <vt:i4>5</vt:i4>
      </vt:variant>
      <vt:variant>
        <vt:lpwstr>mailto:kelli.britt@specialolympicsga.org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mailto:Charles.white@specialolympicsga.org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Britt</dc:creator>
  <cp:keywords/>
  <dc:description/>
  <cp:lastModifiedBy>Liz Smith</cp:lastModifiedBy>
  <cp:revision>124</cp:revision>
  <cp:lastPrinted>2016-08-30T17:50:00Z</cp:lastPrinted>
  <dcterms:created xsi:type="dcterms:W3CDTF">2014-01-14T20:41:00Z</dcterms:created>
  <dcterms:modified xsi:type="dcterms:W3CDTF">2017-02-10T16:27:00Z</dcterms:modified>
</cp:coreProperties>
</file>