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C7" w:rsidRDefault="00150731">
      <w:r>
        <w:rPr>
          <w:noProof/>
        </w:rPr>
        <w:drawing>
          <wp:anchor distT="0" distB="0" distL="114300" distR="114300" simplePos="0" relativeHeight="251657216" behindDoc="1" locked="0" layoutInCell="1" allowOverlap="1">
            <wp:simplePos x="0" y="0"/>
            <wp:positionH relativeFrom="column">
              <wp:posOffset>-304800</wp:posOffset>
            </wp:positionH>
            <wp:positionV relativeFrom="paragraph">
              <wp:posOffset>-207010</wp:posOffset>
            </wp:positionV>
            <wp:extent cx="7543800" cy="9832975"/>
            <wp:effectExtent l="0" t="0" r="0" b="0"/>
            <wp:wrapNone/>
            <wp:docPr id="3" name="Picture 2" descr="GCA_Ltthdnew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_Ltthdnew2008"/>
                    <pic:cNvPicPr>
                      <a:picLocks noChangeAspect="1" noChangeArrowheads="1"/>
                    </pic:cNvPicPr>
                  </pic:nvPicPr>
                  <pic:blipFill>
                    <a:blip r:embed="rId4" cstate="print">
                      <a:extLst>
                        <a:ext uri="{28A0092B-C50C-407E-A947-70E740481C1C}">
                          <a14:useLocalDpi xmlns:a14="http://schemas.microsoft.com/office/drawing/2010/main" val="0"/>
                        </a:ext>
                      </a:extLst>
                    </a:blip>
                    <a:srcRect l="3302" t="345" r="3302" b="2504"/>
                    <a:stretch>
                      <a:fillRect/>
                    </a:stretch>
                  </pic:blipFill>
                  <pic:spPr bwMode="auto">
                    <a:xfrm>
                      <a:off x="0" y="0"/>
                      <a:ext cx="7543800" cy="9832975"/>
                    </a:xfrm>
                    <a:prstGeom prst="rect">
                      <a:avLst/>
                    </a:prstGeom>
                    <a:noFill/>
                    <a:ln>
                      <a:noFill/>
                    </a:ln>
                  </pic:spPr>
                </pic:pic>
              </a:graphicData>
            </a:graphic>
          </wp:anchor>
        </w:drawing>
      </w:r>
    </w:p>
    <w:p w:rsidR="009642C7" w:rsidRDefault="009642C7" w:rsidP="009642C7"/>
    <w:p w:rsidR="002354B6" w:rsidRPr="009642C7" w:rsidRDefault="008648E1" w:rsidP="009642C7">
      <w:pPr>
        <w:tabs>
          <w:tab w:val="left" w:pos="6624"/>
        </w:tabs>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1920875</wp:posOffset>
                </wp:positionV>
                <wp:extent cx="6696075" cy="7067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A3" w:rsidRDefault="00B02BA3" w:rsidP="00B02BA3">
                            <w:pPr>
                              <w:rPr>
                                <w:rFonts w:ascii="Arial" w:hAnsi="Arial" w:cs="Arial"/>
                              </w:rPr>
                            </w:pPr>
                          </w:p>
                          <w:p w:rsidR="00652361" w:rsidRDefault="00834814" w:rsidP="00B02BA3">
                            <w:pPr>
                              <w:rPr>
                                <w:rFonts w:ascii="Arial" w:hAnsi="Arial" w:cs="Arial"/>
                              </w:rPr>
                            </w:pPr>
                            <w:r>
                              <w:rPr>
                                <w:rFonts w:ascii="Arial" w:hAnsi="Arial" w:cs="Arial"/>
                              </w:rPr>
                              <w:t>December 15</w:t>
                            </w:r>
                            <w:r w:rsidR="00605FAD">
                              <w:rPr>
                                <w:rFonts w:ascii="Arial" w:hAnsi="Arial" w:cs="Arial"/>
                              </w:rPr>
                              <w:t>, 201</w:t>
                            </w:r>
                            <w:r>
                              <w:rPr>
                                <w:rFonts w:ascii="Arial" w:hAnsi="Arial" w:cs="Arial"/>
                              </w:rPr>
                              <w:t>7</w:t>
                            </w:r>
                          </w:p>
                          <w:p w:rsidR="00B02BA3" w:rsidRDefault="00B02BA3" w:rsidP="007A1199">
                            <w:pPr>
                              <w:ind w:right="1380"/>
                              <w:rPr>
                                <w:rFonts w:ascii="Arial" w:hAnsi="Arial" w:cs="Arial"/>
                              </w:rPr>
                            </w:pPr>
                          </w:p>
                          <w:p w:rsidR="00B02BA3" w:rsidRDefault="00B02BA3" w:rsidP="007A1199">
                            <w:pPr>
                              <w:ind w:right="1380"/>
                              <w:rPr>
                                <w:rFonts w:ascii="Arial" w:hAnsi="Arial" w:cs="Arial"/>
                              </w:rPr>
                            </w:pPr>
                          </w:p>
                          <w:p w:rsidR="00B02BA3" w:rsidRDefault="00B02BA3" w:rsidP="00B02BA3">
                            <w:pPr>
                              <w:rPr>
                                <w:rFonts w:ascii="Arial" w:hAnsi="Arial" w:cs="Arial"/>
                              </w:rPr>
                            </w:pPr>
                          </w:p>
                          <w:p w:rsidR="00B02BA3" w:rsidRPr="00B02BA3" w:rsidRDefault="000C6093" w:rsidP="00B02BA3">
                            <w:pPr>
                              <w:rPr>
                                <w:rFonts w:ascii="Arial" w:hAnsi="Arial" w:cs="Arial"/>
                              </w:rPr>
                            </w:pPr>
                            <w:bookmarkStart w:id="0" w:name="_Hlk501097746"/>
                            <w:r>
                              <w:rPr>
                                <w:rFonts w:ascii="Arial" w:hAnsi="Arial" w:cs="Arial"/>
                              </w:rPr>
                              <w:t>Ms. Georgia Milton-</w:t>
                            </w:r>
                            <w:proofErr w:type="spellStart"/>
                            <w:r>
                              <w:rPr>
                                <w:rFonts w:ascii="Arial" w:hAnsi="Arial" w:cs="Arial"/>
                              </w:rPr>
                              <w:t>Sheats</w:t>
                            </w:r>
                            <w:proofErr w:type="spellEnd"/>
                          </w:p>
                          <w:p w:rsidR="00B02BA3" w:rsidRPr="00B02BA3" w:rsidRDefault="00B02BA3" w:rsidP="00B02BA3">
                            <w:pPr>
                              <w:rPr>
                                <w:rFonts w:ascii="Arial" w:hAnsi="Arial" w:cs="Arial"/>
                              </w:rPr>
                            </w:pPr>
                            <w:r w:rsidRPr="00B02BA3">
                              <w:rPr>
                                <w:rFonts w:ascii="Arial" w:hAnsi="Arial" w:cs="Arial"/>
                              </w:rPr>
                              <w:t xml:space="preserve">Special Olympics </w:t>
                            </w:r>
                            <w:smartTag w:uri="urn:schemas-microsoft-com:office:smarttags" w:element="country-region">
                              <w:smartTag w:uri="urn:schemas-microsoft-com:office:smarttags" w:element="place">
                                <w:r w:rsidRPr="00B02BA3">
                                  <w:rPr>
                                    <w:rFonts w:ascii="Arial" w:hAnsi="Arial" w:cs="Arial"/>
                                  </w:rPr>
                                  <w:t>Georgia</w:t>
                                </w:r>
                              </w:smartTag>
                            </w:smartTag>
                          </w:p>
                          <w:p w:rsidR="00B02BA3" w:rsidRDefault="00834814" w:rsidP="00B02BA3">
                            <w:pPr>
                              <w:rPr>
                                <w:rFonts w:ascii="Arial" w:hAnsi="Arial" w:cs="Arial"/>
                              </w:rPr>
                            </w:pPr>
                            <w:r>
                              <w:rPr>
                                <w:rFonts w:ascii="Arial" w:hAnsi="Arial" w:cs="Arial"/>
                              </w:rPr>
                              <w:t>6046 Financial Dr.</w:t>
                            </w:r>
                          </w:p>
                          <w:p w:rsidR="00834814" w:rsidRPr="00B02BA3" w:rsidRDefault="00834814" w:rsidP="00B02BA3">
                            <w:pPr>
                              <w:rPr>
                                <w:rFonts w:ascii="Arial" w:hAnsi="Arial" w:cs="Arial"/>
                              </w:rPr>
                            </w:pPr>
                            <w:r>
                              <w:rPr>
                                <w:rFonts w:ascii="Arial" w:hAnsi="Arial" w:cs="Arial"/>
                              </w:rPr>
                              <w:t>Norcross, GA 30071</w:t>
                            </w:r>
                          </w:p>
                          <w:p w:rsidR="00B02BA3" w:rsidRPr="00B02BA3" w:rsidRDefault="00B02BA3" w:rsidP="00B02BA3">
                            <w:pPr>
                              <w:rPr>
                                <w:rFonts w:ascii="Arial" w:hAnsi="Arial" w:cs="Arial"/>
                              </w:rPr>
                            </w:pP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Dear </w:t>
                            </w:r>
                            <w:r w:rsidR="000C6093">
                              <w:rPr>
                                <w:rFonts w:ascii="Arial" w:hAnsi="Arial" w:cs="Arial"/>
                              </w:rPr>
                              <w:t>Georgia</w:t>
                            </w:r>
                            <w:r w:rsidRPr="00B02BA3">
                              <w:rPr>
                                <w:rFonts w:ascii="Arial" w:hAnsi="Arial" w:cs="Arial"/>
                              </w:rPr>
                              <w:t>,</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On behalf of the Georgia Chiropractic Association, it is my pleasure to extend our continued support for the Special Olympics Program.  It is an honor to participate in a program that provides opportunities for those with disabilities to be included in sports training and athletic competition.  Promotion of physical health, </w:t>
                            </w:r>
                            <w:proofErr w:type="spellStart"/>
                            <w:r w:rsidRPr="00B02BA3">
                              <w:rPr>
                                <w:rFonts w:ascii="Arial" w:hAnsi="Arial" w:cs="Arial"/>
                              </w:rPr>
                              <w:t>self esteem</w:t>
                            </w:r>
                            <w:proofErr w:type="spellEnd"/>
                            <w:r w:rsidRPr="00B02BA3">
                              <w:rPr>
                                <w:rFonts w:ascii="Arial" w:hAnsi="Arial" w:cs="Arial"/>
                              </w:rPr>
                              <w:t>, development of personal relationships and inter-personal skills can have only positive effects on the participants and the community.</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Dr. Tony Nicholas, </w:t>
                            </w:r>
                            <w:r w:rsidR="000C6093">
                              <w:rPr>
                                <w:rFonts w:ascii="Arial" w:hAnsi="Arial" w:cs="Arial"/>
                              </w:rPr>
                              <w:t>long-time GCA member and supporter</w:t>
                            </w:r>
                            <w:r w:rsidRPr="00B02BA3">
                              <w:rPr>
                                <w:rFonts w:ascii="Arial" w:hAnsi="Arial" w:cs="Arial"/>
                              </w:rPr>
                              <w:t xml:space="preserve"> has participated and wished to convey our enthusiastic support: </w:t>
                            </w:r>
                          </w:p>
                          <w:p w:rsidR="00B02BA3" w:rsidRPr="00B02BA3" w:rsidRDefault="00B02BA3" w:rsidP="00B02BA3">
                            <w:pPr>
                              <w:rPr>
                                <w:rFonts w:ascii="Arial" w:hAnsi="Arial" w:cs="Arial"/>
                              </w:rPr>
                            </w:pPr>
                          </w:p>
                          <w:p w:rsidR="00B02BA3" w:rsidRPr="00B02BA3" w:rsidRDefault="00605FAD" w:rsidP="007A1199">
                            <w:pPr>
                              <w:ind w:left="720" w:right="1020"/>
                              <w:rPr>
                                <w:rFonts w:ascii="Arial" w:hAnsi="Arial" w:cs="Arial"/>
                              </w:rPr>
                            </w:pPr>
                            <w:r>
                              <w:rPr>
                                <w:rFonts w:ascii="Helvetica" w:hAnsi="Helvetica" w:cs="Helvetica"/>
                                <w:color w:val="000000"/>
                                <w:shd w:val="clear" w:color="auto" w:fill="FFFFFF"/>
                              </w:rPr>
                              <w:t>"Ever since the GCA has been involved with the Special Olympics, my colleagues, staff and I are energized and excited to help with the process.  It is such a fulfilling and rewarding exchange.  We do a "small" service and in exchange we are rewarded by the Special Olympians with generous amounts of smiles, laughs, hugs and unbridled exuberance.  The clinic is bustling with energetic students who seek only to please us. </w:t>
                            </w:r>
                            <w:bookmarkStart w:id="1" w:name="_GoBack"/>
                            <w:bookmarkEnd w:id="1"/>
                            <w:proofErr w:type="gramStart"/>
                            <w:r>
                              <w:rPr>
                                <w:rFonts w:ascii="Helvetica" w:hAnsi="Helvetica" w:cs="Helvetica"/>
                                <w:color w:val="000000"/>
                                <w:shd w:val="clear" w:color="auto" w:fill="FFFFFF"/>
                              </w:rPr>
                              <w:t>Often</w:t>
                            </w:r>
                            <w:proofErr w:type="gramEnd"/>
                            <w:r>
                              <w:rPr>
                                <w:rFonts w:ascii="Helvetica" w:hAnsi="Helvetica" w:cs="Helvetica"/>
                                <w:color w:val="000000"/>
                                <w:shd w:val="clear" w:color="auto" w:fill="FFFFFF"/>
                              </w:rPr>
                              <w:t xml:space="preserve"> we find ourselves wiping a tear of joy that "wells" up in our eye! It becomes abundantly clear to </w:t>
                            </w:r>
                            <w:r w:rsidR="00AF4B4C">
                              <w:rPr>
                                <w:rFonts w:ascii="Helvetica" w:hAnsi="Helvetica" w:cs="Helvetica"/>
                                <w:color w:val="000000"/>
                                <w:shd w:val="clear" w:color="auto" w:fill="FFFFFF"/>
                              </w:rPr>
                              <w:t xml:space="preserve">us that these kids are truly a </w:t>
                            </w:r>
                            <w:r>
                              <w:rPr>
                                <w:rFonts w:ascii="Helvetica" w:hAnsi="Helvetica" w:cs="Helvetica"/>
                                <w:color w:val="000000"/>
                                <w:shd w:val="clear" w:color="auto" w:fill="FFFFFF"/>
                              </w:rPr>
                              <w:t>gift from God</w:t>
                            </w:r>
                            <w:r w:rsidR="00AF4B4C">
                              <w:rPr>
                                <w:rFonts w:ascii="Helvetica" w:hAnsi="Helvetica" w:cs="Helvetica"/>
                                <w:color w:val="000000"/>
                                <w:shd w:val="clear" w:color="auto" w:fill="FFFFFF"/>
                              </w:rPr>
                              <w:t>.</w:t>
                            </w:r>
                            <w:r>
                              <w:rPr>
                                <w:rFonts w:ascii="Helvetica" w:hAnsi="Helvetica" w:cs="Helvetica"/>
                                <w:color w:val="000000"/>
                                <w:shd w:val="clear" w:color="auto" w:fill="FFFFFF"/>
                              </w:rPr>
                              <w:t xml:space="preserve"> It is not uncommon to hear a</w:t>
                            </w:r>
                            <w:r w:rsidR="00AF4B4C">
                              <w:rPr>
                                <w:rFonts w:ascii="Helvetica" w:hAnsi="Helvetica" w:cs="Helvetica"/>
                                <w:color w:val="000000"/>
                                <w:shd w:val="clear" w:color="auto" w:fill="FFFFFF"/>
                              </w:rPr>
                              <w:t>n</w:t>
                            </w:r>
                            <w:r>
                              <w:rPr>
                                <w:rFonts w:ascii="Helvetica" w:hAnsi="Helvetica" w:cs="Helvetica"/>
                                <w:color w:val="000000"/>
                                <w:shd w:val="clear" w:color="auto" w:fill="FFFFFF"/>
                              </w:rPr>
                              <w:t xml:space="preserve"> "I love you</w:t>
                            </w:r>
                            <w:r w:rsidR="00AF4B4C">
                              <w:rPr>
                                <w:rFonts w:ascii="Helvetica" w:hAnsi="Helvetica" w:cs="Helvetica"/>
                                <w:color w:val="000000"/>
                                <w:shd w:val="clear" w:color="auto" w:fill="FFFFFF"/>
                              </w:rPr>
                              <w:t>."</w:t>
                            </w:r>
                            <w:r>
                              <w:rPr>
                                <w:rFonts w:ascii="Helvetica" w:hAnsi="Helvetica" w:cs="Helvetica"/>
                                <w:color w:val="000000"/>
                                <w:shd w:val="clear" w:color="auto" w:fill="FFFFFF"/>
                              </w:rPr>
                              <w:t xml:space="preserve"> How can you not appreciate the realization of your own God given blessings! You give a little ... you get a lot!"</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We thank</w:t>
                            </w:r>
                            <w:r w:rsidR="006943CF">
                              <w:rPr>
                                <w:rFonts w:ascii="Arial" w:hAnsi="Arial" w:cs="Arial"/>
                              </w:rPr>
                              <w:t xml:space="preserve"> </w:t>
                            </w:r>
                            <w:r w:rsidRPr="00B02BA3">
                              <w:rPr>
                                <w:rFonts w:ascii="Arial" w:hAnsi="Arial" w:cs="Arial"/>
                              </w:rPr>
                              <w:t>you for the invitation to support the activities of Special Olympics, and you may count on our continued involvement.</w:t>
                            </w:r>
                          </w:p>
                          <w:p w:rsidR="00B02BA3" w:rsidRPr="00B02BA3" w:rsidRDefault="00B02BA3" w:rsidP="00B02BA3">
                            <w:pPr>
                              <w:rPr>
                                <w:rFonts w:ascii="Arial" w:hAnsi="Arial" w:cs="Arial"/>
                              </w:rPr>
                            </w:pPr>
                          </w:p>
                          <w:p w:rsidR="00B02BA3" w:rsidRDefault="00B02BA3" w:rsidP="00B02BA3">
                            <w:pPr>
                              <w:rPr>
                                <w:rFonts w:ascii="Arial" w:hAnsi="Arial" w:cs="Arial"/>
                              </w:rPr>
                            </w:pPr>
                            <w:r w:rsidRPr="00B02BA3">
                              <w:rPr>
                                <w:rFonts w:ascii="Arial" w:hAnsi="Arial" w:cs="Arial"/>
                              </w:rPr>
                              <w:t>All Best Wishes,</w:t>
                            </w:r>
                          </w:p>
                          <w:p w:rsidR="00D06AD3" w:rsidRDefault="00D06AD3" w:rsidP="00B02BA3">
                            <w:pPr>
                              <w:rPr>
                                <w:rFonts w:ascii="Arial" w:hAnsi="Arial" w:cs="Arial"/>
                              </w:rPr>
                            </w:pPr>
                          </w:p>
                          <w:p w:rsidR="00D06AD3" w:rsidRDefault="003743A8" w:rsidP="00B02BA3">
                            <w:pPr>
                              <w:rPr>
                                <w:rFonts w:ascii="Arial" w:hAnsi="Arial" w:cs="Arial"/>
                              </w:rPr>
                            </w:pPr>
                            <w:r>
                              <w:rPr>
                                <w:rFonts w:ascii="Arial" w:hAnsi="Arial" w:cs="Arial"/>
                                <w:noProof/>
                              </w:rPr>
                              <w:drawing>
                                <wp:inline distT="0" distB="0" distL="0" distR="0">
                                  <wp:extent cx="179425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Full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408" cy="424447"/>
                                          </a:xfrm>
                                          <a:prstGeom prst="rect">
                                            <a:avLst/>
                                          </a:prstGeom>
                                        </pic:spPr>
                                      </pic:pic>
                                    </a:graphicData>
                                  </a:graphic>
                                </wp:inline>
                              </w:drawing>
                            </w:r>
                          </w:p>
                          <w:p w:rsidR="006943CF" w:rsidRDefault="006943CF" w:rsidP="00B02BA3">
                            <w:pPr>
                              <w:rPr>
                                <w:rFonts w:ascii="Arial" w:hAnsi="Arial" w:cs="Arial"/>
                              </w:rPr>
                            </w:pPr>
                          </w:p>
                          <w:p w:rsidR="00B02BA3" w:rsidRDefault="003743A8" w:rsidP="00B02BA3">
                            <w:pPr>
                              <w:rPr>
                                <w:rFonts w:ascii="Arial" w:hAnsi="Arial" w:cs="Arial"/>
                              </w:rPr>
                            </w:pPr>
                            <w:r>
                              <w:rPr>
                                <w:rFonts w:ascii="Arial" w:hAnsi="Arial" w:cs="Arial"/>
                              </w:rPr>
                              <w:t>Valerie L. Smith</w:t>
                            </w:r>
                            <w:r w:rsidR="00652361">
                              <w:rPr>
                                <w:rFonts w:ascii="Arial" w:hAnsi="Arial" w:cs="Arial"/>
                              </w:rPr>
                              <w:t xml:space="preserve">, </w:t>
                            </w:r>
                            <w:r>
                              <w:rPr>
                                <w:rFonts w:ascii="Arial" w:hAnsi="Arial" w:cs="Arial"/>
                              </w:rPr>
                              <w:t>M.A.</w:t>
                            </w:r>
                          </w:p>
                          <w:p w:rsidR="00652361" w:rsidRPr="00B02BA3" w:rsidRDefault="00C934EF" w:rsidP="00B02BA3">
                            <w:pPr>
                              <w:rPr>
                                <w:rFonts w:ascii="Arial" w:hAnsi="Arial" w:cs="Arial"/>
                              </w:rPr>
                            </w:pPr>
                            <w:r>
                              <w:rPr>
                                <w:rFonts w:ascii="Arial" w:hAnsi="Arial" w:cs="Arial"/>
                              </w:rPr>
                              <w:t>Executive Director</w:t>
                            </w:r>
                          </w:p>
                          <w:p w:rsidR="00700427" w:rsidRDefault="00700427"/>
                          <w:bookmarkEnd w:id="0"/>
                          <w:p w:rsidR="00700427" w:rsidRDefault="00700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6.05pt;margin-top:151.25pt;width:527.25pt;height:55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" filled="f" stroked="f">
                <v:textbox>
                  <w:txbxContent>
                    <w:p w:rsidR="00B02BA3" w:rsidRDefault="00B02BA3" w:rsidP="00B02BA3">
                      <w:pPr>
                        <w:rPr>
                          <w:rFonts w:ascii="Arial" w:hAnsi="Arial" w:cs="Arial"/>
                        </w:rPr>
                      </w:pPr>
                    </w:p>
                    <w:p w:rsidR="00652361" w:rsidRDefault="00834814" w:rsidP="00B02BA3">
                      <w:pPr>
                        <w:rPr>
                          <w:rFonts w:ascii="Arial" w:hAnsi="Arial" w:cs="Arial"/>
                        </w:rPr>
                      </w:pPr>
                      <w:r>
                        <w:rPr>
                          <w:rFonts w:ascii="Arial" w:hAnsi="Arial" w:cs="Arial"/>
                        </w:rPr>
                        <w:t>December 15</w:t>
                      </w:r>
                      <w:r w:rsidR="00605FAD">
                        <w:rPr>
                          <w:rFonts w:ascii="Arial" w:hAnsi="Arial" w:cs="Arial"/>
                        </w:rPr>
                        <w:t>, 201</w:t>
                      </w:r>
                      <w:r>
                        <w:rPr>
                          <w:rFonts w:ascii="Arial" w:hAnsi="Arial" w:cs="Arial"/>
                        </w:rPr>
                        <w:t>7</w:t>
                      </w:r>
                    </w:p>
                    <w:p w:rsidR="00B02BA3" w:rsidRDefault="00B02BA3" w:rsidP="007A1199">
                      <w:pPr>
                        <w:ind w:right="1380"/>
                        <w:rPr>
                          <w:rFonts w:ascii="Arial" w:hAnsi="Arial" w:cs="Arial"/>
                        </w:rPr>
                      </w:pPr>
                    </w:p>
                    <w:p w:rsidR="00B02BA3" w:rsidRDefault="00B02BA3" w:rsidP="007A1199">
                      <w:pPr>
                        <w:ind w:right="1380"/>
                        <w:rPr>
                          <w:rFonts w:ascii="Arial" w:hAnsi="Arial" w:cs="Arial"/>
                        </w:rPr>
                      </w:pPr>
                    </w:p>
                    <w:p w:rsidR="00B02BA3" w:rsidRDefault="00B02BA3" w:rsidP="00B02BA3">
                      <w:pPr>
                        <w:rPr>
                          <w:rFonts w:ascii="Arial" w:hAnsi="Arial" w:cs="Arial"/>
                        </w:rPr>
                      </w:pPr>
                    </w:p>
                    <w:p w:rsidR="00B02BA3" w:rsidRPr="00B02BA3" w:rsidRDefault="000C6093" w:rsidP="00B02BA3">
                      <w:pPr>
                        <w:rPr>
                          <w:rFonts w:ascii="Arial" w:hAnsi="Arial" w:cs="Arial"/>
                        </w:rPr>
                      </w:pPr>
                      <w:bookmarkStart w:id="2" w:name="_Hlk501097746"/>
                      <w:r>
                        <w:rPr>
                          <w:rFonts w:ascii="Arial" w:hAnsi="Arial" w:cs="Arial"/>
                        </w:rPr>
                        <w:t>Ms. Georgia Milton-</w:t>
                      </w:r>
                      <w:proofErr w:type="spellStart"/>
                      <w:r>
                        <w:rPr>
                          <w:rFonts w:ascii="Arial" w:hAnsi="Arial" w:cs="Arial"/>
                        </w:rPr>
                        <w:t>Sheats</w:t>
                      </w:r>
                      <w:proofErr w:type="spellEnd"/>
                    </w:p>
                    <w:p w:rsidR="00B02BA3" w:rsidRPr="00B02BA3" w:rsidRDefault="00B02BA3" w:rsidP="00B02BA3">
                      <w:pPr>
                        <w:rPr>
                          <w:rFonts w:ascii="Arial" w:hAnsi="Arial" w:cs="Arial"/>
                        </w:rPr>
                      </w:pPr>
                      <w:r w:rsidRPr="00B02BA3">
                        <w:rPr>
                          <w:rFonts w:ascii="Arial" w:hAnsi="Arial" w:cs="Arial"/>
                        </w:rPr>
                        <w:t xml:space="preserve">Special Olympics </w:t>
                      </w:r>
                      <w:smartTag w:uri="urn:schemas-microsoft-com:office:smarttags" w:element="country-region">
                        <w:smartTag w:uri="urn:schemas-microsoft-com:office:smarttags" w:element="place">
                          <w:r w:rsidRPr="00B02BA3">
                            <w:rPr>
                              <w:rFonts w:ascii="Arial" w:hAnsi="Arial" w:cs="Arial"/>
                            </w:rPr>
                            <w:t>Georgia</w:t>
                          </w:r>
                        </w:smartTag>
                      </w:smartTag>
                    </w:p>
                    <w:p w:rsidR="00B02BA3" w:rsidRDefault="00834814" w:rsidP="00B02BA3">
                      <w:pPr>
                        <w:rPr>
                          <w:rFonts w:ascii="Arial" w:hAnsi="Arial" w:cs="Arial"/>
                        </w:rPr>
                      </w:pPr>
                      <w:r>
                        <w:rPr>
                          <w:rFonts w:ascii="Arial" w:hAnsi="Arial" w:cs="Arial"/>
                        </w:rPr>
                        <w:t>6046 Financial Dr.</w:t>
                      </w:r>
                    </w:p>
                    <w:p w:rsidR="00834814" w:rsidRPr="00B02BA3" w:rsidRDefault="00834814" w:rsidP="00B02BA3">
                      <w:pPr>
                        <w:rPr>
                          <w:rFonts w:ascii="Arial" w:hAnsi="Arial" w:cs="Arial"/>
                        </w:rPr>
                      </w:pPr>
                      <w:r>
                        <w:rPr>
                          <w:rFonts w:ascii="Arial" w:hAnsi="Arial" w:cs="Arial"/>
                        </w:rPr>
                        <w:t>Norcross, GA 30071</w:t>
                      </w:r>
                    </w:p>
                    <w:p w:rsidR="00B02BA3" w:rsidRPr="00B02BA3" w:rsidRDefault="00B02BA3" w:rsidP="00B02BA3">
                      <w:pPr>
                        <w:rPr>
                          <w:rFonts w:ascii="Arial" w:hAnsi="Arial" w:cs="Arial"/>
                        </w:rPr>
                      </w:pP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Dear </w:t>
                      </w:r>
                      <w:r w:rsidR="000C6093">
                        <w:rPr>
                          <w:rFonts w:ascii="Arial" w:hAnsi="Arial" w:cs="Arial"/>
                        </w:rPr>
                        <w:t>Georgia</w:t>
                      </w:r>
                      <w:r w:rsidRPr="00B02BA3">
                        <w:rPr>
                          <w:rFonts w:ascii="Arial" w:hAnsi="Arial" w:cs="Arial"/>
                        </w:rPr>
                        <w:t>,</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On behalf of the Georgia Chiropractic Association, it is my pleasure to extend our continued support for the Special Olympics Program.  It is an honor to participate in a program that provides opportunities for those with disabilities to be included in sports training and athletic competition.  Promotion of physical health, </w:t>
                      </w:r>
                      <w:proofErr w:type="spellStart"/>
                      <w:r w:rsidRPr="00B02BA3">
                        <w:rPr>
                          <w:rFonts w:ascii="Arial" w:hAnsi="Arial" w:cs="Arial"/>
                        </w:rPr>
                        <w:t>self esteem</w:t>
                      </w:r>
                      <w:proofErr w:type="spellEnd"/>
                      <w:r w:rsidRPr="00B02BA3">
                        <w:rPr>
                          <w:rFonts w:ascii="Arial" w:hAnsi="Arial" w:cs="Arial"/>
                        </w:rPr>
                        <w:t>, development of personal relationships and inter-personal skills can have only positive effects on the participants and the community.</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 xml:space="preserve">Dr. Tony Nicholas, </w:t>
                      </w:r>
                      <w:r w:rsidR="000C6093">
                        <w:rPr>
                          <w:rFonts w:ascii="Arial" w:hAnsi="Arial" w:cs="Arial"/>
                        </w:rPr>
                        <w:t>long-time GCA member and supporter</w:t>
                      </w:r>
                      <w:r w:rsidRPr="00B02BA3">
                        <w:rPr>
                          <w:rFonts w:ascii="Arial" w:hAnsi="Arial" w:cs="Arial"/>
                        </w:rPr>
                        <w:t xml:space="preserve"> has participated and wished to convey our enthusiastic support: </w:t>
                      </w:r>
                    </w:p>
                    <w:p w:rsidR="00B02BA3" w:rsidRPr="00B02BA3" w:rsidRDefault="00B02BA3" w:rsidP="00B02BA3">
                      <w:pPr>
                        <w:rPr>
                          <w:rFonts w:ascii="Arial" w:hAnsi="Arial" w:cs="Arial"/>
                        </w:rPr>
                      </w:pPr>
                    </w:p>
                    <w:p w:rsidR="00B02BA3" w:rsidRPr="00B02BA3" w:rsidRDefault="00605FAD" w:rsidP="007A1199">
                      <w:pPr>
                        <w:ind w:left="720" w:right="1020"/>
                        <w:rPr>
                          <w:rFonts w:ascii="Arial" w:hAnsi="Arial" w:cs="Arial"/>
                        </w:rPr>
                      </w:pPr>
                      <w:r>
                        <w:rPr>
                          <w:rFonts w:ascii="Helvetica" w:hAnsi="Helvetica" w:cs="Helvetica"/>
                          <w:color w:val="000000"/>
                          <w:shd w:val="clear" w:color="auto" w:fill="FFFFFF"/>
                        </w:rPr>
                        <w:t>"Ever since the GCA has been involved with the Special Olympics, my colleagues, staff and I are energized and excited to help with the process.  It is such a fulfilling and rewarding exchange.  We do a "small" service and in exchange we are rewarded by the Special Olympians with generous amounts of smiles, laughs, hugs and unbridled exuberance.  The clinic is bustling with energetic students who seek only to please us. </w:t>
                      </w:r>
                      <w:bookmarkStart w:id="3" w:name="_GoBack"/>
                      <w:bookmarkEnd w:id="3"/>
                      <w:proofErr w:type="gramStart"/>
                      <w:r>
                        <w:rPr>
                          <w:rFonts w:ascii="Helvetica" w:hAnsi="Helvetica" w:cs="Helvetica"/>
                          <w:color w:val="000000"/>
                          <w:shd w:val="clear" w:color="auto" w:fill="FFFFFF"/>
                        </w:rPr>
                        <w:t>Often</w:t>
                      </w:r>
                      <w:proofErr w:type="gramEnd"/>
                      <w:r>
                        <w:rPr>
                          <w:rFonts w:ascii="Helvetica" w:hAnsi="Helvetica" w:cs="Helvetica"/>
                          <w:color w:val="000000"/>
                          <w:shd w:val="clear" w:color="auto" w:fill="FFFFFF"/>
                        </w:rPr>
                        <w:t xml:space="preserve"> we find ourselves wiping a tear of joy that "wells" up in our eye! It becomes abundantly clear to </w:t>
                      </w:r>
                      <w:r w:rsidR="00AF4B4C">
                        <w:rPr>
                          <w:rFonts w:ascii="Helvetica" w:hAnsi="Helvetica" w:cs="Helvetica"/>
                          <w:color w:val="000000"/>
                          <w:shd w:val="clear" w:color="auto" w:fill="FFFFFF"/>
                        </w:rPr>
                        <w:t xml:space="preserve">us that these kids are truly a </w:t>
                      </w:r>
                      <w:r>
                        <w:rPr>
                          <w:rFonts w:ascii="Helvetica" w:hAnsi="Helvetica" w:cs="Helvetica"/>
                          <w:color w:val="000000"/>
                          <w:shd w:val="clear" w:color="auto" w:fill="FFFFFF"/>
                        </w:rPr>
                        <w:t>gift from God</w:t>
                      </w:r>
                      <w:r w:rsidR="00AF4B4C">
                        <w:rPr>
                          <w:rFonts w:ascii="Helvetica" w:hAnsi="Helvetica" w:cs="Helvetica"/>
                          <w:color w:val="000000"/>
                          <w:shd w:val="clear" w:color="auto" w:fill="FFFFFF"/>
                        </w:rPr>
                        <w:t>.</w:t>
                      </w:r>
                      <w:r>
                        <w:rPr>
                          <w:rFonts w:ascii="Helvetica" w:hAnsi="Helvetica" w:cs="Helvetica"/>
                          <w:color w:val="000000"/>
                          <w:shd w:val="clear" w:color="auto" w:fill="FFFFFF"/>
                        </w:rPr>
                        <w:t xml:space="preserve"> It is not uncommon to hear a</w:t>
                      </w:r>
                      <w:r w:rsidR="00AF4B4C">
                        <w:rPr>
                          <w:rFonts w:ascii="Helvetica" w:hAnsi="Helvetica" w:cs="Helvetica"/>
                          <w:color w:val="000000"/>
                          <w:shd w:val="clear" w:color="auto" w:fill="FFFFFF"/>
                        </w:rPr>
                        <w:t>n</w:t>
                      </w:r>
                      <w:r>
                        <w:rPr>
                          <w:rFonts w:ascii="Helvetica" w:hAnsi="Helvetica" w:cs="Helvetica"/>
                          <w:color w:val="000000"/>
                          <w:shd w:val="clear" w:color="auto" w:fill="FFFFFF"/>
                        </w:rPr>
                        <w:t xml:space="preserve"> "I love you</w:t>
                      </w:r>
                      <w:r w:rsidR="00AF4B4C">
                        <w:rPr>
                          <w:rFonts w:ascii="Helvetica" w:hAnsi="Helvetica" w:cs="Helvetica"/>
                          <w:color w:val="000000"/>
                          <w:shd w:val="clear" w:color="auto" w:fill="FFFFFF"/>
                        </w:rPr>
                        <w:t>."</w:t>
                      </w:r>
                      <w:r>
                        <w:rPr>
                          <w:rFonts w:ascii="Helvetica" w:hAnsi="Helvetica" w:cs="Helvetica"/>
                          <w:color w:val="000000"/>
                          <w:shd w:val="clear" w:color="auto" w:fill="FFFFFF"/>
                        </w:rPr>
                        <w:t xml:space="preserve"> How can you not appreciate the realization of your own God given blessings! You give a little ... you get a lot!"</w:t>
                      </w:r>
                    </w:p>
                    <w:p w:rsidR="00B02BA3" w:rsidRPr="00B02BA3" w:rsidRDefault="00B02BA3" w:rsidP="00B02BA3">
                      <w:pPr>
                        <w:rPr>
                          <w:rFonts w:ascii="Arial" w:hAnsi="Arial" w:cs="Arial"/>
                        </w:rPr>
                      </w:pPr>
                    </w:p>
                    <w:p w:rsidR="00B02BA3" w:rsidRPr="00B02BA3" w:rsidRDefault="00B02BA3" w:rsidP="00B02BA3">
                      <w:pPr>
                        <w:rPr>
                          <w:rFonts w:ascii="Arial" w:hAnsi="Arial" w:cs="Arial"/>
                        </w:rPr>
                      </w:pPr>
                      <w:r w:rsidRPr="00B02BA3">
                        <w:rPr>
                          <w:rFonts w:ascii="Arial" w:hAnsi="Arial" w:cs="Arial"/>
                        </w:rPr>
                        <w:t>We thank</w:t>
                      </w:r>
                      <w:r w:rsidR="006943CF">
                        <w:rPr>
                          <w:rFonts w:ascii="Arial" w:hAnsi="Arial" w:cs="Arial"/>
                        </w:rPr>
                        <w:t xml:space="preserve"> </w:t>
                      </w:r>
                      <w:r w:rsidRPr="00B02BA3">
                        <w:rPr>
                          <w:rFonts w:ascii="Arial" w:hAnsi="Arial" w:cs="Arial"/>
                        </w:rPr>
                        <w:t>you for the invitation to support the activities of Special Olympics, and you may count on our continued involvement.</w:t>
                      </w:r>
                    </w:p>
                    <w:p w:rsidR="00B02BA3" w:rsidRPr="00B02BA3" w:rsidRDefault="00B02BA3" w:rsidP="00B02BA3">
                      <w:pPr>
                        <w:rPr>
                          <w:rFonts w:ascii="Arial" w:hAnsi="Arial" w:cs="Arial"/>
                        </w:rPr>
                      </w:pPr>
                    </w:p>
                    <w:p w:rsidR="00B02BA3" w:rsidRDefault="00B02BA3" w:rsidP="00B02BA3">
                      <w:pPr>
                        <w:rPr>
                          <w:rFonts w:ascii="Arial" w:hAnsi="Arial" w:cs="Arial"/>
                        </w:rPr>
                      </w:pPr>
                      <w:r w:rsidRPr="00B02BA3">
                        <w:rPr>
                          <w:rFonts w:ascii="Arial" w:hAnsi="Arial" w:cs="Arial"/>
                        </w:rPr>
                        <w:t>All Best Wishes,</w:t>
                      </w:r>
                    </w:p>
                    <w:p w:rsidR="00D06AD3" w:rsidRDefault="00D06AD3" w:rsidP="00B02BA3">
                      <w:pPr>
                        <w:rPr>
                          <w:rFonts w:ascii="Arial" w:hAnsi="Arial" w:cs="Arial"/>
                        </w:rPr>
                      </w:pPr>
                    </w:p>
                    <w:p w:rsidR="00D06AD3" w:rsidRDefault="003743A8" w:rsidP="00B02BA3">
                      <w:pPr>
                        <w:rPr>
                          <w:rFonts w:ascii="Arial" w:hAnsi="Arial" w:cs="Arial"/>
                        </w:rPr>
                      </w:pPr>
                      <w:r>
                        <w:rPr>
                          <w:rFonts w:ascii="Arial" w:hAnsi="Arial" w:cs="Arial"/>
                          <w:noProof/>
                        </w:rPr>
                        <w:drawing>
                          <wp:inline distT="0" distB="0" distL="0" distR="0">
                            <wp:extent cx="179425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Full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408" cy="424447"/>
                                    </a:xfrm>
                                    <a:prstGeom prst="rect">
                                      <a:avLst/>
                                    </a:prstGeom>
                                  </pic:spPr>
                                </pic:pic>
                              </a:graphicData>
                            </a:graphic>
                          </wp:inline>
                        </w:drawing>
                      </w:r>
                    </w:p>
                    <w:p w:rsidR="006943CF" w:rsidRDefault="006943CF" w:rsidP="00B02BA3">
                      <w:pPr>
                        <w:rPr>
                          <w:rFonts w:ascii="Arial" w:hAnsi="Arial" w:cs="Arial"/>
                        </w:rPr>
                      </w:pPr>
                    </w:p>
                    <w:p w:rsidR="00B02BA3" w:rsidRDefault="003743A8" w:rsidP="00B02BA3">
                      <w:pPr>
                        <w:rPr>
                          <w:rFonts w:ascii="Arial" w:hAnsi="Arial" w:cs="Arial"/>
                        </w:rPr>
                      </w:pPr>
                      <w:r>
                        <w:rPr>
                          <w:rFonts w:ascii="Arial" w:hAnsi="Arial" w:cs="Arial"/>
                        </w:rPr>
                        <w:t>Valerie L. Smith</w:t>
                      </w:r>
                      <w:r w:rsidR="00652361">
                        <w:rPr>
                          <w:rFonts w:ascii="Arial" w:hAnsi="Arial" w:cs="Arial"/>
                        </w:rPr>
                        <w:t xml:space="preserve">, </w:t>
                      </w:r>
                      <w:r>
                        <w:rPr>
                          <w:rFonts w:ascii="Arial" w:hAnsi="Arial" w:cs="Arial"/>
                        </w:rPr>
                        <w:t>M.A.</w:t>
                      </w:r>
                    </w:p>
                    <w:p w:rsidR="00652361" w:rsidRPr="00B02BA3" w:rsidRDefault="00C934EF" w:rsidP="00B02BA3">
                      <w:pPr>
                        <w:rPr>
                          <w:rFonts w:ascii="Arial" w:hAnsi="Arial" w:cs="Arial"/>
                        </w:rPr>
                      </w:pPr>
                      <w:r>
                        <w:rPr>
                          <w:rFonts w:ascii="Arial" w:hAnsi="Arial" w:cs="Arial"/>
                        </w:rPr>
                        <w:t>Executive Director</w:t>
                      </w:r>
                    </w:p>
                    <w:p w:rsidR="00700427" w:rsidRDefault="00700427"/>
                    <w:bookmarkEnd w:id="2"/>
                    <w:p w:rsidR="00700427" w:rsidRDefault="00700427"/>
                  </w:txbxContent>
                </v:textbox>
                <w10:wrap anchorx="margin"/>
              </v:shape>
            </w:pict>
          </mc:Fallback>
        </mc:AlternateContent>
      </w:r>
      <w:r w:rsidR="009642C7">
        <w:tab/>
      </w:r>
    </w:p>
    <w:sectPr w:rsidR="002354B6" w:rsidRPr="009642C7" w:rsidSect="009642C7">
      <w:pgSz w:w="12240" w:h="15840" w:code="1"/>
      <w:pgMar w:top="49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C7"/>
    <w:rsid w:val="00000A77"/>
    <w:rsid w:val="00000DA0"/>
    <w:rsid w:val="00001264"/>
    <w:rsid w:val="000013DB"/>
    <w:rsid w:val="00001663"/>
    <w:rsid w:val="0000192D"/>
    <w:rsid w:val="00001BF8"/>
    <w:rsid w:val="00003C44"/>
    <w:rsid w:val="00004DD5"/>
    <w:rsid w:val="000050CE"/>
    <w:rsid w:val="000072BD"/>
    <w:rsid w:val="000079EC"/>
    <w:rsid w:val="0001057A"/>
    <w:rsid w:val="0001159A"/>
    <w:rsid w:val="00011BE6"/>
    <w:rsid w:val="00012636"/>
    <w:rsid w:val="0001475B"/>
    <w:rsid w:val="000147FD"/>
    <w:rsid w:val="000152EB"/>
    <w:rsid w:val="0001532E"/>
    <w:rsid w:val="00016043"/>
    <w:rsid w:val="00017169"/>
    <w:rsid w:val="000219B0"/>
    <w:rsid w:val="000279E9"/>
    <w:rsid w:val="000309E6"/>
    <w:rsid w:val="00030B17"/>
    <w:rsid w:val="00030C05"/>
    <w:rsid w:val="00031581"/>
    <w:rsid w:val="00031F07"/>
    <w:rsid w:val="00032059"/>
    <w:rsid w:val="000329D8"/>
    <w:rsid w:val="00036B87"/>
    <w:rsid w:val="00036DFD"/>
    <w:rsid w:val="00040B8F"/>
    <w:rsid w:val="00045DCC"/>
    <w:rsid w:val="00045F87"/>
    <w:rsid w:val="000460FC"/>
    <w:rsid w:val="00047A2A"/>
    <w:rsid w:val="00047F31"/>
    <w:rsid w:val="00047FF3"/>
    <w:rsid w:val="00050FCE"/>
    <w:rsid w:val="000512B0"/>
    <w:rsid w:val="00052513"/>
    <w:rsid w:val="00052A36"/>
    <w:rsid w:val="00055604"/>
    <w:rsid w:val="00055A25"/>
    <w:rsid w:val="00056D06"/>
    <w:rsid w:val="0005706F"/>
    <w:rsid w:val="00060214"/>
    <w:rsid w:val="0006054E"/>
    <w:rsid w:val="00060863"/>
    <w:rsid w:val="0006153D"/>
    <w:rsid w:val="0006183E"/>
    <w:rsid w:val="000625A3"/>
    <w:rsid w:val="00062745"/>
    <w:rsid w:val="00062F4E"/>
    <w:rsid w:val="000657D9"/>
    <w:rsid w:val="00065C6E"/>
    <w:rsid w:val="00072628"/>
    <w:rsid w:val="00072A74"/>
    <w:rsid w:val="000754F4"/>
    <w:rsid w:val="000771C8"/>
    <w:rsid w:val="000778A8"/>
    <w:rsid w:val="000817DE"/>
    <w:rsid w:val="00081CC4"/>
    <w:rsid w:val="00082F0C"/>
    <w:rsid w:val="00084D38"/>
    <w:rsid w:val="00084E54"/>
    <w:rsid w:val="000869E8"/>
    <w:rsid w:val="00087900"/>
    <w:rsid w:val="000900D4"/>
    <w:rsid w:val="000902DD"/>
    <w:rsid w:val="00090715"/>
    <w:rsid w:val="000907B7"/>
    <w:rsid w:val="000927C9"/>
    <w:rsid w:val="00092C24"/>
    <w:rsid w:val="00093835"/>
    <w:rsid w:val="000939B5"/>
    <w:rsid w:val="00093AE4"/>
    <w:rsid w:val="00094F60"/>
    <w:rsid w:val="00095692"/>
    <w:rsid w:val="000961F8"/>
    <w:rsid w:val="0009654D"/>
    <w:rsid w:val="000A0499"/>
    <w:rsid w:val="000A079D"/>
    <w:rsid w:val="000A13A5"/>
    <w:rsid w:val="000A1608"/>
    <w:rsid w:val="000A1ADA"/>
    <w:rsid w:val="000A20AA"/>
    <w:rsid w:val="000A2125"/>
    <w:rsid w:val="000A5364"/>
    <w:rsid w:val="000A576D"/>
    <w:rsid w:val="000A6472"/>
    <w:rsid w:val="000A67A9"/>
    <w:rsid w:val="000B0F44"/>
    <w:rsid w:val="000B13ED"/>
    <w:rsid w:val="000B2D7D"/>
    <w:rsid w:val="000B4C12"/>
    <w:rsid w:val="000B530F"/>
    <w:rsid w:val="000B5799"/>
    <w:rsid w:val="000B5E5F"/>
    <w:rsid w:val="000B60F6"/>
    <w:rsid w:val="000B6325"/>
    <w:rsid w:val="000B7798"/>
    <w:rsid w:val="000C03D2"/>
    <w:rsid w:val="000C1AF5"/>
    <w:rsid w:val="000C2691"/>
    <w:rsid w:val="000C2BF4"/>
    <w:rsid w:val="000C2F01"/>
    <w:rsid w:val="000C371B"/>
    <w:rsid w:val="000C6093"/>
    <w:rsid w:val="000C7464"/>
    <w:rsid w:val="000D0049"/>
    <w:rsid w:val="000D0770"/>
    <w:rsid w:val="000D3FA4"/>
    <w:rsid w:val="000D4558"/>
    <w:rsid w:val="000D637B"/>
    <w:rsid w:val="000D7C95"/>
    <w:rsid w:val="000E012D"/>
    <w:rsid w:val="000E0CCF"/>
    <w:rsid w:val="000E1F69"/>
    <w:rsid w:val="000E2273"/>
    <w:rsid w:val="000E3B57"/>
    <w:rsid w:val="000E43DA"/>
    <w:rsid w:val="000E5408"/>
    <w:rsid w:val="000E59AE"/>
    <w:rsid w:val="000E6C9E"/>
    <w:rsid w:val="000E747F"/>
    <w:rsid w:val="000F05DD"/>
    <w:rsid w:val="000F1234"/>
    <w:rsid w:val="000F46BC"/>
    <w:rsid w:val="000F4A9E"/>
    <w:rsid w:val="000F52B1"/>
    <w:rsid w:val="000F580D"/>
    <w:rsid w:val="000F70ED"/>
    <w:rsid w:val="000F7D23"/>
    <w:rsid w:val="00101241"/>
    <w:rsid w:val="00102BEB"/>
    <w:rsid w:val="001041B7"/>
    <w:rsid w:val="00105977"/>
    <w:rsid w:val="00105A76"/>
    <w:rsid w:val="00106BDF"/>
    <w:rsid w:val="00107289"/>
    <w:rsid w:val="00107FAE"/>
    <w:rsid w:val="0011015A"/>
    <w:rsid w:val="00111883"/>
    <w:rsid w:val="0011391E"/>
    <w:rsid w:val="001159DD"/>
    <w:rsid w:val="0011652F"/>
    <w:rsid w:val="00121314"/>
    <w:rsid w:val="00123E47"/>
    <w:rsid w:val="00126B74"/>
    <w:rsid w:val="00126F6E"/>
    <w:rsid w:val="00127772"/>
    <w:rsid w:val="00127D39"/>
    <w:rsid w:val="00130137"/>
    <w:rsid w:val="00130E51"/>
    <w:rsid w:val="0013116F"/>
    <w:rsid w:val="00131FC7"/>
    <w:rsid w:val="00133C94"/>
    <w:rsid w:val="00134075"/>
    <w:rsid w:val="00134F56"/>
    <w:rsid w:val="00135715"/>
    <w:rsid w:val="00136DBA"/>
    <w:rsid w:val="0014019E"/>
    <w:rsid w:val="00140313"/>
    <w:rsid w:val="00143C53"/>
    <w:rsid w:val="0014424C"/>
    <w:rsid w:val="001447F7"/>
    <w:rsid w:val="00145193"/>
    <w:rsid w:val="001457DD"/>
    <w:rsid w:val="001462DD"/>
    <w:rsid w:val="00146450"/>
    <w:rsid w:val="001473E6"/>
    <w:rsid w:val="00147DB5"/>
    <w:rsid w:val="00150731"/>
    <w:rsid w:val="00151E61"/>
    <w:rsid w:val="00152149"/>
    <w:rsid w:val="00152C17"/>
    <w:rsid w:val="0015486B"/>
    <w:rsid w:val="001560DC"/>
    <w:rsid w:val="00160BA2"/>
    <w:rsid w:val="00161C9A"/>
    <w:rsid w:val="001620D4"/>
    <w:rsid w:val="001633BF"/>
    <w:rsid w:val="00163587"/>
    <w:rsid w:val="00166FDB"/>
    <w:rsid w:val="00167920"/>
    <w:rsid w:val="001704D8"/>
    <w:rsid w:val="00172755"/>
    <w:rsid w:val="00180DC8"/>
    <w:rsid w:val="001811F9"/>
    <w:rsid w:val="00183A55"/>
    <w:rsid w:val="00187840"/>
    <w:rsid w:val="00187CD6"/>
    <w:rsid w:val="00190E52"/>
    <w:rsid w:val="00190FC9"/>
    <w:rsid w:val="00193D4A"/>
    <w:rsid w:val="00196D0B"/>
    <w:rsid w:val="00197918"/>
    <w:rsid w:val="00197B4B"/>
    <w:rsid w:val="001A14BE"/>
    <w:rsid w:val="001A19F8"/>
    <w:rsid w:val="001A1AD4"/>
    <w:rsid w:val="001A2279"/>
    <w:rsid w:val="001A2AFC"/>
    <w:rsid w:val="001A3A49"/>
    <w:rsid w:val="001A683F"/>
    <w:rsid w:val="001A7E74"/>
    <w:rsid w:val="001B03E2"/>
    <w:rsid w:val="001B0B2B"/>
    <w:rsid w:val="001B182D"/>
    <w:rsid w:val="001B1D91"/>
    <w:rsid w:val="001B24B2"/>
    <w:rsid w:val="001B283E"/>
    <w:rsid w:val="001B2C06"/>
    <w:rsid w:val="001B326F"/>
    <w:rsid w:val="001B37AE"/>
    <w:rsid w:val="001B39BE"/>
    <w:rsid w:val="001B43CF"/>
    <w:rsid w:val="001B5509"/>
    <w:rsid w:val="001B5EA0"/>
    <w:rsid w:val="001C064E"/>
    <w:rsid w:val="001C1554"/>
    <w:rsid w:val="001C2F5F"/>
    <w:rsid w:val="001C35DA"/>
    <w:rsid w:val="001C72E1"/>
    <w:rsid w:val="001D02F3"/>
    <w:rsid w:val="001D38E2"/>
    <w:rsid w:val="001D5241"/>
    <w:rsid w:val="001D561A"/>
    <w:rsid w:val="001D6163"/>
    <w:rsid w:val="001D64A4"/>
    <w:rsid w:val="001D6D25"/>
    <w:rsid w:val="001D79A1"/>
    <w:rsid w:val="001E023A"/>
    <w:rsid w:val="001E0627"/>
    <w:rsid w:val="001E098B"/>
    <w:rsid w:val="001E0C56"/>
    <w:rsid w:val="001E23DE"/>
    <w:rsid w:val="001E2A36"/>
    <w:rsid w:val="001F0B29"/>
    <w:rsid w:val="001F12BA"/>
    <w:rsid w:val="001F4149"/>
    <w:rsid w:val="001F4629"/>
    <w:rsid w:val="001F4D41"/>
    <w:rsid w:val="001F55D4"/>
    <w:rsid w:val="001F747C"/>
    <w:rsid w:val="001F7F30"/>
    <w:rsid w:val="00200042"/>
    <w:rsid w:val="002006F4"/>
    <w:rsid w:val="00202D1E"/>
    <w:rsid w:val="002031EB"/>
    <w:rsid w:val="0020459F"/>
    <w:rsid w:val="00206DAB"/>
    <w:rsid w:val="0020726F"/>
    <w:rsid w:val="002102FC"/>
    <w:rsid w:val="00211F10"/>
    <w:rsid w:val="002141F5"/>
    <w:rsid w:val="0021473E"/>
    <w:rsid w:val="00216FA9"/>
    <w:rsid w:val="00220215"/>
    <w:rsid w:val="0022131C"/>
    <w:rsid w:val="00223820"/>
    <w:rsid w:val="0022515A"/>
    <w:rsid w:val="00225A4C"/>
    <w:rsid w:val="00227B5A"/>
    <w:rsid w:val="00230E57"/>
    <w:rsid w:val="00231F64"/>
    <w:rsid w:val="00232FF4"/>
    <w:rsid w:val="0023452E"/>
    <w:rsid w:val="0023481B"/>
    <w:rsid w:val="002354B6"/>
    <w:rsid w:val="0024087A"/>
    <w:rsid w:val="00240A2A"/>
    <w:rsid w:val="002415F2"/>
    <w:rsid w:val="00243128"/>
    <w:rsid w:val="00246348"/>
    <w:rsid w:val="002464BE"/>
    <w:rsid w:val="002465C7"/>
    <w:rsid w:val="002469B7"/>
    <w:rsid w:val="00250F56"/>
    <w:rsid w:val="00251BBE"/>
    <w:rsid w:val="00252186"/>
    <w:rsid w:val="002523EA"/>
    <w:rsid w:val="0025408C"/>
    <w:rsid w:val="0025488E"/>
    <w:rsid w:val="00255873"/>
    <w:rsid w:val="00255B0F"/>
    <w:rsid w:val="00257758"/>
    <w:rsid w:val="00261451"/>
    <w:rsid w:val="00262251"/>
    <w:rsid w:val="0026327C"/>
    <w:rsid w:val="00263460"/>
    <w:rsid w:val="0026389A"/>
    <w:rsid w:val="00264FA0"/>
    <w:rsid w:val="00265405"/>
    <w:rsid w:val="002658CA"/>
    <w:rsid w:val="00266559"/>
    <w:rsid w:val="00266693"/>
    <w:rsid w:val="00267FCB"/>
    <w:rsid w:val="00270E69"/>
    <w:rsid w:val="00271F52"/>
    <w:rsid w:val="002730CC"/>
    <w:rsid w:val="00274C8A"/>
    <w:rsid w:val="00274EEC"/>
    <w:rsid w:val="0027579E"/>
    <w:rsid w:val="00275817"/>
    <w:rsid w:val="00276D91"/>
    <w:rsid w:val="00277BB0"/>
    <w:rsid w:val="002803E8"/>
    <w:rsid w:val="0028061F"/>
    <w:rsid w:val="00280F8F"/>
    <w:rsid w:val="00282B14"/>
    <w:rsid w:val="00282D76"/>
    <w:rsid w:val="002830D8"/>
    <w:rsid w:val="00283E15"/>
    <w:rsid w:val="0028408F"/>
    <w:rsid w:val="002846EF"/>
    <w:rsid w:val="00284CBD"/>
    <w:rsid w:val="0028586E"/>
    <w:rsid w:val="002861D3"/>
    <w:rsid w:val="00290F6F"/>
    <w:rsid w:val="00291340"/>
    <w:rsid w:val="00291E25"/>
    <w:rsid w:val="002927FB"/>
    <w:rsid w:val="002934CF"/>
    <w:rsid w:val="00294174"/>
    <w:rsid w:val="002A182F"/>
    <w:rsid w:val="002A19EB"/>
    <w:rsid w:val="002A3012"/>
    <w:rsid w:val="002A3D9D"/>
    <w:rsid w:val="002B0594"/>
    <w:rsid w:val="002B41F8"/>
    <w:rsid w:val="002B4832"/>
    <w:rsid w:val="002B4E06"/>
    <w:rsid w:val="002B4ED5"/>
    <w:rsid w:val="002B54DB"/>
    <w:rsid w:val="002B64A0"/>
    <w:rsid w:val="002B6BDC"/>
    <w:rsid w:val="002C04FA"/>
    <w:rsid w:val="002C1394"/>
    <w:rsid w:val="002C2C55"/>
    <w:rsid w:val="002C30A4"/>
    <w:rsid w:val="002C4D15"/>
    <w:rsid w:val="002C5D80"/>
    <w:rsid w:val="002C6ECE"/>
    <w:rsid w:val="002D040D"/>
    <w:rsid w:val="002D04D9"/>
    <w:rsid w:val="002D1492"/>
    <w:rsid w:val="002D150C"/>
    <w:rsid w:val="002D187E"/>
    <w:rsid w:val="002D29BA"/>
    <w:rsid w:val="002D2CCE"/>
    <w:rsid w:val="002D55CE"/>
    <w:rsid w:val="002D6D40"/>
    <w:rsid w:val="002E0B4E"/>
    <w:rsid w:val="002E148D"/>
    <w:rsid w:val="002E182D"/>
    <w:rsid w:val="002E25D1"/>
    <w:rsid w:val="002E3B0A"/>
    <w:rsid w:val="002E46E5"/>
    <w:rsid w:val="002F01DA"/>
    <w:rsid w:val="002F0681"/>
    <w:rsid w:val="002F06A4"/>
    <w:rsid w:val="002F0C81"/>
    <w:rsid w:val="002F1868"/>
    <w:rsid w:val="002F2148"/>
    <w:rsid w:val="002F6273"/>
    <w:rsid w:val="0030031A"/>
    <w:rsid w:val="0030036A"/>
    <w:rsid w:val="00301082"/>
    <w:rsid w:val="003010C0"/>
    <w:rsid w:val="00301901"/>
    <w:rsid w:val="00303A2E"/>
    <w:rsid w:val="003068C8"/>
    <w:rsid w:val="00306FE1"/>
    <w:rsid w:val="00310998"/>
    <w:rsid w:val="00315463"/>
    <w:rsid w:val="0031549C"/>
    <w:rsid w:val="003159B8"/>
    <w:rsid w:val="00315A6E"/>
    <w:rsid w:val="0031616D"/>
    <w:rsid w:val="003163D9"/>
    <w:rsid w:val="0031757A"/>
    <w:rsid w:val="003203C3"/>
    <w:rsid w:val="00320F25"/>
    <w:rsid w:val="003218A7"/>
    <w:rsid w:val="00322BFD"/>
    <w:rsid w:val="00322DDE"/>
    <w:rsid w:val="0032462D"/>
    <w:rsid w:val="00324884"/>
    <w:rsid w:val="003265C5"/>
    <w:rsid w:val="003266C8"/>
    <w:rsid w:val="00327270"/>
    <w:rsid w:val="003273C7"/>
    <w:rsid w:val="0033052A"/>
    <w:rsid w:val="00331039"/>
    <w:rsid w:val="003311E9"/>
    <w:rsid w:val="00331CFA"/>
    <w:rsid w:val="003328CD"/>
    <w:rsid w:val="00333D56"/>
    <w:rsid w:val="00334443"/>
    <w:rsid w:val="003344D5"/>
    <w:rsid w:val="00334E90"/>
    <w:rsid w:val="00336177"/>
    <w:rsid w:val="00336EFD"/>
    <w:rsid w:val="0033712F"/>
    <w:rsid w:val="00343780"/>
    <w:rsid w:val="00343A42"/>
    <w:rsid w:val="00345120"/>
    <w:rsid w:val="00345E33"/>
    <w:rsid w:val="003461AD"/>
    <w:rsid w:val="00346534"/>
    <w:rsid w:val="003467CB"/>
    <w:rsid w:val="0034722A"/>
    <w:rsid w:val="003500C7"/>
    <w:rsid w:val="003502C1"/>
    <w:rsid w:val="00351276"/>
    <w:rsid w:val="00355226"/>
    <w:rsid w:val="003554C6"/>
    <w:rsid w:val="00355C1C"/>
    <w:rsid w:val="003574AF"/>
    <w:rsid w:val="00360A3A"/>
    <w:rsid w:val="00361D1B"/>
    <w:rsid w:val="00361E61"/>
    <w:rsid w:val="0036307D"/>
    <w:rsid w:val="00365817"/>
    <w:rsid w:val="00365A19"/>
    <w:rsid w:val="00367300"/>
    <w:rsid w:val="003673FC"/>
    <w:rsid w:val="00367D3B"/>
    <w:rsid w:val="003729C4"/>
    <w:rsid w:val="0037385C"/>
    <w:rsid w:val="003743A8"/>
    <w:rsid w:val="00375A1C"/>
    <w:rsid w:val="00375C1E"/>
    <w:rsid w:val="0037607E"/>
    <w:rsid w:val="0037624C"/>
    <w:rsid w:val="003763B9"/>
    <w:rsid w:val="00376C9D"/>
    <w:rsid w:val="003772D9"/>
    <w:rsid w:val="003773C5"/>
    <w:rsid w:val="003801FE"/>
    <w:rsid w:val="00381A53"/>
    <w:rsid w:val="00382BA0"/>
    <w:rsid w:val="00383DFF"/>
    <w:rsid w:val="0038507C"/>
    <w:rsid w:val="0038662F"/>
    <w:rsid w:val="00387C5C"/>
    <w:rsid w:val="00392640"/>
    <w:rsid w:val="00392E15"/>
    <w:rsid w:val="00394F29"/>
    <w:rsid w:val="003953CA"/>
    <w:rsid w:val="003970ED"/>
    <w:rsid w:val="003A1A87"/>
    <w:rsid w:val="003A3164"/>
    <w:rsid w:val="003A4004"/>
    <w:rsid w:val="003A43B2"/>
    <w:rsid w:val="003A5A89"/>
    <w:rsid w:val="003A60DE"/>
    <w:rsid w:val="003A64CB"/>
    <w:rsid w:val="003A6B07"/>
    <w:rsid w:val="003A7206"/>
    <w:rsid w:val="003B0822"/>
    <w:rsid w:val="003B0A69"/>
    <w:rsid w:val="003B0C20"/>
    <w:rsid w:val="003B0F9F"/>
    <w:rsid w:val="003B1BE6"/>
    <w:rsid w:val="003B3DB1"/>
    <w:rsid w:val="003B41FF"/>
    <w:rsid w:val="003B4C78"/>
    <w:rsid w:val="003B735D"/>
    <w:rsid w:val="003C0012"/>
    <w:rsid w:val="003C14EC"/>
    <w:rsid w:val="003C5E7D"/>
    <w:rsid w:val="003C6E05"/>
    <w:rsid w:val="003C701F"/>
    <w:rsid w:val="003C70B1"/>
    <w:rsid w:val="003C7787"/>
    <w:rsid w:val="003C77E9"/>
    <w:rsid w:val="003D30C4"/>
    <w:rsid w:val="003D4101"/>
    <w:rsid w:val="003D5AC2"/>
    <w:rsid w:val="003D756D"/>
    <w:rsid w:val="003D7EF3"/>
    <w:rsid w:val="003E0010"/>
    <w:rsid w:val="003E036B"/>
    <w:rsid w:val="003E0594"/>
    <w:rsid w:val="003E05C3"/>
    <w:rsid w:val="003E0EAA"/>
    <w:rsid w:val="003E1E64"/>
    <w:rsid w:val="003E39AF"/>
    <w:rsid w:val="003E3C63"/>
    <w:rsid w:val="003E3CC6"/>
    <w:rsid w:val="003E49F4"/>
    <w:rsid w:val="003E577F"/>
    <w:rsid w:val="003F04C1"/>
    <w:rsid w:val="003F117C"/>
    <w:rsid w:val="003F15BB"/>
    <w:rsid w:val="003F1C50"/>
    <w:rsid w:val="003F22B4"/>
    <w:rsid w:val="003F29E7"/>
    <w:rsid w:val="003F2A40"/>
    <w:rsid w:val="003F3286"/>
    <w:rsid w:val="003F46FB"/>
    <w:rsid w:val="003F65D2"/>
    <w:rsid w:val="003F6BA4"/>
    <w:rsid w:val="003F796B"/>
    <w:rsid w:val="004004D0"/>
    <w:rsid w:val="0040204F"/>
    <w:rsid w:val="00402057"/>
    <w:rsid w:val="0040270A"/>
    <w:rsid w:val="00404B65"/>
    <w:rsid w:val="00406680"/>
    <w:rsid w:val="00407394"/>
    <w:rsid w:val="00411B3F"/>
    <w:rsid w:val="004129C8"/>
    <w:rsid w:val="00412C02"/>
    <w:rsid w:val="004131EE"/>
    <w:rsid w:val="0041528E"/>
    <w:rsid w:val="00415AFB"/>
    <w:rsid w:val="00416A86"/>
    <w:rsid w:val="004177C3"/>
    <w:rsid w:val="00422750"/>
    <w:rsid w:val="00422CC9"/>
    <w:rsid w:val="004235DB"/>
    <w:rsid w:val="00423B73"/>
    <w:rsid w:val="00424302"/>
    <w:rsid w:val="00424B06"/>
    <w:rsid w:val="00424E6A"/>
    <w:rsid w:val="00425038"/>
    <w:rsid w:val="00425CB8"/>
    <w:rsid w:val="00426EBD"/>
    <w:rsid w:val="00427878"/>
    <w:rsid w:val="00430469"/>
    <w:rsid w:val="0043096D"/>
    <w:rsid w:val="0043222B"/>
    <w:rsid w:val="004326EB"/>
    <w:rsid w:val="00432B5C"/>
    <w:rsid w:val="0043343A"/>
    <w:rsid w:val="00433654"/>
    <w:rsid w:val="00436692"/>
    <w:rsid w:val="00436906"/>
    <w:rsid w:val="00437729"/>
    <w:rsid w:val="00441544"/>
    <w:rsid w:val="00443193"/>
    <w:rsid w:val="004436C4"/>
    <w:rsid w:val="00444473"/>
    <w:rsid w:val="00444BB4"/>
    <w:rsid w:val="00446B87"/>
    <w:rsid w:val="00447181"/>
    <w:rsid w:val="004504FC"/>
    <w:rsid w:val="00450D87"/>
    <w:rsid w:val="0045139B"/>
    <w:rsid w:val="0045290D"/>
    <w:rsid w:val="00453D65"/>
    <w:rsid w:val="004540D9"/>
    <w:rsid w:val="004543ED"/>
    <w:rsid w:val="00455230"/>
    <w:rsid w:val="00456DA6"/>
    <w:rsid w:val="00460870"/>
    <w:rsid w:val="00462494"/>
    <w:rsid w:val="004624F5"/>
    <w:rsid w:val="00462ABB"/>
    <w:rsid w:val="00466B5C"/>
    <w:rsid w:val="004671EE"/>
    <w:rsid w:val="00471DAA"/>
    <w:rsid w:val="00471E2B"/>
    <w:rsid w:val="00473628"/>
    <w:rsid w:val="0047433F"/>
    <w:rsid w:val="0047667A"/>
    <w:rsid w:val="00477BF3"/>
    <w:rsid w:val="00480AEC"/>
    <w:rsid w:val="00480BA4"/>
    <w:rsid w:val="00484BE8"/>
    <w:rsid w:val="0048576E"/>
    <w:rsid w:val="00486B9D"/>
    <w:rsid w:val="00491B0C"/>
    <w:rsid w:val="00491B8E"/>
    <w:rsid w:val="00493C68"/>
    <w:rsid w:val="00494EB3"/>
    <w:rsid w:val="00494FA0"/>
    <w:rsid w:val="00497932"/>
    <w:rsid w:val="004A0F5F"/>
    <w:rsid w:val="004A2214"/>
    <w:rsid w:val="004A2610"/>
    <w:rsid w:val="004A2B42"/>
    <w:rsid w:val="004A2DC3"/>
    <w:rsid w:val="004A373B"/>
    <w:rsid w:val="004A58D4"/>
    <w:rsid w:val="004A5F2A"/>
    <w:rsid w:val="004A72F0"/>
    <w:rsid w:val="004A7EB3"/>
    <w:rsid w:val="004B121A"/>
    <w:rsid w:val="004B1555"/>
    <w:rsid w:val="004B22E7"/>
    <w:rsid w:val="004B47C5"/>
    <w:rsid w:val="004B48DF"/>
    <w:rsid w:val="004B492C"/>
    <w:rsid w:val="004B56BA"/>
    <w:rsid w:val="004B5921"/>
    <w:rsid w:val="004B6617"/>
    <w:rsid w:val="004B7307"/>
    <w:rsid w:val="004B782E"/>
    <w:rsid w:val="004C0389"/>
    <w:rsid w:val="004C105E"/>
    <w:rsid w:val="004C118C"/>
    <w:rsid w:val="004C1BF2"/>
    <w:rsid w:val="004C295B"/>
    <w:rsid w:val="004C33C0"/>
    <w:rsid w:val="004C4A06"/>
    <w:rsid w:val="004C508D"/>
    <w:rsid w:val="004C5EAD"/>
    <w:rsid w:val="004C6512"/>
    <w:rsid w:val="004D26FA"/>
    <w:rsid w:val="004D3583"/>
    <w:rsid w:val="004D3CDF"/>
    <w:rsid w:val="004D456A"/>
    <w:rsid w:val="004D4AD3"/>
    <w:rsid w:val="004D534A"/>
    <w:rsid w:val="004D62F5"/>
    <w:rsid w:val="004D776D"/>
    <w:rsid w:val="004D7783"/>
    <w:rsid w:val="004E0398"/>
    <w:rsid w:val="004E1C00"/>
    <w:rsid w:val="004E32D1"/>
    <w:rsid w:val="004E38E9"/>
    <w:rsid w:val="004E4B61"/>
    <w:rsid w:val="004E7353"/>
    <w:rsid w:val="004E743E"/>
    <w:rsid w:val="004E77C6"/>
    <w:rsid w:val="004E7E09"/>
    <w:rsid w:val="004F0E39"/>
    <w:rsid w:val="004F18C7"/>
    <w:rsid w:val="004F24CE"/>
    <w:rsid w:val="004F2DAD"/>
    <w:rsid w:val="004F467C"/>
    <w:rsid w:val="004F5252"/>
    <w:rsid w:val="004F72AA"/>
    <w:rsid w:val="004F7CA3"/>
    <w:rsid w:val="00501B78"/>
    <w:rsid w:val="00502A73"/>
    <w:rsid w:val="005036F8"/>
    <w:rsid w:val="00504547"/>
    <w:rsid w:val="005054CE"/>
    <w:rsid w:val="0050562F"/>
    <w:rsid w:val="0050613F"/>
    <w:rsid w:val="00506564"/>
    <w:rsid w:val="0051183C"/>
    <w:rsid w:val="00512C8A"/>
    <w:rsid w:val="0051766F"/>
    <w:rsid w:val="00517ACD"/>
    <w:rsid w:val="00520C5C"/>
    <w:rsid w:val="00522D4D"/>
    <w:rsid w:val="005241A5"/>
    <w:rsid w:val="005260E9"/>
    <w:rsid w:val="00526DAA"/>
    <w:rsid w:val="00527A33"/>
    <w:rsid w:val="00527F99"/>
    <w:rsid w:val="0053015E"/>
    <w:rsid w:val="005302FB"/>
    <w:rsid w:val="00530A7A"/>
    <w:rsid w:val="0053156C"/>
    <w:rsid w:val="00531A06"/>
    <w:rsid w:val="00532266"/>
    <w:rsid w:val="00532747"/>
    <w:rsid w:val="005341FC"/>
    <w:rsid w:val="00535300"/>
    <w:rsid w:val="0053553E"/>
    <w:rsid w:val="005408C1"/>
    <w:rsid w:val="005409C4"/>
    <w:rsid w:val="00541B73"/>
    <w:rsid w:val="005421B1"/>
    <w:rsid w:val="00543604"/>
    <w:rsid w:val="00543880"/>
    <w:rsid w:val="00543D85"/>
    <w:rsid w:val="00544B00"/>
    <w:rsid w:val="00544EB7"/>
    <w:rsid w:val="00550A4B"/>
    <w:rsid w:val="00550AA9"/>
    <w:rsid w:val="00551211"/>
    <w:rsid w:val="0055291F"/>
    <w:rsid w:val="00554DE5"/>
    <w:rsid w:val="00555375"/>
    <w:rsid w:val="00556587"/>
    <w:rsid w:val="005602BD"/>
    <w:rsid w:val="00560554"/>
    <w:rsid w:val="00560CDC"/>
    <w:rsid w:val="0056122E"/>
    <w:rsid w:val="00561A6D"/>
    <w:rsid w:val="00563F70"/>
    <w:rsid w:val="0056488D"/>
    <w:rsid w:val="00564971"/>
    <w:rsid w:val="00567241"/>
    <w:rsid w:val="00567626"/>
    <w:rsid w:val="005676EB"/>
    <w:rsid w:val="005712FE"/>
    <w:rsid w:val="0057155F"/>
    <w:rsid w:val="00572992"/>
    <w:rsid w:val="0057299A"/>
    <w:rsid w:val="00572F33"/>
    <w:rsid w:val="005735F5"/>
    <w:rsid w:val="00573AFA"/>
    <w:rsid w:val="00575599"/>
    <w:rsid w:val="00575DA0"/>
    <w:rsid w:val="005765C1"/>
    <w:rsid w:val="0057692D"/>
    <w:rsid w:val="00576C5A"/>
    <w:rsid w:val="00580667"/>
    <w:rsid w:val="005813C6"/>
    <w:rsid w:val="00581AEF"/>
    <w:rsid w:val="0058237A"/>
    <w:rsid w:val="00583086"/>
    <w:rsid w:val="0058384D"/>
    <w:rsid w:val="00585D70"/>
    <w:rsid w:val="0059013A"/>
    <w:rsid w:val="00592948"/>
    <w:rsid w:val="00593A39"/>
    <w:rsid w:val="005946BD"/>
    <w:rsid w:val="00595054"/>
    <w:rsid w:val="0059558F"/>
    <w:rsid w:val="00595D09"/>
    <w:rsid w:val="00596DC3"/>
    <w:rsid w:val="005A07F3"/>
    <w:rsid w:val="005A29FA"/>
    <w:rsid w:val="005A2C09"/>
    <w:rsid w:val="005A3985"/>
    <w:rsid w:val="005A5B25"/>
    <w:rsid w:val="005A6815"/>
    <w:rsid w:val="005A6891"/>
    <w:rsid w:val="005A7774"/>
    <w:rsid w:val="005B1F47"/>
    <w:rsid w:val="005B23B5"/>
    <w:rsid w:val="005B28A6"/>
    <w:rsid w:val="005B336D"/>
    <w:rsid w:val="005B3B77"/>
    <w:rsid w:val="005B4EA4"/>
    <w:rsid w:val="005B5396"/>
    <w:rsid w:val="005B71B7"/>
    <w:rsid w:val="005B7BBE"/>
    <w:rsid w:val="005C1F3D"/>
    <w:rsid w:val="005C26D5"/>
    <w:rsid w:val="005C2C5B"/>
    <w:rsid w:val="005C353B"/>
    <w:rsid w:val="005C390B"/>
    <w:rsid w:val="005C3962"/>
    <w:rsid w:val="005C4271"/>
    <w:rsid w:val="005C6218"/>
    <w:rsid w:val="005C7059"/>
    <w:rsid w:val="005C7B3E"/>
    <w:rsid w:val="005C7F42"/>
    <w:rsid w:val="005D06C1"/>
    <w:rsid w:val="005D18ED"/>
    <w:rsid w:val="005D5095"/>
    <w:rsid w:val="005D6A90"/>
    <w:rsid w:val="005D7226"/>
    <w:rsid w:val="005E049B"/>
    <w:rsid w:val="005E04D6"/>
    <w:rsid w:val="005E0744"/>
    <w:rsid w:val="005E083A"/>
    <w:rsid w:val="005E1CC3"/>
    <w:rsid w:val="005E1D07"/>
    <w:rsid w:val="005E28DB"/>
    <w:rsid w:val="005E2FB9"/>
    <w:rsid w:val="005E3288"/>
    <w:rsid w:val="005E62C4"/>
    <w:rsid w:val="005E6780"/>
    <w:rsid w:val="005E67E7"/>
    <w:rsid w:val="005E77EA"/>
    <w:rsid w:val="005F11CA"/>
    <w:rsid w:val="005F45C4"/>
    <w:rsid w:val="005F5863"/>
    <w:rsid w:val="005F70FD"/>
    <w:rsid w:val="005F7333"/>
    <w:rsid w:val="005F7C3B"/>
    <w:rsid w:val="00600E4E"/>
    <w:rsid w:val="006012B8"/>
    <w:rsid w:val="0060164A"/>
    <w:rsid w:val="006016D6"/>
    <w:rsid w:val="00604FD4"/>
    <w:rsid w:val="00605FAD"/>
    <w:rsid w:val="006072FF"/>
    <w:rsid w:val="00610AC3"/>
    <w:rsid w:val="00613363"/>
    <w:rsid w:val="00613D94"/>
    <w:rsid w:val="00613EB4"/>
    <w:rsid w:val="00615346"/>
    <w:rsid w:val="00617C08"/>
    <w:rsid w:val="00620E47"/>
    <w:rsid w:val="006219B5"/>
    <w:rsid w:val="0062202B"/>
    <w:rsid w:val="00622592"/>
    <w:rsid w:val="00623410"/>
    <w:rsid w:val="00623FD1"/>
    <w:rsid w:val="006246ED"/>
    <w:rsid w:val="00625AC0"/>
    <w:rsid w:val="006302B4"/>
    <w:rsid w:val="00630657"/>
    <w:rsid w:val="00630BE4"/>
    <w:rsid w:val="00631B28"/>
    <w:rsid w:val="00633722"/>
    <w:rsid w:val="006342AF"/>
    <w:rsid w:val="006344BB"/>
    <w:rsid w:val="00634E5A"/>
    <w:rsid w:val="00635D45"/>
    <w:rsid w:val="00636E4A"/>
    <w:rsid w:val="006419FE"/>
    <w:rsid w:val="00641AFC"/>
    <w:rsid w:val="00641B7D"/>
    <w:rsid w:val="006428B5"/>
    <w:rsid w:val="00643A92"/>
    <w:rsid w:val="006446BC"/>
    <w:rsid w:val="00645073"/>
    <w:rsid w:val="00650171"/>
    <w:rsid w:val="00650197"/>
    <w:rsid w:val="006521B9"/>
    <w:rsid w:val="00652361"/>
    <w:rsid w:val="00652512"/>
    <w:rsid w:val="006528C0"/>
    <w:rsid w:val="00653613"/>
    <w:rsid w:val="00657413"/>
    <w:rsid w:val="006579E1"/>
    <w:rsid w:val="006600BD"/>
    <w:rsid w:val="00660B5A"/>
    <w:rsid w:val="00661F23"/>
    <w:rsid w:val="006626DE"/>
    <w:rsid w:val="0066361B"/>
    <w:rsid w:val="00663634"/>
    <w:rsid w:val="00663B25"/>
    <w:rsid w:val="00664CA1"/>
    <w:rsid w:val="00665145"/>
    <w:rsid w:val="00665430"/>
    <w:rsid w:val="0066577A"/>
    <w:rsid w:val="00666130"/>
    <w:rsid w:val="00666211"/>
    <w:rsid w:val="00667748"/>
    <w:rsid w:val="00670528"/>
    <w:rsid w:val="00670D98"/>
    <w:rsid w:val="006715EF"/>
    <w:rsid w:val="00671F5A"/>
    <w:rsid w:val="00672336"/>
    <w:rsid w:val="006747CD"/>
    <w:rsid w:val="006769E9"/>
    <w:rsid w:val="00676A09"/>
    <w:rsid w:val="0067749B"/>
    <w:rsid w:val="00680AD1"/>
    <w:rsid w:val="00681016"/>
    <w:rsid w:val="00681BE0"/>
    <w:rsid w:val="006825F7"/>
    <w:rsid w:val="00682EC2"/>
    <w:rsid w:val="00682F89"/>
    <w:rsid w:val="006833C1"/>
    <w:rsid w:val="006842A2"/>
    <w:rsid w:val="006844EA"/>
    <w:rsid w:val="0068484C"/>
    <w:rsid w:val="00685807"/>
    <w:rsid w:val="006859D5"/>
    <w:rsid w:val="00690545"/>
    <w:rsid w:val="0069152D"/>
    <w:rsid w:val="00692A49"/>
    <w:rsid w:val="00692D1F"/>
    <w:rsid w:val="00693059"/>
    <w:rsid w:val="00693412"/>
    <w:rsid w:val="006943CF"/>
    <w:rsid w:val="00694EFD"/>
    <w:rsid w:val="00695771"/>
    <w:rsid w:val="00695AD3"/>
    <w:rsid w:val="00695AE5"/>
    <w:rsid w:val="00695C07"/>
    <w:rsid w:val="00696A5B"/>
    <w:rsid w:val="00697DF0"/>
    <w:rsid w:val="006A1C87"/>
    <w:rsid w:val="006A2DC5"/>
    <w:rsid w:val="006A30C8"/>
    <w:rsid w:val="006A5963"/>
    <w:rsid w:val="006A5DE0"/>
    <w:rsid w:val="006A6C80"/>
    <w:rsid w:val="006A7C8E"/>
    <w:rsid w:val="006B06B1"/>
    <w:rsid w:val="006B0E6D"/>
    <w:rsid w:val="006B12BA"/>
    <w:rsid w:val="006B29BF"/>
    <w:rsid w:val="006B6EBF"/>
    <w:rsid w:val="006B7866"/>
    <w:rsid w:val="006C13C5"/>
    <w:rsid w:val="006C2F8D"/>
    <w:rsid w:val="006C310C"/>
    <w:rsid w:val="006C7424"/>
    <w:rsid w:val="006C763C"/>
    <w:rsid w:val="006C76C1"/>
    <w:rsid w:val="006D0508"/>
    <w:rsid w:val="006D1018"/>
    <w:rsid w:val="006D2015"/>
    <w:rsid w:val="006D2119"/>
    <w:rsid w:val="006D44A6"/>
    <w:rsid w:val="006E2E03"/>
    <w:rsid w:val="006E75B2"/>
    <w:rsid w:val="006F041D"/>
    <w:rsid w:val="006F310A"/>
    <w:rsid w:val="006F43B2"/>
    <w:rsid w:val="006F46B7"/>
    <w:rsid w:val="006F5856"/>
    <w:rsid w:val="006F6C73"/>
    <w:rsid w:val="00700427"/>
    <w:rsid w:val="007020A9"/>
    <w:rsid w:val="00702621"/>
    <w:rsid w:val="007038E7"/>
    <w:rsid w:val="00703CF2"/>
    <w:rsid w:val="007040B5"/>
    <w:rsid w:val="00704C1D"/>
    <w:rsid w:val="0070514B"/>
    <w:rsid w:val="00706333"/>
    <w:rsid w:val="00707B8C"/>
    <w:rsid w:val="00710734"/>
    <w:rsid w:val="00710AB0"/>
    <w:rsid w:val="0071161C"/>
    <w:rsid w:val="00711AAC"/>
    <w:rsid w:val="00711FB7"/>
    <w:rsid w:val="007122A1"/>
    <w:rsid w:val="0071242D"/>
    <w:rsid w:val="00712431"/>
    <w:rsid w:val="007125B7"/>
    <w:rsid w:val="0071360E"/>
    <w:rsid w:val="00714804"/>
    <w:rsid w:val="00714F52"/>
    <w:rsid w:val="00714F6B"/>
    <w:rsid w:val="007164D0"/>
    <w:rsid w:val="007170A1"/>
    <w:rsid w:val="00717CAD"/>
    <w:rsid w:val="00721925"/>
    <w:rsid w:val="0072746A"/>
    <w:rsid w:val="007300A7"/>
    <w:rsid w:val="007312EB"/>
    <w:rsid w:val="00731D88"/>
    <w:rsid w:val="00731DC2"/>
    <w:rsid w:val="00732F76"/>
    <w:rsid w:val="00733825"/>
    <w:rsid w:val="00734542"/>
    <w:rsid w:val="0073463C"/>
    <w:rsid w:val="00735BEB"/>
    <w:rsid w:val="00736D7E"/>
    <w:rsid w:val="00737073"/>
    <w:rsid w:val="00740EB0"/>
    <w:rsid w:val="00741268"/>
    <w:rsid w:val="007418A1"/>
    <w:rsid w:val="00742783"/>
    <w:rsid w:val="00744086"/>
    <w:rsid w:val="00744187"/>
    <w:rsid w:val="007458F2"/>
    <w:rsid w:val="0074666E"/>
    <w:rsid w:val="00747ED6"/>
    <w:rsid w:val="0075028B"/>
    <w:rsid w:val="0075078D"/>
    <w:rsid w:val="007514FC"/>
    <w:rsid w:val="007524B4"/>
    <w:rsid w:val="007533CC"/>
    <w:rsid w:val="007545B9"/>
    <w:rsid w:val="00754DA1"/>
    <w:rsid w:val="0075534C"/>
    <w:rsid w:val="007555AF"/>
    <w:rsid w:val="00755A38"/>
    <w:rsid w:val="00756E0B"/>
    <w:rsid w:val="00756F7A"/>
    <w:rsid w:val="0075713C"/>
    <w:rsid w:val="00757580"/>
    <w:rsid w:val="00757733"/>
    <w:rsid w:val="007614D1"/>
    <w:rsid w:val="007617BD"/>
    <w:rsid w:val="00761BC0"/>
    <w:rsid w:val="00762251"/>
    <w:rsid w:val="00763ADE"/>
    <w:rsid w:val="00763E52"/>
    <w:rsid w:val="007642EB"/>
    <w:rsid w:val="00764566"/>
    <w:rsid w:val="00765AF0"/>
    <w:rsid w:val="007666C5"/>
    <w:rsid w:val="00766854"/>
    <w:rsid w:val="00766B78"/>
    <w:rsid w:val="0076734C"/>
    <w:rsid w:val="00767AAC"/>
    <w:rsid w:val="007719F6"/>
    <w:rsid w:val="0077510B"/>
    <w:rsid w:val="00776921"/>
    <w:rsid w:val="00777237"/>
    <w:rsid w:val="007802D6"/>
    <w:rsid w:val="00781BFC"/>
    <w:rsid w:val="007867E9"/>
    <w:rsid w:val="00790335"/>
    <w:rsid w:val="00790CE6"/>
    <w:rsid w:val="00791755"/>
    <w:rsid w:val="00791B15"/>
    <w:rsid w:val="00792238"/>
    <w:rsid w:val="00795AFE"/>
    <w:rsid w:val="00796E09"/>
    <w:rsid w:val="00796E55"/>
    <w:rsid w:val="00797932"/>
    <w:rsid w:val="007A1199"/>
    <w:rsid w:val="007A2039"/>
    <w:rsid w:val="007A43B5"/>
    <w:rsid w:val="007A4438"/>
    <w:rsid w:val="007A4BE4"/>
    <w:rsid w:val="007A58FE"/>
    <w:rsid w:val="007A5C0B"/>
    <w:rsid w:val="007A7508"/>
    <w:rsid w:val="007B1665"/>
    <w:rsid w:val="007B1ED0"/>
    <w:rsid w:val="007B26A4"/>
    <w:rsid w:val="007B3CC0"/>
    <w:rsid w:val="007B5C2C"/>
    <w:rsid w:val="007B6897"/>
    <w:rsid w:val="007B6D10"/>
    <w:rsid w:val="007B7BD5"/>
    <w:rsid w:val="007C3000"/>
    <w:rsid w:val="007C43DB"/>
    <w:rsid w:val="007C555B"/>
    <w:rsid w:val="007C7DE9"/>
    <w:rsid w:val="007D0992"/>
    <w:rsid w:val="007D1007"/>
    <w:rsid w:val="007D1118"/>
    <w:rsid w:val="007D2209"/>
    <w:rsid w:val="007D293B"/>
    <w:rsid w:val="007D4446"/>
    <w:rsid w:val="007D4EA7"/>
    <w:rsid w:val="007D4FC9"/>
    <w:rsid w:val="007D6CC3"/>
    <w:rsid w:val="007D6EA5"/>
    <w:rsid w:val="007D7826"/>
    <w:rsid w:val="007D78A4"/>
    <w:rsid w:val="007E0807"/>
    <w:rsid w:val="007E1587"/>
    <w:rsid w:val="007E2802"/>
    <w:rsid w:val="007E2E70"/>
    <w:rsid w:val="007E3820"/>
    <w:rsid w:val="007E49F2"/>
    <w:rsid w:val="007E4F71"/>
    <w:rsid w:val="007E4FF4"/>
    <w:rsid w:val="007E5C83"/>
    <w:rsid w:val="007E776D"/>
    <w:rsid w:val="007E7A97"/>
    <w:rsid w:val="007F14AC"/>
    <w:rsid w:val="007F2A00"/>
    <w:rsid w:val="007F46E9"/>
    <w:rsid w:val="007F5B4B"/>
    <w:rsid w:val="007F5BCC"/>
    <w:rsid w:val="007F5EE6"/>
    <w:rsid w:val="007F7F6E"/>
    <w:rsid w:val="0080140B"/>
    <w:rsid w:val="0080367B"/>
    <w:rsid w:val="00803A46"/>
    <w:rsid w:val="00805E55"/>
    <w:rsid w:val="00806D0B"/>
    <w:rsid w:val="00806DBA"/>
    <w:rsid w:val="008103EA"/>
    <w:rsid w:val="00810A97"/>
    <w:rsid w:val="00811A35"/>
    <w:rsid w:val="0081212C"/>
    <w:rsid w:val="00812318"/>
    <w:rsid w:val="00813347"/>
    <w:rsid w:val="008147BF"/>
    <w:rsid w:val="00814B36"/>
    <w:rsid w:val="00815D1B"/>
    <w:rsid w:val="008163D9"/>
    <w:rsid w:val="00817D5C"/>
    <w:rsid w:val="008219BE"/>
    <w:rsid w:val="008223F1"/>
    <w:rsid w:val="00822445"/>
    <w:rsid w:val="00824507"/>
    <w:rsid w:val="0082516A"/>
    <w:rsid w:val="00825DCF"/>
    <w:rsid w:val="00825E65"/>
    <w:rsid w:val="00826E8E"/>
    <w:rsid w:val="00830299"/>
    <w:rsid w:val="00832D84"/>
    <w:rsid w:val="00832DAF"/>
    <w:rsid w:val="00832FBD"/>
    <w:rsid w:val="008336B2"/>
    <w:rsid w:val="00834814"/>
    <w:rsid w:val="008351C3"/>
    <w:rsid w:val="008357A1"/>
    <w:rsid w:val="0083605A"/>
    <w:rsid w:val="00836738"/>
    <w:rsid w:val="0083785E"/>
    <w:rsid w:val="00837D6A"/>
    <w:rsid w:val="008400BE"/>
    <w:rsid w:val="00840374"/>
    <w:rsid w:val="008413C0"/>
    <w:rsid w:val="0084284D"/>
    <w:rsid w:val="008440F6"/>
    <w:rsid w:val="00846226"/>
    <w:rsid w:val="0084626F"/>
    <w:rsid w:val="00847A1E"/>
    <w:rsid w:val="0085047F"/>
    <w:rsid w:val="00850834"/>
    <w:rsid w:val="00850A11"/>
    <w:rsid w:val="00850AFB"/>
    <w:rsid w:val="00850DA1"/>
    <w:rsid w:val="00851120"/>
    <w:rsid w:val="00851E2B"/>
    <w:rsid w:val="0085288D"/>
    <w:rsid w:val="00853F2A"/>
    <w:rsid w:val="0085437E"/>
    <w:rsid w:val="00854E5A"/>
    <w:rsid w:val="00855776"/>
    <w:rsid w:val="00855CB8"/>
    <w:rsid w:val="00855FB0"/>
    <w:rsid w:val="00856390"/>
    <w:rsid w:val="0085640E"/>
    <w:rsid w:val="0085665D"/>
    <w:rsid w:val="00856A83"/>
    <w:rsid w:val="00860442"/>
    <w:rsid w:val="00860691"/>
    <w:rsid w:val="0086227F"/>
    <w:rsid w:val="00863705"/>
    <w:rsid w:val="00863D38"/>
    <w:rsid w:val="008648E1"/>
    <w:rsid w:val="00864DB5"/>
    <w:rsid w:val="008650AD"/>
    <w:rsid w:val="00865178"/>
    <w:rsid w:val="00866ABE"/>
    <w:rsid w:val="00867595"/>
    <w:rsid w:val="00870021"/>
    <w:rsid w:val="00870BA7"/>
    <w:rsid w:val="00873C4F"/>
    <w:rsid w:val="008742F3"/>
    <w:rsid w:val="0087452A"/>
    <w:rsid w:val="00874700"/>
    <w:rsid w:val="00875873"/>
    <w:rsid w:val="008759F6"/>
    <w:rsid w:val="00875B19"/>
    <w:rsid w:val="00877283"/>
    <w:rsid w:val="00877EB5"/>
    <w:rsid w:val="008803BE"/>
    <w:rsid w:val="00880AA6"/>
    <w:rsid w:val="00882A1F"/>
    <w:rsid w:val="00884C12"/>
    <w:rsid w:val="00885E00"/>
    <w:rsid w:val="008866D1"/>
    <w:rsid w:val="00886B32"/>
    <w:rsid w:val="008902D8"/>
    <w:rsid w:val="008928D8"/>
    <w:rsid w:val="00893620"/>
    <w:rsid w:val="008958C5"/>
    <w:rsid w:val="00895986"/>
    <w:rsid w:val="00896949"/>
    <w:rsid w:val="00896ED0"/>
    <w:rsid w:val="008A1066"/>
    <w:rsid w:val="008A115D"/>
    <w:rsid w:val="008A12F7"/>
    <w:rsid w:val="008A228F"/>
    <w:rsid w:val="008A249E"/>
    <w:rsid w:val="008A65BE"/>
    <w:rsid w:val="008B028B"/>
    <w:rsid w:val="008B0506"/>
    <w:rsid w:val="008B2752"/>
    <w:rsid w:val="008B2ED4"/>
    <w:rsid w:val="008B35B5"/>
    <w:rsid w:val="008B490A"/>
    <w:rsid w:val="008B5BDA"/>
    <w:rsid w:val="008C0120"/>
    <w:rsid w:val="008C187C"/>
    <w:rsid w:val="008C310A"/>
    <w:rsid w:val="008C3256"/>
    <w:rsid w:val="008C44C2"/>
    <w:rsid w:val="008C45E6"/>
    <w:rsid w:val="008C4750"/>
    <w:rsid w:val="008C6B6F"/>
    <w:rsid w:val="008C7A12"/>
    <w:rsid w:val="008C7A95"/>
    <w:rsid w:val="008D0242"/>
    <w:rsid w:val="008D0297"/>
    <w:rsid w:val="008D046F"/>
    <w:rsid w:val="008D0958"/>
    <w:rsid w:val="008D1348"/>
    <w:rsid w:val="008D1486"/>
    <w:rsid w:val="008D4618"/>
    <w:rsid w:val="008D4DA5"/>
    <w:rsid w:val="008D6FB0"/>
    <w:rsid w:val="008D7A87"/>
    <w:rsid w:val="008D7D9F"/>
    <w:rsid w:val="008E06CA"/>
    <w:rsid w:val="008E0C40"/>
    <w:rsid w:val="008E38BB"/>
    <w:rsid w:val="008E3EFD"/>
    <w:rsid w:val="008E6723"/>
    <w:rsid w:val="008F046A"/>
    <w:rsid w:val="008F048E"/>
    <w:rsid w:val="008F0E58"/>
    <w:rsid w:val="008F11EE"/>
    <w:rsid w:val="008F23C6"/>
    <w:rsid w:val="008F31C6"/>
    <w:rsid w:val="008F5790"/>
    <w:rsid w:val="008F6040"/>
    <w:rsid w:val="008F78F9"/>
    <w:rsid w:val="008F79E9"/>
    <w:rsid w:val="008F7A69"/>
    <w:rsid w:val="00901843"/>
    <w:rsid w:val="00901C4D"/>
    <w:rsid w:val="0090376B"/>
    <w:rsid w:val="00906209"/>
    <w:rsid w:val="0090714D"/>
    <w:rsid w:val="009117CC"/>
    <w:rsid w:val="00913D5A"/>
    <w:rsid w:val="0091450F"/>
    <w:rsid w:val="009150C4"/>
    <w:rsid w:val="00916976"/>
    <w:rsid w:val="00920F8C"/>
    <w:rsid w:val="0092210E"/>
    <w:rsid w:val="009223DA"/>
    <w:rsid w:val="009230F7"/>
    <w:rsid w:val="00924A92"/>
    <w:rsid w:val="00930B3B"/>
    <w:rsid w:val="00931C5F"/>
    <w:rsid w:val="00932020"/>
    <w:rsid w:val="009329FA"/>
    <w:rsid w:val="00932CE1"/>
    <w:rsid w:val="00932DAB"/>
    <w:rsid w:val="00933BD0"/>
    <w:rsid w:val="00936BED"/>
    <w:rsid w:val="009373F3"/>
    <w:rsid w:val="00937780"/>
    <w:rsid w:val="00940DD4"/>
    <w:rsid w:val="00942189"/>
    <w:rsid w:val="00942598"/>
    <w:rsid w:val="0094278F"/>
    <w:rsid w:val="00942A99"/>
    <w:rsid w:val="00942D9A"/>
    <w:rsid w:val="00945F31"/>
    <w:rsid w:val="00946601"/>
    <w:rsid w:val="009523BB"/>
    <w:rsid w:val="009523F0"/>
    <w:rsid w:val="009524EA"/>
    <w:rsid w:val="0095304E"/>
    <w:rsid w:val="00953512"/>
    <w:rsid w:val="009535F6"/>
    <w:rsid w:val="009538A8"/>
    <w:rsid w:val="00953CA2"/>
    <w:rsid w:val="00954610"/>
    <w:rsid w:val="0095590D"/>
    <w:rsid w:val="00956635"/>
    <w:rsid w:val="009616CE"/>
    <w:rsid w:val="0096210A"/>
    <w:rsid w:val="009642C7"/>
    <w:rsid w:val="00964C75"/>
    <w:rsid w:val="009670CE"/>
    <w:rsid w:val="009674CC"/>
    <w:rsid w:val="00967C7E"/>
    <w:rsid w:val="0097098F"/>
    <w:rsid w:val="00970EA9"/>
    <w:rsid w:val="00971132"/>
    <w:rsid w:val="00971730"/>
    <w:rsid w:val="0097251E"/>
    <w:rsid w:val="009726E0"/>
    <w:rsid w:val="009736CF"/>
    <w:rsid w:val="009740E4"/>
    <w:rsid w:val="0097413E"/>
    <w:rsid w:val="00974B2D"/>
    <w:rsid w:val="00975370"/>
    <w:rsid w:val="009806F4"/>
    <w:rsid w:val="00985104"/>
    <w:rsid w:val="00985A2B"/>
    <w:rsid w:val="00985AA2"/>
    <w:rsid w:val="00985C9E"/>
    <w:rsid w:val="00985EF2"/>
    <w:rsid w:val="00986DDE"/>
    <w:rsid w:val="00987D46"/>
    <w:rsid w:val="00990698"/>
    <w:rsid w:val="0099158D"/>
    <w:rsid w:val="0099242C"/>
    <w:rsid w:val="0099329C"/>
    <w:rsid w:val="00993EB9"/>
    <w:rsid w:val="00995F65"/>
    <w:rsid w:val="009A0531"/>
    <w:rsid w:val="009A0543"/>
    <w:rsid w:val="009A2CA8"/>
    <w:rsid w:val="009A3265"/>
    <w:rsid w:val="009A4A76"/>
    <w:rsid w:val="009A56F1"/>
    <w:rsid w:val="009A5C70"/>
    <w:rsid w:val="009A62D9"/>
    <w:rsid w:val="009A7D0B"/>
    <w:rsid w:val="009B4123"/>
    <w:rsid w:val="009B428F"/>
    <w:rsid w:val="009B4AC5"/>
    <w:rsid w:val="009B5553"/>
    <w:rsid w:val="009C0351"/>
    <w:rsid w:val="009C1A04"/>
    <w:rsid w:val="009C30B6"/>
    <w:rsid w:val="009C362F"/>
    <w:rsid w:val="009C487F"/>
    <w:rsid w:val="009C4EFE"/>
    <w:rsid w:val="009C6027"/>
    <w:rsid w:val="009C76D2"/>
    <w:rsid w:val="009C7F1E"/>
    <w:rsid w:val="009C7FC4"/>
    <w:rsid w:val="009D0162"/>
    <w:rsid w:val="009D0F00"/>
    <w:rsid w:val="009D1E50"/>
    <w:rsid w:val="009D1E56"/>
    <w:rsid w:val="009D4CE2"/>
    <w:rsid w:val="009D50EE"/>
    <w:rsid w:val="009D6B6D"/>
    <w:rsid w:val="009D6BFC"/>
    <w:rsid w:val="009D6C8F"/>
    <w:rsid w:val="009D7297"/>
    <w:rsid w:val="009E0E8A"/>
    <w:rsid w:val="009E1F64"/>
    <w:rsid w:val="009E2F01"/>
    <w:rsid w:val="009E38E2"/>
    <w:rsid w:val="009E3ABC"/>
    <w:rsid w:val="009E3B6B"/>
    <w:rsid w:val="009E4AD1"/>
    <w:rsid w:val="009E5290"/>
    <w:rsid w:val="009F0879"/>
    <w:rsid w:val="009F1491"/>
    <w:rsid w:val="009F174A"/>
    <w:rsid w:val="009F1ECB"/>
    <w:rsid w:val="009F34B6"/>
    <w:rsid w:val="009F3909"/>
    <w:rsid w:val="009F65C4"/>
    <w:rsid w:val="009F73C4"/>
    <w:rsid w:val="00A00C6C"/>
    <w:rsid w:val="00A01515"/>
    <w:rsid w:val="00A02436"/>
    <w:rsid w:val="00A03A80"/>
    <w:rsid w:val="00A06AF3"/>
    <w:rsid w:val="00A06BF1"/>
    <w:rsid w:val="00A10937"/>
    <w:rsid w:val="00A1120B"/>
    <w:rsid w:val="00A11D19"/>
    <w:rsid w:val="00A121AB"/>
    <w:rsid w:val="00A12673"/>
    <w:rsid w:val="00A129BD"/>
    <w:rsid w:val="00A12EBF"/>
    <w:rsid w:val="00A135A1"/>
    <w:rsid w:val="00A13933"/>
    <w:rsid w:val="00A160A8"/>
    <w:rsid w:val="00A2023F"/>
    <w:rsid w:val="00A20C76"/>
    <w:rsid w:val="00A2134E"/>
    <w:rsid w:val="00A22CF2"/>
    <w:rsid w:val="00A249EC"/>
    <w:rsid w:val="00A24A14"/>
    <w:rsid w:val="00A27664"/>
    <w:rsid w:val="00A3028C"/>
    <w:rsid w:val="00A309FC"/>
    <w:rsid w:val="00A3154E"/>
    <w:rsid w:val="00A340BA"/>
    <w:rsid w:val="00A34AA9"/>
    <w:rsid w:val="00A35244"/>
    <w:rsid w:val="00A35CD5"/>
    <w:rsid w:val="00A35ED2"/>
    <w:rsid w:val="00A36851"/>
    <w:rsid w:val="00A4005E"/>
    <w:rsid w:val="00A42D01"/>
    <w:rsid w:val="00A45886"/>
    <w:rsid w:val="00A4675E"/>
    <w:rsid w:val="00A551F6"/>
    <w:rsid w:val="00A567EF"/>
    <w:rsid w:val="00A56C07"/>
    <w:rsid w:val="00A6040A"/>
    <w:rsid w:val="00A6140E"/>
    <w:rsid w:val="00A615D7"/>
    <w:rsid w:val="00A62D0A"/>
    <w:rsid w:val="00A62EE6"/>
    <w:rsid w:val="00A62FFD"/>
    <w:rsid w:val="00A6392E"/>
    <w:rsid w:val="00A63E76"/>
    <w:rsid w:val="00A64EED"/>
    <w:rsid w:val="00A652AF"/>
    <w:rsid w:val="00A65451"/>
    <w:rsid w:val="00A6701B"/>
    <w:rsid w:val="00A67E07"/>
    <w:rsid w:val="00A70AAD"/>
    <w:rsid w:val="00A71053"/>
    <w:rsid w:val="00A73094"/>
    <w:rsid w:val="00A7351E"/>
    <w:rsid w:val="00A73EE6"/>
    <w:rsid w:val="00A75968"/>
    <w:rsid w:val="00A773CF"/>
    <w:rsid w:val="00A779D5"/>
    <w:rsid w:val="00A81C38"/>
    <w:rsid w:val="00A826DB"/>
    <w:rsid w:val="00A83213"/>
    <w:rsid w:val="00A839CE"/>
    <w:rsid w:val="00A83A9D"/>
    <w:rsid w:val="00A843DB"/>
    <w:rsid w:val="00A8618A"/>
    <w:rsid w:val="00A87A1A"/>
    <w:rsid w:val="00A91657"/>
    <w:rsid w:val="00A92064"/>
    <w:rsid w:val="00A9217B"/>
    <w:rsid w:val="00A93118"/>
    <w:rsid w:val="00A93290"/>
    <w:rsid w:val="00A9449A"/>
    <w:rsid w:val="00A947C7"/>
    <w:rsid w:val="00A95E7A"/>
    <w:rsid w:val="00A960F5"/>
    <w:rsid w:val="00A96AA7"/>
    <w:rsid w:val="00A97A0F"/>
    <w:rsid w:val="00A97C0C"/>
    <w:rsid w:val="00AA123F"/>
    <w:rsid w:val="00AA1613"/>
    <w:rsid w:val="00AA2113"/>
    <w:rsid w:val="00AA2E6F"/>
    <w:rsid w:val="00AA32DF"/>
    <w:rsid w:val="00AA4CA2"/>
    <w:rsid w:val="00AA66B9"/>
    <w:rsid w:val="00AA6CD7"/>
    <w:rsid w:val="00AA6DFF"/>
    <w:rsid w:val="00AA76CE"/>
    <w:rsid w:val="00AA77D8"/>
    <w:rsid w:val="00AA7805"/>
    <w:rsid w:val="00AB041A"/>
    <w:rsid w:val="00AB33C3"/>
    <w:rsid w:val="00AB35EC"/>
    <w:rsid w:val="00AB3812"/>
    <w:rsid w:val="00AB4451"/>
    <w:rsid w:val="00AB5DFB"/>
    <w:rsid w:val="00AB6AE1"/>
    <w:rsid w:val="00AC2CD3"/>
    <w:rsid w:val="00AC4395"/>
    <w:rsid w:val="00AC4C87"/>
    <w:rsid w:val="00AC5439"/>
    <w:rsid w:val="00AC5963"/>
    <w:rsid w:val="00AC5A7F"/>
    <w:rsid w:val="00AC69BE"/>
    <w:rsid w:val="00AC6DA9"/>
    <w:rsid w:val="00AC71BB"/>
    <w:rsid w:val="00AC7AF8"/>
    <w:rsid w:val="00AD21A7"/>
    <w:rsid w:val="00AD2B0E"/>
    <w:rsid w:val="00AD4E44"/>
    <w:rsid w:val="00AD57C9"/>
    <w:rsid w:val="00AD59D9"/>
    <w:rsid w:val="00AD629E"/>
    <w:rsid w:val="00AD6849"/>
    <w:rsid w:val="00AD7493"/>
    <w:rsid w:val="00AD7F7C"/>
    <w:rsid w:val="00AE159E"/>
    <w:rsid w:val="00AE2043"/>
    <w:rsid w:val="00AE24C8"/>
    <w:rsid w:val="00AE2E65"/>
    <w:rsid w:val="00AE3966"/>
    <w:rsid w:val="00AE3E4D"/>
    <w:rsid w:val="00AE4503"/>
    <w:rsid w:val="00AE4C96"/>
    <w:rsid w:val="00AE6533"/>
    <w:rsid w:val="00AE6824"/>
    <w:rsid w:val="00AE7762"/>
    <w:rsid w:val="00AE7916"/>
    <w:rsid w:val="00AF0068"/>
    <w:rsid w:val="00AF1238"/>
    <w:rsid w:val="00AF1678"/>
    <w:rsid w:val="00AF2ACA"/>
    <w:rsid w:val="00AF3821"/>
    <w:rsid w:val="00AF3F6A"/>
    <w:rsid w:val="00AF4B4C"/>
    <w:rsid w:val="00AF6510"/>
    <w:rsid w:val="00AF6798"/>
    <w:rsid w:val="00AF697B"/>
    <w:rsid w:val="00AF6F44"/>
    <w:rsid w:val="00AF72DF"/>
    <w:rsid w:val="00B01A77"/>
    <w:rsid w:val="00B01B85"/>
    <w:rsid w:val="00B02961"/>
    <w:rsid w:val="00B02BA3"/>
    <w:rsid w:val="00B05239"/>
    <w:rsid w:val="00B057CF"/>
    <w:rsid w:val="00B05C1A"/>
    <w:rsid w:val="00B061B5"/>
    <w:rsid w:val="00B1058E"/>
    <w:rsid w:val="00B11E78"/>
    <w:rsid w:val="00B11FF4"/>
    <w:rsid w:val="00B128B8"/>
    <w:rsid w:val="00B14998"/>
    <w:rsid w:val="00B14A0E"/>
    <w:rsid w:val="00B14F58"/>
    <w:rsid w:val="00B20DD8"/>
    <w:rsid w:val="00B20E97"/>
    <w:rsid w:val="00B21218"/>
    <w:rsid w:val="00B233FC"/>
    <w:rsid w:val="00B24EB9"/>
    <w:rsid w:val="00B25E1B"/>
    <w:rsid w:val="00B272CC"/>
    <w:rsid w:val="00B27CAD"/>
    <w:rsid w:val="00B302E8"/>
    <w:rsid w:val="00B30D3F"/>
    <w:rsid w:val="00B30D94"/>
    <w:rsid w:val="00B31B17"/>
    <w:rsid w:val="00B331DE"/>
    <w:rsid w:val="00B33444"/>
    <w:rsid w:val="00B33CB5"/>
    <w:rsid w:val="00B36404"/>
    <w:rsid w:val="00B369E6"/>
    <w:rsid w:val="00B36F7C"/>
    <w:rsid w:val="00B40C5B"/>
    <w:rsid w:val="00B4208A"/>
    <w:rsid w:val="00B4517D"/>
    <w:rsid w:val="00B45B6F"/>
    <w:rsid w:val="00B4665B"/>
    <w:rsid w:val="00B5137B"/>
    <w:rsid w:val="00B515F0"/>
    <w:rsid w:val="00B5200B"/>
    <w:rsid w:val="00B5211B"/>
    <w:rsid w:val="00B5327D"/>
    <w:rsid w:val="00B54762"/>
    <w:rsid w:val="00B603FB"/>
    <w:rsid w:val="00B604B4"/>
    <w:rsid w:val="00B61775"/>
    <w:rsid w:val="00B62458"/>
    <w:rsid w:val="00B66E94"/>
    <w:rsid w:val="00B7030A"/>
    <w:rsid w:val="00B7097E"/>
    <w:rsid w:val="00B70B85"/>
    <w:rsid w:val="00B711DD"/>
    <w:rsid w:val="00B71F94"/>
    <w:rsid w:val="00B72413"/>
    <w:rsid w:val="00B73507"/>
    <w:rsid w:val="00B74538"/>
    <w:rsid w:val="00B770E0"/>
    <w:rsid w:val="00B77343"/>
    <w:rsid w:val="00B80F64"/>
    <w:rsid w:val="00B8104E"/>
    <w:rsid w:val="00B81E4F"/>
    <w:rsid w:val="00B87082"/>
    <w:rsid w:val="00B87101"/>
    <w:rsid w:val="00B87785"/>
    <w:rsid w:val="00B87CA8"/>
    <w:rsid w:val="00B9299D"/>
    <w:rsid w:val="00B929D2"/>
    <w:rsid w:val="00B92A9B"/>
    <w:rsid w:val="00B93770"/>
    <w:rsid w:val="00B9499C"/>
    <w:rsid w:val="00B95743"/>
    <w:rsid w:val="00B96BDD"/>
    <w:rsid w:val="00BA07E5"/>
    <w:rsid w:val="00BA21C4"/>
    <w:rsid w:val="00BA297B"/>
    <w:rsid w:val="00BA33A4"/>
    <w:rsid w:val="00BA41B1"/>
    <w:rsid w:val="00BA4B17"/>
    <w:rsid w:val="00BA575C"/>
    <w:rsid w:val="00BA5BED"/>
    <w:rsid w:val="00BA76A0"/>
    <w:rsid w:val="00BA7819"/>
    <w:rsid w:val="00BB0B61"/>
    <w:rsid w:val="00BB21F1"/>
    <w:rsid w:val="00BB3D59"/>
    <w:rsid w:val="00BB4634"/>
    <w:rsid w:val="00BB7528"/>
    <w:rsid w:val="00BB7605"/>
    <w:rsid w:val="00BC114C"/>
    <w:rsid w:val="00BC135F"/>
    <w:rsid w:val="00BC1DF6"/>
    <w:rsid w:val="00BC26F4"/>
    <w:rsid w:val="00BC48C7"/>
    <w:rsid w:val="00BC5832"/>
    <w:rsid w:val="00BC5C5C"/>
    <w:rsid w:val="00BC7A77"/>
    <w:rsid w:val="00BC7BE4"/>
    <w:rsid w:val="00BD1338"/>
    <w:rsid w:val="00BD1747"/>
    <w:rsid w:val="00BD1D4C"/>
    <w:rsid w:val="00BD2647"/>
    <w:rsid w:val="00BD2B93"/>
    <w:rsid w:val="00BD3932"/>
    <w:rsid w:val="00BD4771"/>
    <w:rsid w:val="00BD55CA"/>
    <w:rsid w:val="00BD659C"/>
    <w:rsid w:val="00BD7BC7"/>
    <w:rsid w:val="00BE0102"/>
    <w:rsid w:val="00BE0F31"/>
    <w:rsid w:val="00BE1AB8"/>
    <w:rsid w:val="00BE1F31"/>
    <w:rsid w:val="00BE1F94"/>
    <w:rsid w:val="00BE2CF8"/>
    <w:rsid w:val="00BE3637"/>
    <w:rsid w:val="00BE37CC"/>
    <w:rsid w:val="00BE48AA"/>
    <w:rsid w:val="00BE7501"/>
    <w:rsid w:val="00BF0768"/>
    <w:rsid w:val="00BF1A7D"/>
    <w:rsid w:val="00BF2606"/>
    <w:rsid w:val="00BF3338"/>
    <w:rsid w:val="00BF3457"/>
    <w:rsid w:val="00BF3496"/>
    <w:rsid w:val="00BF4FC8"/>
    <w:rsid w:val="00BF6666"/>
    <w:rsid w:val="00BF6D48"/>
    <w:rsid w:val="00C00C1B"/>
    <w:rsid w:val="00C044B6"/>
    <w:rsid w:val="00C05FA5"/>
    <w:rsid w:val="00C07D0B"/>
    <w:rsid w:val="00C10466"/>
    <w:rsid w:val="00C105CD"/>
    <w:rsid w:val="00C1256B"/>
    <w:rsid w:val="00C12CB3"/>
    <w:rsid w:val="00C1303A"/>
    <w:rsid w:val="00C13096"/>
    <w:rsid w:val="00C138A8"/>
    <w:rsid w:val="00C153D6"/>
    <w:rsid w:val="00C21569"/>
    <w:rsid w:val="00C22649"/>
    <w:rsid w:val="00C22F0C"/>
    <w:rsid w:val="00C23837"/>
    <w:rsid w:val="00C23955"/>
    <w:rsid w:val="00C24F4C"/>
    <w:rsid w:val="00C26C26"/>
    <w:rsid w:val="00C278FD"/>
    <w:rsid w:val="00C30387"/>
    <w:rsid w:val="00C30D5D"/>
    <w:rsid w:val="00C31E70"/>
    <w:rsid w:val="00C32910"/>
    <w:rsid w:val="00C33EE5"/>
    <w:rsid w:val="00C34C36"/>
    <w:rsid w:val="00C35EA7"/>
    <w:rsid w:val="00C4107F"/>
    <w:rsid w:val="00C427ED"/>
    <w:rsid w:val="00C43956"/>
    <w:rsid w:val="00C43AFC"/>
    <w:rsid w:val="00C45048"/>
    <w:rsid w:val="00C471A2"/>
    <w:rsid w:val="00C47D72"/>
    <w:rsid w:val="00C50AB0"/>
    <w:rsid w:val="00C53ABF"/>
    <w:rsid w:val="00C541CB"/>
    <w:rsid w:val="00C55EAD"/>
    <w:rsid w:val="00C565BF"/>
    <w:rsid w:val="00C57EA3"/>
    <w:rsid w:val="00C60955"/>
    <w:rsid w:val="00C60972"/>
    <w:rsid w:val="00C61363"/>
    <w:rsid w:val="00C61AD1"/>
    <w:rsid w:val="00C620C4"/>
    <w:rsid w:val="00C62C8A"/>
    <w:rsid w:val="00C6356A"/>
    <w:rsid w:val="00C63684"/>
    <w:rsid w:val="00C65C0E"/>
    <w:rsid w:val="00C7082B"/>
    <w:rsid w:val="00C70BFC"/>
    <w:rsid w:val="00C70C30"/>
    <w:rsid w:val="00C71285"/>
    <w:rsid w:val="00C74A33"/>
    <w:rsid w:val="00C7659D"/>
    <w:rsid w:val="00C766CB"/>
    <w:rsid w:val="00C77527"/>
    <w:rsid w:val="00C77661"/>
    <w:rsid w:val="00C81072"/>
    <w:rsid w:val="00C81269"/>
    <w:rsid w:val="00C81FFB"/>
    <w:rsid w:val="00C82CB8"/>
    <w:rsid w:val="00C844B3"/>
    <w:rsid w:val="00C847A2"/>
    <w:rsid w:val="00C847D6"/>
    <w:rsid w:val="00C84ADF"/>
    <w:rsid w:val="00C85A4D"/>
    <w:rsid w:val="00C86961"/>
    <w:rsid w:val="00C90259"/>
    <w:rsid w:val="00C90F37"/>
    <w:rsid w:val="00C91434"/>
    <w:rsid w:val="00C932C8"/>
    <w:rsid w:val="00C934EF"/>
    <w:rsid w:val="00C93D85"/>
    <w:rsid w:val="00C970CF"/>
    <w:rsid w:val="00C97BE7"/>
    <w:rsid w:val="00CA0A52"/>
    <w:rsid w:val="00CA0A5A"/>
    <w:rsid w:val="00CA15AA"/>
    <w:rsid w:val="00CA1AD4"/>
    <w:rsid w:val="00CA2C09"/>
    <w:rsid w:val="00CA4548"/>
    <w:rsid w:val="00CA68B1"/>
    <w:rsid w:val="00CB2423"/>
    <w:rsid w:val="00CB28A6"/>
    <w:rsid w:val="00CB29F8"/>
    <w:rsid w:val="00CB44E9"/>
    <w:rsid w:val="00CB5B85"/>
    <w:rsid w:val="00CB6D9F"/>
    <w:rsid w:val="00CB7138"/>
    <w:rsid w:val="00CB73F7"/>
    <w:rsid w:val="00CC1860"/>
    <w:rsid w:val="00CC2FE2"/>
    <w:rsid w:val="00CC320D"/>
    <w:rsid w:val="00CC3886"/>
    <w:rsid w:val="00CC399C"/>
    <w:rsid w:val="00CC7848"/>
    <w:rsid w:val="00CC7932"/>
    <w:rsid w:val="00CD1142"/>
    <w:rsid w:val="00CD128E"/>
    <w:rsid w:val="00CD1903"/>
    <w:rsid w:val="00CD2909"/>
    <w:rsid w:val="00CD41CE"/>
    <w:rsid w:val="00CD4C91"/>
    <w:rsid w:val="00CD514E"/>
    <w:rsid w:val="00CD625B"/>
    <w:rsid w:val="00CD6BBF"/>
    <w:rsid w:val="00CE4315"/>
    <w:rsid w:val="00CE4E86"/>
    <w:rsid w:val="00CE5E91"/>
    <w:rsid w:val="00CE61A4"/>
    <w:rsid w:val="00CE68FB"/>
    <w:rsid w:val="00CE76E3"/>
    <w:rsid w:val="00CF01E7"/>
    <w:rsid w:val="00CF1AE1"/>
    <w:rsid w:val="00CF20DA"/>
    <w:rsid w:val="00CF2A52"/>
    <w:rsid w:val="00CF43DA"/>
    <w:rsid w:val="00CF5660"/>
    <w:rsid w:val="00CF65C5"/>
    <w:rsid w:val="00CF71AE"/>
    <w:rsid w:val="00D00CA3"/>
    <w:rsid w:val="00D055B3"/>
    <w:rsid w:val="00D06175"/>
    <w:rsid w:val="00D06AD3"/>
    <w:rsid w:val="00D0705C"/>
    <w:rsid w:val="00D07275"/>
    <w:rsid w:val="00D073CF"/>
    <w:rsid w:val="00D136BA"/>
    <w:rsid w:val="00D15DC8"/>
    <w:rsid w:val="00D16625"/>
    <w:rsid w:val="00D16961"/>
    <w:rsid w:val="00D16C21"/>
    <w:rsid w:val="00D21110"/>
    <w:rsid w:val="00D2286D"/>
    <w:rsid w:val="00D22BD1"/>
    <w:rsid w:val="00D2468A"/>
    <w:rsid w:val="00D24D3B"/>
    <w:rsid w:val="00D25583"/>
    <w:rsid w:val="00D25CD9"/>
    <w:rsid w:val="00D26455"/>
    <w:rsid w:val="00D26E74"/>
    <w:rsid w:val="00D3321D"/>
    <w:rsid w:val="00D34913"/>
    <w:rsid w:val="00D353A9"/>
    <w:rsid w:val="00D3755B"/>
    <w:rsid w:val="00D37FB8"/>
    <w:rsid w:val="00D40122"/>
    <w:rsid w:val="00D41156"/>
    <w:rsid w:val="00D41B2C"/>
    <w:rsid w:val="00D42AFE"/>
    <w:rsid w:val="00D44004"/>
    <w:rsid w:val="00D45451"/>
    <w:rsid w:val="00D46088"/>
    <w:rsid w:val="00D4672B"/>
    <w:rsid w:val="00D51281"/>
    <w:rsid w:val="00D53B5C"/>
    <w:rsid w:val="00D55116"/>
    <w:rsid w:val="00D562B5"/>
    <w:rsid w:val="00D5770C"/>
    <w:rsid w:val="00D57C92"/>
    <w:rsid w:val="00D6140E"/>
    <w:rsid w:val="00D61A0C"/>
    <w:rsid w:val="00D622CA"/>
    <w:rsid w:val="00D63C45"/>
    <w:rsid w:val="00D65CBC"/>
    <w:rsid w:val="00D6625B"/>
    <w:rsid w:val="00D66767"/>
    <w:rsid w:val="00D67836"/>
    <w:rsid w:val="00D7047F"/>
    <w:rsid w:val="00D708C2"/>
    <w:rsid w:val="00D70943"/>
    <w:rsid w:val="00D70D82"/>
    <w:rsid w:val="00D71F3A"/>
    <w:rsid w:val="00D72216"/>
    <w:rsid w:val="00D72B69"/>
    <w:rsid w:val="00D72EFE"/>
    <w:rsid w:val="00D7372E"/>
    <w:rsid w:val="00D742BD"/>
    <w:rsid w:val="00D74F31"/>
    <w:rsid w:val="00D7538E"/>
    <w:rsid w:val="00D75973"/>
    <w:rsid w:val="00D77745"/>
    <w:rsid w:val="00D806C4"/>
    <w:rsid w:val="00D81A18"/>
    <w:rsid w:val="00D81D1B"/>
    <w:rsid w:val="00D8333E"/>
    <w:rsid w:val="00D83589"/>
    <w:rsid w:val="00D83F5C"/>
    <w:rsid w:val="00D848AB"/>
    <w:rsid w:val="00D84F0F"/>
    <w:rsid w:val="00D871A2"/>
    <w:rsid w:val="00D90B1C"/>
    <w:rsid w:val="00D91356"/>
    <w:rsid w:val="00D92AC8"/>
    <w:rsid w:val="00D92F57"/>
    <w:rsid w:val="00D93C4D"/>
    <w:rsid w:val="00D941D9"/>
    <w:rsid w:val="00D94653"/>
    <w:rsid w:val="00D94BF2"/>
    <w:rsid w:val="00D94D89"/>
    <w:rsid w:val="00D95170"/>
    <w:rsid w:val="00D96935"/>
    <w:rsid w:val="00DA1C6C"/>
    <w:rsid w:val="00DA292E"/>
    <w:rsid w:val="00DA2B32"/>
    <w:rsid w:val="00DA43F8"/>
    <w:rsid w:val="00DA4C6D"/>
    <w:rsid w:val="00DA57E3"/>
    <w:rsid w:val="00DA6C2C"/>
    <w:rsid w:val="00DA6DF7"/>
    <w:rsid w:val="00DA71A2"/>
    <w:rsid w:val="00DB21DC"/>
    <w:rsid w:val="00DB5052"/>
    <w:rsid w:val="00DB61DF"/>
    <w:rsid w:val="00DB72C4"/>
    <w:rsid w:val="00DB79FB"/>
    <w:rsid w:val="00DC0799"/>
    <w:rsid w:val="00DC191A"/>
    <w:rsid w:val="00DC1D9E"/>
    <w:rsid w:val="00DC1E20"/>
    <w:rsid w:val="00DC2D6C"/>
    <w:rsid w:val="00DC38E9"/>
    <w:rsid w:val="00DC5800"/>
    <w:rsid w:val="00DC6179"/>
    <w:rsid w:val="00DD1CC4"/>
    <w:rsid w:val="00DD2227"/>
    <w:rsid w:val="00DD275D"/>
    <w:rsid w:val="00DD459B"/>
    <w:rsid w:val="00DD60B5"/>
    <w:rsid w:val="00DD6538"/>
    <w:rsid w:val="00DE163C"/>
    <w:rsid w:val="00DE239B"/>
    <w:rsid w:val="00DE2612"/>
    <w:rsid w:val="00DE35E6"/>
    <w:rsid w:val="00DE3E62"/>
    <w:rsid w:val="00DE4107"/>
    <w:rsid w:val="00DE4C4D"/>
    <w:rsid w:val="00DE51AC"/>
    <w:rsid w:val="00DE5338"/>
    <w:rsid w:val="00DE634F"/>
    <w:rsid w:val="00DE749D"/>
    <w:rsid w:val="00DE7561"/>
    <w:rsid w:val="00DF11A8"/>
    <w:rsid w:val="00DF1ED9"/>
    <w:rsid w:val="00DF286C"/>
    <w:rsid w:val="00DF2D54"/>
    <w:rsid w:val="00DF2FA0"/>
    <w:rsid w:val="00DF3B97"/>
    <w:rsid w:val="00DF63C8"/>
    <w:rsid w:val="00DF730C"/>
    <w:rsid w:val="00E01153"/>
    <w:rsid w:val="00E011AA"/>
    <w:rsid w:val="00E023CD"/>
    <w:rsid w:val="00E0315E"/>
    <w:rsid w:val="00E03566"/>
    <w:rsid w:val="00E042A5"/>
    <w:rsid w:val="00E053CC"/>
    <w:rsid w:val="00E0596B"/>
    <w:rsid w:val="00E07342"/>
    <w:rsid w:val="00E074AA"/>
    <w:rsid w:val="00E10B15"/>
    <w:rsid w:val="00E10D0C"/>
    <w:rsid w:val="00E1183D"/>
    <w:rsid w:val="00E1252D"/>
    <w:rsid w:val="00E12A33"/>
    <w:rsid w:val="00E13CC8"/>
    <w:rsid w:val="00E148CF"/>
    <w:rsid w:val="00E1491A"/>
    <w:rsid w:val="00E14E06"/>
    <w:rsid w:val="00E152CA"/>
    <w:rsid w:val="00E161A6"/>
    <w:rsid w:val="00E16A9B"/>
    <w:rsid w:val="00E17192"/>
    <w:rsid w:val="00E173D0"/>
    <w:rsid w:val="00E17895"/>
    <w:rsid w:val="00E20820"/>
    <w:rsid w:val="00E230E8"/>
    <w:rsid w:val="00E23227"/>
    <w:rsid w:val="00E24CBC"/>
    <w:rsid w:val="00E252E2"/>
    <w:rsid w:val="00E26018"/>
    <w:rsid w:val="00E264EA"/>
    <w:rsid w:val="00E304D4"/>
    <w:rsid w:val="00E306C5"/>
    <w:rsid w:val="00E30876"/>
    <w:rsid w:val="00E309FD"/>
    <w:rsid w:val="00E311F9"/>
    <w:rsid w:val="00E31E4B"/>
    <w:rsid w:val="00E33379"/>
    <w:rsid w:val="00E334B5"/>
    <w:rsid w:val="00E33B6F"/>
    <w:rsid w:val="00E345B4"/>
    <w:rsid w:val="00E35F84"/>
    <w:rsid w:val="00E40872"/>
    <w:rsid w:val="00E40DF3"/>
    <w:rsid w:val="00E42D1C"/>
    <w:rsid w:val="00E4674F"/>
    <w:rsid w:val="00E47684"/>
    <w:rsid w:val="00E47875"/>
    <w:rsid w:val="00E47F4E"/>
    <w:rsid w:val="00E5091A"/>
    <w:rsid w:val="00E50E98"/>
    <w:rsid w:val="00E514CE"/>
    <w:rsid w:val="00E52F94"/>
    <w:rsid w:val="00E5320F"/>
    <w:rsid w:val="00E55311"/>
    <w:rsid w:val="00E5546E"/>
    <w:rsid w:val="00E55753"/>
    <w:rsid w:val="00E60BBE"/>
    <w:rsid w:val="00E63DD1"/>
    <w:rsid w:val="00E648E9"/>
    <w:rsid w:val="00E714DD"/>
    <w:rsid w:val="00E7173A"/>
    <w:rsid w:val="00E7216C"/>
    <w:rsid w:val="00E72D60"/>
    <w:rsid w:val="00E72E98"/>
    <w:rsid w:val="00E73084"/>
    <w:rsid w:val="00E735CC"/>
    <w:rsid w:val="00E736C1"/>
    <w:rsid w:val="00E74E99"/>
    <w:rsid w:val="00E75C23"/>
    <w:rsid w:val="00E7674B"/>
    <w:rsid w:val="00E806CD"/>
    <w:rsid w:val="00E80C7E"/>
    <w:rsid w:val="00E81886"/>
    <w:rsid w:val="00E81DAA"/>
    <w:rsid w:val="00E826A4"/>
    <w:rsid w:val="00E832ED"/>
    <w:rsid w:val="00E841A6"/>
    <w:rsid w:val="00E84693"/>
    <w:rsid w:val="00E857B4"/>
    <w:rsid w:val="00E87803"/>
    <w:rsid w:val="00E87B52"/>
    <w:rsid w:val="00E900AC"/>
    <w:rsid w:val="00E9206D"/>
    <w:rsid w:val="00E9302C"/>
    <w:rsid w:val="00E947E4"/>
    <w:rsid w:val="00E953C2"/>
    <w:rsid w:val="00E95F8B"/>
    <w:rsid w:val="00E96952"/>
    <w:rsid w:val="00EA1EF5"/>
    <w:rsid w:val="00EA23E6"/>
    <w:rsid w:val="00EA3555"/>
    <w:rsid w:val="00EA43B2"/>
    <w:rsid w:val="00EA4FA8"/>
    <w:rsid w:val="00EA55D4"/>
    <w:rsid w:val="00EA57EB"/>
    <w:rsid w:val="00EA5B63"/>
    <w:rsid w:val="00EA7286"/>
    <w:rsid w:val="00EB22DE"/>
    <w:rsid w:val="00EB2D8B"/>
    <w:rsid w:val="00EB36CA"/>
    <w:rsid w:val="00EB5642"/>
    <w:rsid w:val="00EB73FF"/>
    <w:rsid w:val="00EC0034"/>
    <w:rsid w:val="00EC32AB"/>
    <w:rsid w:val="00EC48B3"/>
    <w:rsid w:val="00EC7F29"/>
    <w:rsid w:val="00ED1969"/>
    <w:rsid w:val="00ED1EBE"/>
    <w:rsid w:val="00ED23D7"/>
    <w:rsid w:val="00ED30DB"/>
    <w:rsid w:val="00ED720F"/>
    <w:rsid w:val="00EE100E"/>
    <w:rsid w:val="00EE278F"/>
    <w:rsid w:val="00EE4091"/>
    <w:rsid w:val="00EE4C3F"/>
    <w:rsid w:val="00EE5D4E"/>
    <w:rsid w:val="00EE78DB"/>
    <w:rsid w:val="00EF08DE"/>
    <w:rsid w:val="00EF1243"/>
    <w:rsid w:val="00EF1D96"/>
    <w:rsid w:val="00EF40EA"/>
    <w:rsid w:val="00EF42D1"/>
    <w:rsid w:val="00EF45B8"/>
    <w:rsid w:val="00EF47B0"/>
    <w:rsid w:val="00EF528F"/>
    <w:rsid w:val="00EF5384"/>
    <w:rsid w:val="00EF693F"/>
    <w:rsid w:val="00F0296D"/>
    <w:rsid w:val="00F03805"/>
    <w:rsid w:val="00F03FB1"/>
    <w:rsid w:val="00F04968"/>
    <w:rsid w:val="00F05B94"/>
    <w:rsid w:val="00F061D1"/>
    <w:rsid w:val="00F061FF"/>
    <w:rsid w:val="00F0679A"/>
    <w:rsid w:val="00F12277"/>
    <w:rsid w:val="00F14023"/>
    <w:rsid w:val="00F152DA"/>
    <w:rsid w:val="00F1582C"/>
    <w:rsid w:val="00F162EA"/>
    <w:rsid w:val="00F20039"/>
    <w:rsid w:val="00F20930"/>
    <w:rsid w:val="00F22098"/>
    <w:rsid w:val="00F22388"/>
    <w:rsid w:val="00F22B57"/>
    <w:rsid w:val="00F244FD"/>
    <w:rsid w:val="00F245D6"/>
    <w:rsid w:val="00F252D3"/>
    <w:rsid w:val="00F253AB"/>
    <w:rsid w:val="00F26574"/>
    <w:rsid w:val="00F26F02"/>
    <w:rsid w:val="00F277E6"/>
    <w:rsid w:val="00F31340"/>
    <w:rsid w:val="00F319E6"/>
    <w:rsid w:val="00F345FF"/>
    <w:rsid w:val="00F3592E"/>
    <w:rsid w:val="00F35A79"/>
    <w:rsid w:val="00F3622A"/>
    <w:rsid w:val="00F3791C"/>
    <w:rsid w:val="00F37B37"/>
    <w:rsid w:val="00F40912"/>
    <w:rsid w:val="00F40F90"/>
    <w:rsid w:val="00F416DF"/>
    <w:rsid w:val="00F4264D"/>
    <w:rsid w:val="00F43FB2"/>
    <w:rsid w:val="00F44E4D"/>
    <w:rsid w:val="00F50DD2"/>
    <w:rsid w:val="00F54A42"/>
    <w:rsid w:val="00F568D6"/>
    <w:rsid w:val="00F57525"/>
    <w:rsid w:val="00F57FC1"/>
    <w:rsid w:val="00F60080"/>
    <w:rsid w:val="00F602A1"/>
    <w:rsid w:val="00F60840"/>
    <w:rsid w:val="00F6200D"/>
    <w:rsid w:val="00F63138"/>
    <w:rsid w:val="00F649AC"/>
    <w:rsid w:val="00F65304"/>
    <w:rsid w:val="00F66889"/>
    <w:rsid w:val="00F66901"/>
    <w:rsid w:val="00F66A96"/>
    <w:rsid w:val="00F6786E"/>
    <w:rsid w:val="00F70362"/>
    <w:rsid w:val="00F70C4C"/>
    <w:rsid w:val="00F72599"/>
    <w:rsid w:val="00F73FAC"/>
    <w:rsid w:val="00F758BC"/>
    <w:rsid w:val="00F76F2C"/>
    <w:rsid w:val="00F7702C"/>
    <w:rsid w:val="00F809AA"/>
    <w:rsid w:val="00F809E6"/>
    <w:rsid w:val="00F81903"/>
    <w:rsid w:val="00F81B41"/>
    <w:rsid w:val="00F82875"/>
    <w:rsid w:val="00F82F30"/>
    <w:rsid w:val="00F82F57"/>
    <w:rsid w:val="00F8503A"/>
    <w:rsid w:val="00F85121"/>
    <w:rsid w:val="00F85847"/>
    <w:rsid w:val="00F86867"/>
    <w:rsid w:val="00F86B53"/>
    <w:rsid w:val="00F86E15"/>
    <w:rsid w:val="00F9068B"/>
    <w:rsid w:val="00F91D28"/>
    <w:rsid w:val="00F92459"/>
    <w:rsid w:val="00F924D2"/>
    <w:rsid w:val="00F9357D"/>
    <w:rsid w:val="00F95505"/>
    <w:rsid w:val="00F96276"/>
    <w:rsid w:val="00F96395"/>
    <w:rsid w:val="00F974DD"/>
    <w:rsid w:val="00F97727"/>
    <w:rsid w:val="00F97AB7"/>
    <w:rsid w:val="00FA0B7A"/>
    <w:rsid w:val="00FA2888"/>
    <w:rsid w:val="00FA32EF"/>
    <w:rsid w:val="00FA3492"/>
    <w:rsid w:val="00FA37CE"/>
    <w:rsid w:val="00FA398C"/>
    <w:rsid w:val="00FA40CD"/>
    <w:rsid w:val="00FA46B5"/>
    <w:rsid w:val="00FA526C"/>
    <w:rsid w:val="00FA5412"/>
    <w:rsid w:val="00FA5B16"/>
    <w:rsid w:val="00FA6683"/>
    <w:rsid w:val="00FA719D"/>
    <w:rsid w:val="00FA798C"/>
    <w:rsid w:val="00FB0C68"/>
    <w:rsid w:val="00FB1331"/>
    <w:rsid w:val="00FB1731"/>
    <w:rsid w:val="00FB20AD"/>
    <w:rsid w:val="00FB27E3"/>
    <w:rsid w:val="00FB2DAD"/>
    <w:rsid w:val="00FB31FA"/>
    <w:rsid w:val="00FB3601"/>
    <w:rsid w:val="00FB44DC"/>
    <w:rsid w:val="00FB4B30"/>
    <w:rsid w:val="00FB7213"/>
    <w:rsid w:val="00FC09C9"/>
    <w:rsid w:val="00FC0CAD"/>
    <w:rsid w:val="00FC1199"/>
    <w:rsid w:val="00FC1326"/>
    <w:rsid w:val="00FC2B30"/>
    <w:rsid w:val="00FC4E03"/>
    <w:rsid w:val="00FC5A7B"/>
    <w:rsid w:val="00FC69EC"/>
    <w:rsid w:val="00FD23E1"/>
    <w:rsid w:val="00FD24A1"/>
    <w:rsid w:val="00FD2BE5"/>
    <w:rsid w:val="00FD2FBF"/>
    <w:rsid w:val="00FD370B"/>
    <w:rsid w:val="00FD3D51"/>
    <w:rsid w:val="00FD4613"/>
    <w:rsid w:val="00FD49DE"/>
    <w:rsid w:val="00FD56DE"/>
    <w:rsid w:val="00FD61ED"/>
    <w:rsid w:val="00FE0840"/>
    <w:rsid w:val="00FE2011"/>
    <w:rsid w:val="00FE3399"/>
    <w:rsid w:val="00FE3ACD"/>
    <w:rsid w:val="00FE47FD"/>
    <w:rsid w:val="00FE48FF"/>
    <w:rsid w:val="00FE538C"/>
    <w:rsid w:val="00FE7225"/>
    <w:rsid w:val="00FF0028"/>
    <w:rsid w:val="00FF1DB4"/>
    <w:rsid w:val="00FF1F4B"/>
    <w:rsid w:val="00FF2C1C"/>
    <w:rsid w:val="00FF3E4A"/>
    <w:rsid w:val="00FF4120"/>
    <w:rsid w:val="00FF43F5"/>
    <w:rsid w:val="00FF4828"/>
    <w:rsid w:val="00FF62A0"/>
    <w:rsid w:val="00FF68BE"/>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5CCF35"/>
  <w15:docId w15:val="{E5B1866B-87C5-43AF-8838-AC2D2DDB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78F9"/>
    <w:rPr>
      <w:rFonts w:ascii="Tahoma" w:hAnsi="Tahoma" w:cs="Tahoma"/>
      <w:sz w:val="16"/>
      <w:szCs w:val="16"/>
    </w:rPr>
  </w:style>
  <w:style w:type="character" w:customStyle="1" w:styleId="BalloonTextChar">
    <w:name w:val="Balloon Text Char"/>
    <w:basedOn w:val="DefaultParagraphFont"/>
    <w:link w:val="BalloonText"/>
    <w:rsid w:val="008F7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dc:creator>
  <cp:lastModifiedBy>Valerie Smith</cp:lastModifiedBy>
  <cp:revision>2</cp:revision>
  <cp:lastPrinted>2010-07-20T20:57:00Z</cp:lastPrinted>
  <dcterms:created xsi:type="dcterms:W3CDTF">2017-12-15T15:42:00Z</dcterms:created>
  <dcterms:modified xsi:type="dcterms:W3CDTF">2017-12-15T15:42:00Z</dcterms:modified>
</cp:coreProperties>
</file>