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73F9" w14:textId="01AC36DF" w:rsidR="00106A0B" w:rsidRDefault="00106A0B" w:rsidP="003D30B1">
      <w:pPr>
        <w:jc w:val="center"/>
      </w:pPr>
    </w:p>
    <w:p w14:paraId="4C3CB9C1" w14:textId="0F769F21" w:rsidR="003D30B1" w:rsidRPr="00BE4095" w:rsidRDefault="003D30B1" w:rsidP="003D30B1">
      <w:pPr>
        <w:jc w:val="center"/>
        <w:rPr>
          <w:b/>
          <w:bCs/>
          <w:i/>
          <w:iCs/>
          <w:sz w:val="28"/>
          <w:szCs w:val="28"/>
        </w:rPr>
      </w:pPr>
      <w:r w:rsidRPr="003D30B1">
        <w:rPr>
          <w:b/>
          <w:bCs/>
          <w:i/>
          <w:iCs/>
          <w:sz w:val="28"/>
          <w:szCs w:val="28"/>
        </w:rPr>
        <w:t xml:space="preserve">2022 USA Games </w:t>
      </w:r>
      <w:r w:rsidR="002A1CAF">
        <w:rPr>
          <w:b/>
          <w:bCs/>
          <w:i/>
          <w:iCs/>
          <w:sz w:val="28"/>
          <w:szCs w:val="28"/>
        </w:rPr>
        <w:t>Individual Sport</w:t>
      </w:r>
      <w:r w:rsidRPr="003D30B1">
        <w:rPr>
          <w:b/>
          <w:bCs/>
          <w:i/>
          <w:iCs/>
          <w:sz w:val="28"/>
          <w:szCs w:val="28"/>
        </w:rPr>
        <w:t xml:space="preserve"> Nomination Form for Georgia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D30B1" w14:paraId="27550097" w14:textId="77777777" w:rsidTr="005A16AB">
        <w:tc>
          <w:tcPr>
            <w:tcW w:w="3055" w:type="dxa"/>
          </w:tcPr>
          <w:p w14:paraId="11C0053E" w14:textId="3EE3E3DE" w:rsidR="003D30B1" w:rsidRPr="00BE4095" w:rsidRDefault="002A1CAF" w:rsidP="003D30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Athlete</w:t>
            </w:r>
            <w:r w:rsidR="003D30B1" w:rsidRPr="00BE4095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sdt>
          <w:sdtPr>
            <w:rPr>
              <w:sz w:val="24"/>
              <w:szCs w:val="24"/>
            </w:rPr>
            <w:id w:val="1419136926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/>
          <w:sdtContent>
            <w:tc>
              <w:tcPr>
                <w:tcW w:w="6295" w:type="dxa"/>
              </w:tcPr>
              <w:p w14:paraId="0E95E3E8" w14:textId="4AC576B7" w:rsidR="003D30B1" w:rsidRDefault="00725E84" w:rsidP="003D30B1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30B1" w14:paraId="683605A6" w14:textId="77777777" w:rsidTr="005A16AB">
        <w:tc>
          <w:tcPr>
            <w:tcW w:w="3055" w:type="dxa"/>
          </w:tcPr>
          <w:p w14:paraId="03047B5F" w14:textId="5C7CC66F" w:rsidR="003D30B1" w:rsidRPr="00BE4095" w:rsidRDefault="002A1CAF" w:rsidP="003D30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Athlete Address</w:t>
            </w:r>
          </w:p>
        </w:tc>
        <w:sdt>
          <w:sdtPr>
            <w:rPr>
              <w:sz w:val="24"/>
              <w:szCs w:val="24"/>
            </w:rPr>
            <w:id w:val="-844630601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/>
          <w:sdtContent>
            <w:tc>
              <w:tcPr>
                <w:tcW w:w="6295" w:type="dxa"/>
              </w:tcPr>
              <w:p w14:paraId="5DFDAF2C" w14:textId="6E914BEB" w:rsidR="003D30B1" w:rsidRDefault="00A37963" w:rsidP="003D30B1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30B1" w14:paraId="53A19A76" w14:textId="77777777" w:rsidTr="005A16AB">
        <w:tc>
          <w:tcPr>
            <w:tcW w:w="3055" w:type="dxa"/>
          </w:tcPr>
          <w:p w14:paraId="7B8399E7" w14:textId="4FF4ADE9" w:rsidR="003D30B1" w:rsidRPr="00BE4095" w:rsidRDefault="002A1CAF" w:rsidP="003D30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Athlete Phone Number</w:t>
            </w:r>
          </w:p>
        </w:tc>
        <w:sdt>
          <w:sdtPr>
            <w:rPr>
              <w:sz w:val="24"/>
              <w:szCs w:val="24"/>
            </w:rPr>
            <w:id w:val="-1581672561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5" w:type="dxa"/>
              </w:tcPr>
              <w:p w14:paraId="02B422A4" w14:textId="4BB89443" w:rsidR="003D30B1" w:rsidRDefault="002A1CAF" w:rsidP="003D30B1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E84" w14:paraId="05E93755" w14:textId="77777777" w:rsidTr="005A16AB">
        <w:tc>
          <w:tcPr>
            <w:tcW w:w="3055" w:type="dxa"/>
          </w:tcPr>
          <w:p w14:paraId="79AF7323" w14:textId="66B372AB" w:rsidR="00725E84" w:rsidRPr="00BE4095" w:rsidRDefault="005A16AB" w:rsidP="00725E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Parent/Guardian Name</w:t>
            </w:r>
          </w:p>
        </w:tc>
        <w:sdt>
          <w:sdtPr>
            <w:rPr>
              <w:sz w:val="24"/>
              <w:szCs w:val="24"/>
            </w:rPr>
            <w:id w:val="229125963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/>
          <w:sdtContent>
            <w:tc>
              <w:tcPr>
                <w:tcW w:w="6295" w:type="dxa"/>
              </w:tcPr>
              <w:p w14:paraId="5AE1077D" w14:textId="4CEF4B95" w:rsidR="00725E84" w:rsidRDefault="00A37963" w:rsidP="00725E84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E84" w14:paraId="217D5B4E" w14:textId="77777777" w:rsidTr="005A16AB">
        <w:tc>
          <w:tcPr>
            <w:tcW w:w="3055" w:type="dxa"/>
          </w:tcPr>
          <w:p w14:paraId="5EFC6117" w14:textId="130CA11A" w:rsidR="00725E84" w:rsidRPr="00BE4095" w:rsidRDefault="005A16AB" w:rsidP="00725E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Parent/Guardian </w:t>
            </w:r>
            <w:r w:rsidR="00725E84" w:rsidRPr="00BE4095">
              <w:rPr>
                <w:b/>
                <w:bCs/>
                <w:sz w:val="24"/>
                <w:szCs w:val="24"/>
              </w:rPr>
              <w:t>Address</w:t>
            </w:r>
          </w:p>
        </w:tc>
        <w:sdt>
          <w:sdtPr>
            <w:rPr>
              <w:sz w:val="24"/>
              <w:szCs w:val="24"/>
            </w:rPr>
            <w:id w:val="-1665390780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/>
          <w:sdtContent>
            <w:tc>
              <w:tcPr>
                <w:tcW w:w="6295" w:type="dxa"/>
              </w:tcPr>
              <w:p w14:paraId="13258573" w14:textId="5C19A7F5" w:rsidR="00725E84" w:rsidRDefault="00A37963" w:rsidP="00725E84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E84" w14:paraId="00025E13" w14:textId="77777777" w:rsidTr="005A16AB">
        <w:tc>
          <w:tcPr>
            <w:tcW w:w="3055" w:type="dxa"/>
          </w:tcPr>
          <w:p w14:paraId="61248099" w14:textId="11A7A3DD" w:rsidR="00725E84" w:rsidRPr="00BE4095" w:rsidRDefault="005A16AB" w:rsidP="00725E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Parent/Guardian </w:t>
            </w:r>
            <w:r w:rsidR="00725E84" w:rsidRPr="00BE4095">
              <w:rPr>
                <w:b/>
                <w:bCs/>
                <w:sz w:val="24"/>
                <w:szCs w:val="24"/>
              </w:rPr>
              <w:t>Cell Phone</w:t>
            </w:r>
          </w:p>
        </w:tc>
        <w:sdt>
          <w:sdtPr>
            <w:rPr>
              <w:sz w:val="24"/>
              <w:szCs w:val="24"/>
            </w:rPr>
            <w:id w:val="-512682627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/>
          <w:sdtContent>
            <w:tc>
              <w:tcPr>
                <w:tcW w:w="6295" w:type="dxa"/>
              </w:tcPr>
              <w:p w14:paraId="50664F70" w14:textId="4DDE43E2" w:rsidR="00725E84" w:rsidRDefault="00A37963" w:rsidP="00725E84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E84" w14:paraId="734B2436" w14:textId="77777777" w:rsidTr="005A16AB">
        <w:trPr>
          <w:trHeight w:val="70"/>
        </w:trPr>
        <w:tc>
          <w:tcPr>
            <w:tcW w:w="3055" w:type="dxa"/>
          </w:tcPr>
          <w:p w14:paraId="75DF9EF8" w14:textId="6F0D57F4" w:rsidR="00725E84" w:rsidRPr="00BE4095" w:rsidRDefault="005A16AB" w:rsidP="00725E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Parent/Guardian </w:t>
            </w:r>
            <w:r w:rsidR="00725E84" w:rsidRPr="00BE4095">
              <w:rPr>
                <w:b/>
                <w:bCs/>
                <w:sz w:val="24"/>
                <w:szCs w:val="24"/>
              </w:rPr>
              <w:t xml:space="preserve">E-Mail </w:t>
            </w:r>
          </w:p>
        </w:tc>
        <w:sdt>
          <w:sdtPr>
            <w:rPr>
              <w:sz w:val="24"/>
              <w:szCs w:val="24"/>
            </w:rPr>
            <w:id w:val="-481852234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/>
          <w:sdtContent>
            <w:tc>
              <w:tcPr>
                <w:tcW w:w="6295" w:type="dxa"/>
              </w:tcPr>
              <w:p w14:paraId="1EE28669" w14:textId="479D406F" w:rsidR="00725E84" w:rsidRDefault="00A37963" w:rsidP="00725E84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5103A1" w14:textId="0DFA89A9" w:rsidR="003D30B1" w:rsidRDefault="003D30B1" w:rsidP="003D30B1">
      <w:pPr>
        <w:rPr>
          <w:sz w:val="24"/>
          <w:szCs w:val="24"/>
        </w:rPr>
      </w:pPr>
    </w:p>
    <w:p w14:paraId="5F7FD349" w14:textId="57BA4EE8" w:rsidR="00A37963" w:rsidRPr="00810772" w:rsidRDefault="005B0CC4" w:rsidP="003D30B1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Individual</w:t>
      </w:r>
      <w:r w:rsidR="00A37963" w:rsidRPr="00810772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Sport</w:t>
      </w:r>
      <w:r w:rsidR="00A37963" w:rsidRPr="00810772">
        <w:rPr>
          <w:b/>
          <w:bCs/>
          <w:i/>
          <w:iCs/>
          <w:sz w:val="24"/>
          <w:szCs w:val="24"/>
          <w:u w:val="single"/>
        </w:rPr>
        <w:t xml:space="preserve"> Nominat</w:t>
      </w:r>
      <w:r w:rsidR="00F03A16" w:rsidRPr="00810772">
        <w:rPr>
          <w:b/>
          <w:bCs/>
          <w:i/>
          <w:iCs/>
          <w:sz w:val="24"/>
          <w:szCs w:val="24"/>
          <w:u w:val="single"/>
        </w:rPr>
        <w:t>ion</w:t>
      </w:r>
      <w:r w:rsidR="00A37963" w:rsidRPr="00810772">
        <w:rPr>
          <w:b/>
          <w:bCs/>
          <w:i/>
          <w:iCs/>
          <w:sz w:val="24"/>
          <w:szCs w:val="24"/>
          <w:u w:val="single"/>
        </w:rPr>
        <w:t xml:space="preserve"> (select via dropdown)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5E4D60" w14:paraId="6DDFAE02" w14:textId="77777777" w:rsidTr="006D6BC8">
        <w:tc>
          <w:tcPr>
            <w:tcW w:w="1795" w:type="dxa"/>
          </w:tcPr>
          <w:p w14:paraId="7C076606" w14:textId="6E5A2725" w:rsidR="005E4D60" w:rsidRPr="00BE4095" w:rsidRDefault="005E4D60" w:rsidP="003D30B1">
            <w:pPr>
              <w:rPr>
                <w:b/>
                <w:bCs/>
                <w:sz w:val="24"/>
                <w:szCs w:val="24"/>
              </w:rPr>
            </w:pPr>
            <w:r w:rsidRPr="00BE4095">
              <w:rPr>
                <w:b/>
                <w:bCs/>
                <w:sz w:val="24"/>
                <w:szCs w:val="24"/>
              </w:rPr>
              <w:t>Event</w:t>
            </w:r>
          </w:p>
        </w:tc>
        <w:sdt>
          <w:sdtPr>
            <w:rPr>
              <w:sz w:val="20"/>
              <w:szCs w:val="20"/>
            </w:rPr>
            <w:alias w:val="Individual Event"/>
            <w:tag w:val="Individual Event"/>
            <w:id w:val="-893964201"/>
            <w:lock w:val="sdtLocked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Athletics Male - Category 2" w:value="Athletics Male - Category 2"/>
              <w:listItem w:displayText="Athletics Female - Category 2" w:value="Athletics Female - Category 2"/>
              <w:listItem w:displayText="Artistic Gymnastics Female - Level 1" w:value="Artistic Gymnastics Female - Level 1"/>
              <w:listItem w:displayText="Artistic Gymnastics Female - Level 2" w:value="Artistic Gymnastics Female - Level 2"/>
              <w:listItem w:displayText="Powerlifting Male" w:value="Powerlifting Male"/>
              <w:listItem w:displayText="Swimming Male - Category 2" w:value="Swimming Male - Category 2"/>
              <w:listItem w:displayText="Swimming Female - Category 2" w:value="Swimming Female - Category 2"/>
            </w:dropDownList>
          </w:sdtPr>
          <w:sdtEndPr/>
          <w:sdtContent>
            <w:tc>
              <w:tcPr>
                <w:tcW w:w="7555" w:type="dxa"/>
              </w:tcPr>
              <w:p w14:paraId="42E1DCC8" w14:textId="3824D96F" w:rsidR="005E4D60" w:rsidRPr="00425AB2" w:rsidRDefault="005A16AB" w:rsidP="003D30B1">
                <w:pPr>
                  <w:rPr>
                    <w:sz w:val="20"/>
                    <w:szCs w:val="20"/>
                  </w:rPr>
                </w:pPr>
                <w:r w:rsidRPr="002F30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871E048" w14:textId="432A4BE0" w:rsidR="00F03A16" w:rsidRDefault="00F03A16" w:rsidP="003D30B1">
      <w:pPr>
        <w:rPr>
          <w:b/>
          <w:bCs/>
          <w:i/>
          <w:iCs/>
          <w:sz w:val="24"/>
          <w:szCs w:val="24"/>
        </w:rPr>
      </w:pPr>
    </w:p>
    <w:p w14:paraId="7C470263" w14:textId="4982A994" w:rsidR="006D6BC8" w:rsidRPr="00810772" w:rsidRDefault="005B0CC4" w:rsidP="003D30B1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Individual Sport</w:t>
      </w:r>
      <w:r w:rsidR="00810772" w:rsidRPr="00810772">
        <w:rPr>
          <w:b/>
          <w:bCs/>
          <w:i/>
          <w:iCs/>
          <w:sz w:val="24"/>
          <w:szCs w:val="24"/>
          <w:u w:val="single"/>
        </w:rPr>
        <w:t xml:space="preserve"> Nomination Requirements:</w:t>
      </w:r>
    </w:p>
    <w:p w14:paraId="7F98EDB7" w14:textId="2717F27D" w:rsidR="00810772" w:rsidRDefault="00810772" w:rsidP="003D30B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For nominations to be valid, the </w:t>
      </w:r>
      <w:r w:rsidR="005B0CC4">
        <w:rPr>
          <w:b/>
          <w:bCs/>
          <w:i/>
          <w:iCs/>
          <w:sz w:val="24"/>
          <w:szCs w:val="24"/>
        </w:rPr>
        <w:t>Athlete</w:t>
      </w:r>
      <w:r>
        <w:rPr>
          <w:b/>
          <w:bCs/>
          <w:i/>
          <w:iCs/>
          <w:sz w:val="24"/>
          <w:szCs w:val="24"/>
        </w:rPr>
        <w:t xml:space="preserve"> MUST</w:t>
      </w:r>
      <w:r w:rsidR="00345CDD">
        <w:rPr>
          <w:b/>
          <w:bCs/>
          <w:i/>
          <w:iCs/>
          <w:sz w:val="24"/>
          <w:szCs w:val="24"/>
        </w:rPr>
        <w:t xml:space="preserve"> be at least 16 years of age or older and</w:t>
      </w:r>
      <w:r>
        <w:rPr>
          <w:b/>
          <w:bCs/>
          <w:i/>
          <w:iCs/>
          <w:sz w:val="24"/>
          <w:szCs w:val="24"/>
        </w:rPr>
        <w:t xml:space="preserve"> have competed and medaled at the following SOGA State Events in conjunction with the Sport in which they have been nominated for:</w:t>
      </w:r>
    </w:p>
    <w:p w14:paraId="1601E28C" w14:textId="42D42ABB" w:rsidR="00810772" w:rsidRDefault="00810772" w:rsidP="003D30B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2020 State Indoor Winter Games – </w:t>
      </w:r>
      <w:r w:rsidR="005B0CC4">
        <w:rPr>
          <w:b/>
          <w:bCs/>
          <w:i/>
          <w:iCs/>
          <w:sz w:val="24"/>
          <w:szCs w:val="24"/>
        </w:rPr>
        <w:t>Artistic Gymnastics and Powerlifting</w:t>
      </w:r>
    </w:p>
    <w:p w14:paraId="75AF0FF2" w14:textId="2DE938E9" w:rsidR="00810772" w:rsidRDefault="00810772" w:rsidP="003D30B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2019 State Summer Games – </w:t>
      </w:r>
      <w:r w:rsidR="005B0CC4">
        <w:rPr>
          <w:b/>
          <w:bCs/>
          <w:i/>
          <w:iCs/>
          <w:sz w:val="24"/>
          <w:szCs w:val="24"/>
        </w:rPr>
        <w:t>Athletics (Category 2) and Swimming (Category 2)</w:t>
      </w:r>
    </w:p>
    <w:p w14:paraId="3EE50B48" w14:textId="77777777" w:rsidR="005B0CC4" w:rsidRDefault="005B0CC4" w:rsidP="00810772">
      <w:pPr>
        <w:jc w:val="center"/>
        <w:rPr>
          <w:b/>
          <w:bCs/>
          <w:i/>
          <w:iCs/>
          <w:sz w:val="24"/>
          <w:szCs w:val="24"/>
        </w:rPr>
      </w:pPr>
    </w:p>
    <w:p w14:paraId="230FD7E8" w14:textId="7E85CE18" w:rsidR="005B0CC4" w:rsidRPr="005B0CC4" w:rsidRDefault="005B0CC4" w:rsidP="005B0CC4">
      <w:pPr>
        <w:rPr>
          <w:b/>
          <w:bCs/>
          <w:i/>
          <w:iCs/>
          <w:sz w:val="24"/>
          <w:szCs w:val="24"/>
          <w:u w:val="single"/>
        </w:rPr>
      </w:pPr>
      <w:r w:rsidRPr="005B0CC4">
        <w:rPr>
          <w:b/>
          <w:bCs/>
          <w:i/>
          <w:iCs/>
          <w:sz w:val="24"/>
          <w:szCs w:val="24"/>
          <w:u w:val="single"/>
        </w:rPr>
        <w:t>2022 USA Games Event Listing:</w:t>
      </w:r>
    </w:p>
    <w:p w14:paraId="603F9DB9" w14:textId="065D41A9" w:rsidR="005B0CC4" w:rsidRDefault="005B0CC4" w:rsidP="005B0CC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Athletics (Category 2) – 100M Run, 200M Run, 400M Run, 4x100M Relay, 4x400M Relay, Shot Put, Long Jump, Mini Jav.</w:t>
      </w:r>
    </w:p>
    <w:p w14:paraId="42AC9A6E" w14:textId="7352DCB1" w:rsidR="000164AE" w:rsidRDefault="000164AE" w:rsidP="005B0CC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Artistic Gymnastics – Level </w:t>
      </w:r>
      <w:r w:rsidR="002B575A"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 xml:space="preserve"> or Level </w:t>
      </w:r>
      <w:r w:rsidR="002B575A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. </w:t>
      </w:r>
    </w:p>
    <w:p w14:paraId="41E4C9E8" w14:textId="2A33DA8C" w:rsidR="005B0CC4" w:rsidRDefault="005A16AB" w:rsidP="005A16A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Powerlifting </w:t>
      </w:r>
      <w:r w:rsidR="00DF2681">
        <w:rPr>
          <w:b/>
          <w:bCs/>
          <w:i/>
          <w:iCs/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 w:rsidR="00DF2681">
        <w:rPr>
          <w:b/>
          <w:bCs/>
          <w:i/>
          <w:iCs/>
          <w:sz w:val="24"/>
          <w:szCs w:val="24"/>
        </w:rPr>
        <w:t>Bench Press, Deadlift, Squat, Combination Bench Press &amp; Deadlift, Combination Bench Press, Deadlift and Squat.</w:t>
      </w:r>
    </w:p>
    <w:p w14:paraId="287CB213" w14:textId="7BDA6779" w:rsidR="005B0CC4" w:rsidRDefault="005B0CC4" w:rsidP="005B0CC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Swimming (Category 2) – 25M Backstroke, 50M Butterfly, 50M Breast</w:t>
      </w:r>
      <w:r w:rsidR="006553FA">
        <w:rPr>
          <w:b/>
          <w:bCs/>
          <w:i/>
          <w:iCs/>
          <w:sz w:val="24"/>
          <w:szCs w:val="24"/>
        </w:rPr>
        <w:t>stroke, 50M Freestyle, 50M Backstroke, 100M Freestyle, 4x25M Freestyle Relay, 4x50M Freestyle Relay, 4x50M Medley Relay.</w:t>
      </w:r>
    </w:p>
    <w:p w14:paraId="684DA837" w14:textId="77777777" w:rsidR="005B0CC4" w:rsidRDefault="005B0CC4" w:rsidP="00810772">
      <w:pPr>
        <w:jc w:val="center"/>
        <w:rPr>
          <w:b/>
          <w:bCs/>
          <w:i/>
          <w:iCs/>
          <w:sz w:val="24"/>
          <w:szCs w:val="24"/>
        </w:rPr>
      </w:pPr>
    </w:p>
    <w:p w14:paraId="3B7B9CD7" w14:textId="22540307" w:rsidR="00810772" w:rsidRDefault="00810772" w:rsidP="000164AE">
      <w:pPr>
        <w:jc w:val="center"/>
        <w:rPr>
          <w:sz w:val="24"/>
          <w:szCs w:val="24"/>
        </w:rPr>
      </w:pPr>
      <w:r>
        <w:rPr>
          <w:sz w:val="24"/>
          <w:szCs w:val="24"/>
        </w:rPr>
        <w:t>(Please continue to the Questions/Answers page)</w:t>
      </w:r>
    </w:p>
    <w:p w14:paraId="7FB87719" w14:textId="62BDFDCE" w:rsidR="00810772" w:rsidRDefault="00810772" w:rsidP="00810772">
      <w:pPr>
        <w:jc w:val="center"/>
        <w:rPr>
          <w:sz w:val="24"/>
          <w:szCs w:val="24"/>
        </w:rPr>
      </w:pPr>
    </w:p>
    <w:p w14:paraId="655B266F" w14:textId="102013A4" w:rsidR="00810772" w:rsidRDefault="00533517" w:rsidP="0081077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Question &amp; Answer Section:</w:t>
      </w:r>
    </w:p>
    <w:p w14:paraId="399E3F5D" w14:textId="28BE9FBB" w:rsidR="00533517" w:rsidRDefault="00533517" w:rsidP="00533517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What makes this </w:t>
      </w:r>
      <w:r w:rsidR="00DF2681">
        <w:rPr>
          <w:b/>
          <w:bCs/>
          <w:i/>
          <w:iCs/>
          <w:sz w:val="24"/>
          <w:szCs w:val="24"/>
        </w:rPr>
        <w:t>Athlete</w:t>
      </w:r>
      <w:r>
        <w:rPr>
          <w:b/>
          <w:bCs/>
          <w:i/>
          <w:iCs/>
          <w:sz w:val="24"/>
          <w:szCs w:val="24"/>
        </w:rPr>
        <w:t xml:space="preserve"> stand out from other </w:t>
      </w:r>
      <w:r w:rsidR="00DF2681">
        <w:rPr>
          <w:b/>
          <w:bCs/>
          <w:i/>
          <w:iCs/>
          <w:sz w:val="24"/>
          <w:szCs w:val="24"/>
        </w:rPr>
        <w:t>Athlete</w:t>
      </w:r>
      <w:r>
        <w:rPr>
          <w:b/>
          <w:bCs/>
          <w:i/>
          <w:iCs/>
          <w:sz w:val="24"/>
          <w:szCs w:val="24"/>
        </w:rPr>
        <w:t xml:space="preserve">s, warranting this nomination? </w:t>
      </w:r>
    </w:p>
    <w:sdt>
      <w:sdtPr>
        <w:id w:val="-754673185"/>
        <w:placeholder>
          <w:docPart w:val="DefaultPlaceholder_-1854013440"/>
        </w:placeholder>
        <w:showingPlcHdr/>
        <w:text/>
      </w:sdtPr>
      <w:sdtEndPr/>
      <w:sdtContent>
        <w:p w14:paraId="7835B5BC" w14:textId="33281C85" w:rsidR="00533517" w:rsidRDefault="00533517" w:rsidP="00533517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24DAED30" w14:textId="39E89662" w:rsidR="00533517" w:rsidRDefault="00533517" w:rsidP="00533517"/>
    <w:p w14:paraId="2ADE03FF" w14:textId="03554E8E" w:rsidR="00533517" w:rsidRDefault="00533517" w:rsidP="00533517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533517">
        <w:rPr>
          <w:b/>
          <w:bCs/>
          <w:i/>
          <w:iCs/>
          <w:sz w:val="24"/>
          <w:szCs w:val="24"/>
        </w:rPr>
        <w:t xml:space="preserve">Is this </w:t>
      </w:r>
      <w:r w:rsidR="00DF2681">
        <w:rPr>
          <w:b/>
          <w:bCs/>
          <w:i/>
          <w:iCs/>
          <w:sz w:val="24"/>
          <w:szCs w:val="24"/>
        </w:rPr>
        <w:t>Athlete</w:t>
      </w:r>
      <w:r w:rsidRPr="00533517">
        <w:rPr>
          <w:b/>
          <w:bCs/>
          <w:i/>
          <w:iCs/>
          <w:sz w:val="24"/>
          <w:szCs w:val="24"/>
        </w:rPr>
        <w:t xml:space="preserve"> willing to commit to an intensive training program for 1 year?</w:t>
      </w:r>
    </w:p>
    <w:sdt>
      <w:sdtPr>
        <w:id w:val="422004920"/>
        <w:placeholder>
          <w:docPart w:val="DefaultPlaceholder_-1854013440"/>
        </w:placeholder>
        <w:showingPlcHdr/>
        <w:text/>
      </w:sdtPr>
      <w:sdtEndPr/>
      <w:sdtContent>
        <w:p w14:paraId="22E1143F" w14:textId="1583BBC3" w:rsidR="00533517" w:rsidRDefault="00533517" w:rsidP="00533517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79C6E2A8" w14:textId="421D64FD" w:rsidR="00533517" w:rsidRDefault="00533517" w:rsidP="00533517"/>
    <w:p w14:paraId="7CB817D2" w14:textId="547CF3C1" w:rsidR="00533517" w:rsidRDefault="00533517" w:rsidP="00533517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Does the </w:t>
      </w:r>
      <w:r w:rsidR="00DF2681">
        <w:rPr>
          <w:b/>
          <w:bCs/>
          <w:i/>
          <w:iCs/>
          <w:sz w:val="24"/>
          <w:szCs w:val="24"/>
        </w:rPr>
        <w:t>Athlete</w:t>
      </w:r>
      <w:r>
        <w:rPr>
          <w:b/>
          <w:bCs/>
          <w:i/>
          <w:iCs/>
          <w:sz w:val="24"/>
          <w:szCs w:val="24"/>
        </w:rPr>
        <w:t xml:space="preserve"> have a good support system that will provide transportation to attend training sessions as well as a continued training program in their community on a weekly basis?</w:t>
      </w:r>
    </w:p>
    <w:sdt>
      <w:sdtPr>
        <w:id w:val="25843133"/>
        <w:placeholder>
          <w:docPart w:val="DefaultPlaceholder_-1854013440"/>
        </w:placeholder>
        <w:showingPlcHdr/>
        <w:text/>
      </w:sdtPr>
      <w:sdtEndPr/>
      <w:sdtContent>
        <w:p w14:paraId="4C972691" w14:textId="0B40A7E9" w:rsidR="00533517" w:rsidRDefault="00533517" w:rsidP="00533517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4A76527C" w14:textId="5A3AA321" w:rsidR="00533517" w:rsidRDefault="00533517" w:rsidP="00533517"/>
    <w:p w14:paraId="16911603" w14:textId="7B1009EB" w:rsidR="00533517" w:rsidRDefault="00533517" w:rsidP="00533517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Is this </w:t>
      </w:r>
      <w:r w:rsidR="00DF2681">
        <w:rPr>
          <w:b/>
          <w:bCs/>
          <w:i/>
          <w:iCs/>
          <w:sz w:val="24"/>
          <w:szCs w:val="24"/>
        </w:rPr>
        <w:t>Athlete</w:t>
      </w:r>
      <w:r>
        <w:rPr>
          <w:b/>
          <w:bCs/>
          <w:i/>
          <w:iCs/>
          <w:sz w:val="24"/>
          <w:szCs w:val="24"/>
        </w:rPr>
        <w:t xml:space="preserve"> able to cooperate and get along with others in a group living arrangement?</w:t>
      </w:r>
    </w:p>
    <w:sdt>
      <w:sdtPr>
        <w:id w:val="94828740"/>
        <w:placeholder>
          <w:docPart w:val="DefaultPlaceholder_-1854013440"/>
        </w:placeholder>
        <w:showingPlcHdr/>
        <w:text/>
      </w:sdtPr>
      <w:sdtEndPr/>
      <w:sdtContent>
        <w:p w14:paraId="39A2E11E" w14:textId="524C32CF" w:rsidR="00533517" w:rsidRDefault="00533517" w:rsidP="00533517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50460A63" w14:textId="64B3DA80" w:rsidR="00533517" w:rsidRDefault="00533517" w:rsidP="00533517"/>
    <w:p w14:paraId="62D25F94" w14:textId="4AF4E29D" w:rsidR="00533517" w:rsidRDefault="00533517" w:rsidP="00533517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Is the </w:t>
      </w:r>
      <w:r w:rsidR="00DF2681">
        <w:rPr>
          <w:b/>
          <w:bCs/>
          <w:i/>
          <w:iCs/>
          <w:sz w:val="24"/>
          <w:szCs w:val="24"/>
        </w:rPr>
        <w:t>Athlete</w:t>
      </w:r>
      <w:r>
        <w:rPr>
          <w:b/>
          <w:bCs/>
          <w:i/>
          <w:iCs/>
          <w:sz w:val="24"/>
          <w:szCs w:val="24"/>
        </w:rPr>
        <w:t xml:space="preserve"> able to follow directions, to handle stress and adapt to change in schedules from day to day?</w:t>
      </w:r>
    </w:p>
    <w:sdt>
      <w:sdtPr>
        <w:id w:val="1987890642"/>
        <w:placeholder>
          <w:docPart w:val="DefaultPlaceholder_-1854013440"/>
        </w:placeholder>
        <w:showingPlcHdr/>
        <w:text/>
      </w:sdtPr>
      <w:sdtEndPr/>
      <w:sdtContent>
        <w:p w14:paraId="0D47A6D8" w14:textId="5280B0ED" w:rsidR="00533517" w:rsidRDefault="00533517" w:rsidP="00533517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2E106817" w14:textId="0A451B6B" w:rsidR="00533517" w:rsidRDefault="00533517" w:rsidP="00533517"/>
    <w:p w14:paraId="1839928B" w14:textId="79C69A9B" w:rsidR="00533517" w:rsidRDefault="003764D6" w:rsidP="00533517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Does the </w:t>
      </w:r>
      <w:r w:rsidR="00DF2681">
        <w:rPr>
          <w:b/>
          <w:bCs/>
          <w:i/>
          <w:iCs/>
          <w:sz w:val="24"/>
          <w:szCs w:val="24"/>
        </w:rPr>
        <w:t>Athlete</w:t>
      </w:r>
      <w:r>
        <w:rPr>
          <w:b/>
          <w:bCs/>
          <w:i/>
          <w:iCs/>
          <w:sz w:val="24"/>
          <w:szCs w:val="24"/>
        </w:rPr>
        <w:t xml:space="preserve"> possess the social skills for acceptance in a public setting and basic independent personal hygiene and grooming skills?</w:t>
      </w:r>
    </w:p>
    <w:sdt>
      <w:sdtPr>
        <w:id w:val="-1933586484"/>
        <w:placeholder>
          <w:docPart w:val="DefaultPlaceholder_-1854013440"/>
        </w:placeholder>
        <w:showingPlcHdr/>
        <w:text/>
      </w:sdtPr>
      <w:sdtEndPr/>
      <w:sdtContent>
        <w:p w14:paraId="00FE1E7A" w14:textId="4C9C9D1B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2F43F757" w14:textId="44708506" w:rsidR="003764D6" w:rsidRDefault="003764D6" w:rsidP="003764D6"/>
    <w:p w14:paraId="2BAC1DD5" w14:textId="54D49430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Is the </w:t>
      </w:r>
      <w:r w:rsidR="00DF2681">
        <w:rPr>
          <w:b/>
          <w:bCs/>
          <w:i/>
          <w:iCs/>
          <w:sz w:val="24"/>
          <w:szCs w:val="24"/>
        </w:rPr>
        <w:t>Athlete</w:t>
      </w:r>
      <w:r>
        <w:rPr>
          <w:b/>
          <w:bCs/>
          <w:i/>
          <w:iCs/>
          <w:sz w:val="24"/>
          <w:szCs w:val="24"/>
        </w:rPr>
        <w:t xml:space="preserve"> willing and able to travel away from home with unfamiliar people for up to a </w:t>
      </w:r>
      <w:r w:rsidR="00DF2681">
        <w:rPr>
          <w:b/>
          <w:bCs/>
          <w:i/>
          <w:iCs/>
          <w:sz w:val="24"/>
          <w:szCs w:val="24"/>
        </w:rPr>
        <w:t>10-day</w:t>
      </w:r>
      <w:r>
        <w:rPr>
          <w:b/>
          <w:bCs/>
          <w:i/>
          <w:iCs/>
          <w:sz w:val="24"/>
          <w:szCs w:val="24"/>
        </w:rPr>
        <w:t xml:space="preserve"> period?</w:t>
      </w:r>
    </w:p>
    <w:sdt>
      <w:sdtPr>
        <w:id w:val="837418875"/>
        <w:placeholder>
          <w:docPart w:val="DefaultPlaceholder_-1854013440"/>
        </w:placeholder>
        <w:showingPlcHdr/>
        <w:text/>
      </w:sdtPr>
      <w:sdtEndPr/>
      <w:sdtContent>
        <w:p w14:paraId="5A922A92" w14:textId="4BF525E8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16BC193D" w14:textId="3423B2D2" w:rsidR="003764D6" w:rsidRDefault="003764D6" w:rsidP="003764D6"/>
    <w:p w14:paraId="58900112" w14:textId="27860720" w:rsidR="003764D6" w:rsidRDefault="003764D6" w:rsidP="003764D6"/>
    <w:p w14:paraId="5BCC2C91" w14:textId="42D69DA1" w:rsidR="003764D6" w:rsidRDefault="003764D6" w:rsidP="003764D6"/>
    <w:p w14:paraId="6E600DD3" w14:textId="75FF487E" w:rsidR="003764D6" w:rsidRDefault="003764D6" w:rsidP="003764D6"/>
    <w:p w14:paraId="5D8CF8E4" w14:textId="026CDF5A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Will the parents/guardians allow the </w:t>
      </w:r>
      <w:r w:rsidR="00DF2681">
        <w:rPr>
          <w:b/>
          <w:bCs/>
          <w:i/>
          <w:iCs/>
          <w:sz w:val="24"/>
          <w:szCs w:val="24"/>
        </w:rPr>
        <w:t>Athlete</w:t>
      </w:r>
      <w:r>
        <w:rPr>
          <w:b/>
          <w:bCs/>
          <w:i/>
          <w:iCs/>
          <w:sz w:val="24"/>
          <w:szCs w:val="24"/>
        </w:rPr>
        <w:t xml:space="preserve"> to attend the USA Games? </w:t>
      </w:r>
    </w:p>
    <w:sdt>
      <w:sdtPr>
        <w:id w:val="1392616405"/>
        <w:placeholder>
          <w:docPart w:val="DefaultPlaceholder_-1854013440"/>
        </w:placeholder>
        <w:showingPlcHdr/>
        <w:text/>
      </w:sdtPr>
      <w:sdtEndPr/>
      <w:sdtContent>
        <w:p w14:paraId="23E83B5C" w14:textId="6E3F2070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06CC4E98" w14:textId="43626252" w:rsidR="003764D6" w:rsidRDefault="003764D6" w:rsidP="003764D6"/>
    <w:p w14:paraId="3062C3EC" w14:textId="2E8C4659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Does the </w:t>
      </w:r>
      <w:r w:rsidR="00DF2681">
        <w:rPr>
          <w:b/>
          <w:bCs/>
          <w:i/>
          <w:iCs/>
          <w:sz w:val="24"/>
          <w:szCs w:val="24"/>
        </w:rPr>
        <w:t>Athlete</w:t>
      </w:r>
      <w:r>
        <w:rPr>
          <w:b/>
          <w:bCs/>
          <w:i/>
          <w:iCs/>
          <w:sz w:val="24"/>
          <w:szCs w:val="24"/>
        </w:rPr>
        <w:t xml:space="preserve"> demonstrate good sportsmanship during the competition as well as after the competition regardless of placing 1</w:t>
      </w:r>
      <w:r w:rsidRPr="003764D6">
        <w:rPr>
          <w:b/>
          <w:bCs/>
          <w:i/>
          <w:iCs/>
          <w:sz w:val="24"/>
          <w:szCs w:val="24"/>
          <w:vertAlign w:val="superscript"/>
        </w:rPr>
        <w:t>st</w:t>
      </w:r>
      <w:r>
        <w:rPr>
          <w:b/>
          <w:bCs/>
          <w:i/>
          <w:iCs/>
          <w:sz w:val="24"/>
          <w:szCs w:val="24"/>
        </w:rPr>
        <w:t xml:space="preserve"> or 8</w:t>
      </w:r>
      <w:r w:rsidRPr="003764D6">
        <w:rPr>
          <w:b/>
          <w:bCs/>
          <w:i/>
          <w:iCs/>
          <w:sz w:val="24"/>
          <w:szCs w:val="24"/>
          <w:vertAlign w:val="superscript"/>
        </w:rPr>
        <w:t>th</w:t>
      </w:r>
      <w:r>
        <w:rPr>
          <w:b/>
          <w:bCs/>
          <w:i/>
          <w:iCs/>
          <w:sz w:val="24"/>
          <w:szCs w:val="24"/>
        </w:rPr>
        <w:t>?</w:t>
      </w:r>
    </w:p>
    <w:sdt>
      <w:sdtPr>
        <w:id w:val="-1487076800"/>
        <w:placeholder>
          <w:docPart w:val="DefaultPlaceholder_-1854013440"/>
        </w:placeholder>
        <w:showingPlcHdr/>
        <w:text/>
      </w:sdtPr>
      <w:sdtEndPr/>
      <w:sdtContent>
        <w:p w14:paraId="027A2A1C" w14:textId="1822EEE8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0F34007E" w14:textId="30B4CA7B" w:rsidR="003764D6" w:rsidRDefault="003764D6" w:rsidP="003764D6"/>
    <w:p w14:paraId="22C8A009" w14:textId="7FE3095B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Does the </w:t>
      </w:r>
      <w:r w:rsidR="00DF2681">
        <w:rPr>
          <w:b/>
          <w:bCs/>
          <w:i/>
          <w:iCs/>
          <w:sz w:val="24"/>
          <w:szCs w:val="24"/>
        </w:rPr>
        <w:t>Athlete</w:t>
      </w:r>
      <w:r>
        <w:rPr>
          <w:b/>
          <w:bCs/>
          <w:i/>
          <w:iCs/>
          <w:sz w:val="24"/>
          <w:szCs w:val="24"/>
        </w:rPr>
        <w:t xml:space="preserve"> possess the physical stamina associated with 5 days of competition as well as a rigorous daily schedule required during national competition?</w:t>
      </w:r>
    </w:p>
    <w:sdt>
      <w:sdtPr>
        <w:id w:val="-79452646"/>
        <w:placeholder>
          <w:docPart w:val="DefaultPlaceholder_-1854013440"/>
        </w:placeholder>
        <w:showingPlcHdr/>
        <w:text/>
      </w:sdtPr>
      <w:sdtEndPr/>
      <w:sdtContent>
        <w:p w14:paraId="1EBD5F1F" w14:textId="675BABF2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42E05B79" w14:textId="20107C8E" w:rsidR="003764D6" w:rsidRDefault="003764D6" w:rsidP="003764D6"/>
    <w:p w14:paraId="33871752" w14:textId="22F5A9CA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Has this </w:t>
      </w:r>
      <w:r w:rsidR="00DF2681">
        <w:rPr>
          <w:b/>
          <w:bCs/>
          <w:i/>
          <w:iCs/>
          <w:sz w:val="24"/>
          <w:szCs w:val="24"/>
        </w:rPr>
        <w:t>Athlete</w:t>
      </w:r>
      <w:r>
        <w:rPr>
          <w:b/>
          <w:bCs/>
          <w:i/>
          <w:iCs/>
          <w:sz w:val="24"/>
          <w:szCs w:val="24"/>
        </w:rPr>
        <w:t xml:space="preserve"> ever attended a USA or World Games before? If yes, what year and what location?</w:t>
      </w:r>
    </w:p>
    <w:sdt>
      <w:sdtPr>
        <w:id w:val="-525715245"/>
        <w:placeholder>
          <w:docPart w:val="DefaultPlaceholder_-1854013440"/>
        </w:placeholder>
        <w:showingPlcHdr/>
        <w:text/>
      </w:sdtPr>
      <w:sdtEndPr/>
      <w:sdtContent>
        <w:p w14:paraId="70BD76BA" w14:textId="6280DF40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05017D89" w14:textId="45C356F8" w:rsidR="003764D6" w:rsidRDefault="003764D6" w:rsidP="003764D6"/>
    <w:p w14:paraId="71EC4095" w14:textId="45062A97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Do you feel your </w:t>
      </w:r>
      <w:r w:rsidR="00DF2681">
        <w:rPr>
          <w:b/>
          <w:bCs/>
          <w:i/>
          <w:iCs/>
          <w:sz w:val="24"/>
          <w:szCs w:val="24"/>
        </w:rPr>
        <w:t>Athlete</w:t>
      </w:r>
      <w:r>
        <w:rPr>
          <w:b/>
          <w:bCs/>
          <w:i/>
          <w:iCs/>
          <w:sz w:val="24"/>
          <w:szCs w:val="24"/>
        </w:rPr>
        <w:t xml:space="preserve"> will be able to raise the needed funds for USA Games?</w:t>
      </w:r>
    </w:p>
    <w:sdt>
      <w:sdtPr>
        <w:id w:val="-1226675218"/>
        <w:placeholder>
          <w:docPart w:val="DefaultPlaceholder_-1854013440"/>
        </w:placeholder>
        <w:showingPlcHdr/>
        <w:text/>
      </w:sdtPr>
      <w:sdtEndPr/>
      <w:sdtContent>
        <w:p w14:paraId="167C4297" w14:textId="7AA959B8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4DE3D251" w14:textId="1259EBB1" w:rsidR="003764D6" w:rsidRDefault="003764D6" w:rsidP="003764D6"/>
    <w:p w14:paraId="1EB3A4C4" w14:textId="3AC40982" w:rsidR="003764D6" w:rsidRDefault="007B000D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Describe in detail the overall training schedule this </w:t>
      </w:r>
      <w:r w:rsidR="00DF2681">
        <w:rPr>
          <w:b/>
          <w:bCs/>
          <w:i/>
          <w:iCs/>
          <w:sz w:val="24"/>
          <w:szCs w:val="24"/>
        </w:rPr>
        <w:t>Athlete</w:t>
      </w:r>
      <w:r>
        <w:rPr>
          <w:b/>
          <w:bCs/>
          <w:i/>
          <w:iCs/>
          <w:sz w:val="24"/>
          <w:szCs w:val="24"/>
        </w:rPr>
        <w:t xml:space="preserve"> follows on a </w:t>
      </w:r>
      <w:r w:rsidR="00DF2681">
        <w:rPr>
          <w:b/>
          <w:bCs/>
          <w:i/>
          <w:iCs/>
          <w:sz w:val="24"/>
          <w:szCs w:val="24"/>
        </w:rPr>
        <w:t>year-round</w:t>
      </w:r>
      <w:r>
        <w:rPr>
          <w:b/>
          <w:bCs/>
          <w:i/>
          <w:iCs/>
          <w:sz w:val="24"/>
          <w:szCs w:val="24"/>
        </w:rPr>
        <w:t xml:space="preserve"> basis and during the months prior to a competition.</w:t>
      </w:r>
    </w:p>
    <w:sdt>
      <w:sdtPr>
        <w:id w:val="36169717"/>
        <w:placeholder>
          <w:docPart w:val="DefaultPlaceholder_-1854013440"/>
        </w:placeholder>
        <w:showingPlcHdr/>
        <w:text/>
      </w:sdtPr>
      <w:sdtEndPr/>
      <w:sdtContent>
        <w:p w14:paraId="111A8970" w14:textId="3627558B" w:rsidR="007B000D" w:rsidRDefault="007B000D" w:rsidP="007B000D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1E097F14" w14:textId="06375ED7" w:rsidR="007B000D" w:rsidRDefault="007B000D" w:rsidP="007B000D"/>
    <w:p w14:paraId="153E18ED" w14:textId="6E61AF70" w:rsidR="007B000D" w:rsidRDefault="007B000D" w:rsidP="007B000D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 one sentence, summarize why the Selection Team should pick this </w:t>
      </w:r>
      <w:r w:rsidR="00DF2681">
        <w:rPr>
          <w:b/>
          <w:bCs/>
          <w:i/>
          <w:iCs/>
          <w:sz w:val="24"/>
          <w:szCs w:val="24"/>
        </w:rPr>
        <w:t>Athlete</w:t>
      </w:r>
      <w:r>
        <w:rPr>
          <w:b/>
          <w:bCs/>
          <w:i/>
          <w:iCs/>
          <w:sz w:val="24"/>
          <w:szCs w:val="24"/>
        </w:rPr>
        <w:t xml:space="preserve"> as a part of Team Georgia.</w:t>
      </w:r>
    </w:p>
    <w:sdt>
      <w:sdtPr>
        <w:id w:val="1568227796"/>
        <w:placeholder>
          <w:docPart w:val="DefaultPlaceholder_-1854013440"/>
        </w:placeholder>
        <w:showingPlcHdr/>
        <w:text/>
      </w:sdtPr>
      <w:sdtEndPr/>
      <w:sdtContent>
        <w:p w14:paraId="775606F3" w14:textId="6068DA9B" w:rsidR="007B000D" w:rsidRDefault="00535793" w:rsidP="007B000D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05750312" w14:textId="67BB41E0" w:rsidR="007B000D" w:rsidRDefault="007B000D" w:rsidP="007B000D"/>
    <w:p w14:paraId="15DB0F8F" w14:textId="4CDD1394" w:rsidR="007B000D" w:rsidRDefault="007B000D" w:rsidP="007B000D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Attach two (2) supporting letters/documents/articles from principals, supervisors, pastors, teachers, friends, co-workers, newspapers, etc. (NO MORE THAN 2 DOCUMENTS ALLOWED)</w:t>
      </w:r>
    </w:p>
    <w:p w14:paraId="5844E17E" w14:textId="23C3EA5B" w:rsidR="007B000D" w:rsidRDefault="007B000D" w:rsidP="007B000D">
      <w:pPr>
        <w:rPr>
          <w:b/>
          <w:bCs/>
          <w:i/>
          <w:iCs/>
          <w:sz w:val="24"/>
          <w:szCs w:val="24"/>
        </w:rPr>
      </w:pPr>
    </w:p>
    <w:p w14:paraId="2E025F94" w14:textId="2C198549" w:rsidR="007B000D" w:rsidRDefault="007B000D" w:rsidP="007B000D">
      <w:pPr>
        <w:rPr>
          <w:b/>
          <w:bCs/>
          <w:i/>
          <w:iCs/>
          <w:sz w:val="24"/>
          <w:szCs w:val="24"/>
        </w:rPr>
      </w:pPr>
    </w:p>
    <w:p w14:paraId="6A1B1729" w14:textId="319753F0" w:rsidR="007B000D" w:rsidRDefault="007B000D" w:rsidP="007B000D">
      <w:pPr>
        <w:rPr>
          <w:b/>
          <w:bCs/>
          <w:i/>
          <w:iCs/>
          <w:sz w:val="24"/>
          <w:szCs w:val="24"/>
        </w:rPr>
      </w:pPr>
    </w:p>
    <w:p w14:paraId="4144BD24" w14:textId="154C710E" w:rsidR="007B000D" w:rsidRPr="007B000D" w:rsidRDefault="007B000D" w:rsidP="007B000D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Nomination 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7B000D" w14:paraId="69B59CB3" w14:textId="77777777" w:rsidTr="00033FAF">
        <w:tc>
          <w:tcPr>
            <w:tcW w:w="1975" w:type="dxa"/>
          </w:tcPr>
          <w:p w14:paraId="32D624A5" w14:textId="00BEC0FF" w:rsidR="007B000D" w:rsidRPr="00033FAF" w:rsidRDefault="00033FAF" w:rsidP="007B00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-11743329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5C48A382" w14:textId="54014855" w:rsidR="007B000D" w:rsidRDefault="00033FAF" w:rsidP="007B000D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000D" w14:paraId="5656CD05" w14:textId="77777777" w:rsidTr="00033FAF">
        <w:tc>
          <w:tcPr>
            <w:tcW w:w="1975" w:type="dxa"/>
          </w:tcPr>
          <w:p w14:paraId="77495D22" w14:textId="053DCC05" w:rsidR="007B000D" w:rsidRPr="00033FAF" w:rsidRDefault="00033FAF" w:rsidP="007B00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Cell Phone:</w:t>
            </w:r>
          </w:p>
        </w:tc>
        <w:sdt>
          <w:sdtPr>
            <w:rPr>
              <w:sz w:val="24"/>
              <w:szCs w:val="24"/>
            </w:rPr>
            <w:id w:val="-16142724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5486E6F3" w14:textId="2CBB4F79" w:rsidR="007B000D" w:rsidRDefault="00033FAF" w:rsidP="007B000D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000D" w14:paraId="107B7867" w14:textId="77777777" w:rsidTr="00033FAF">
        <w:tc>
          <w:tcPr>
            <w:tcW w:w="1975" w:type="dxa"/>
          </w:tcPr>
          <w:p w14:paraId="5B04235D" w14:textId="4C64F394" w:rsidR="007B000D" w:rsidRPr="00033FAF" w:rsidRDefault="00033FAF" w:rsidP="007B00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Address:</w:t>
            </w:r>
          </w:p>
        </w:tc>
        <w:sdt>
          <w:sdtPr>
            <w:rPr>
              <w:sz w:val="24"/>
              <w:szCs w:val="24"/>
            </w:rPr>
            <w:id w:val="-4060789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48CD8BDD" w14:textId="3DD3ACE4" w:rsidR="007B000D" w:rsidRDefault="00033FAF" w:rsidP="007B000D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226DAD" w14:textId="7C9C7559" w:rsidR="007B000D" w:rsidRDefault="007B000D" w:rsidP="007B000D">
      <w:pPr>
        <w:rPr>
          <w:sz w:val="24"/>
          <w:szCs w:val="24"/>
        </w:rPr>
      </w:pPr>
    </w:p>
    <w:p w14:paraId="2654426E" w14:textId="77777777" w:rsidR="00535793" w:rsidRDefault="00535793" w:rsidP="0053579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Please complete all nominations via your computer, save and email to </w:t>
      </w:r>
    </w:p>
    <w:p w14:paraId="194EE553" w14:textId="2691FF2A" w:rsidR="00033FAF" w:rsidRDefault="00535793" w:rsidP="0053579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David Crawford by the </w:t>
      </w:r>
      <w:r w:rsidR="00303328">
        <w:rPr>
          <w:b/>
          <w:bCs/>
          <w:i/>
          <w:iCs/>
          <w:sz w:val="24"/>
          <w:szCs w:val="24"/>
        </w:rPr>
        <w:t>May 7</w:t>
      </w:r>
      <w:r>
        <w:rPr>
          <w:b/>
          <w:bCs/>
          <w:i/>
          <w:iCs/>
          <w:sz w:val="24"/>
          <w:szCs w:val="24"/>
        </w:rPr>
        <w:t>, 2021 Deadline</w:t>
      </w:r>
    </w:p>
    <w:p w14:paraId="57E09956" w14:textId="1400FE5F" w:rsidR="00535793" w:rsidRDefault="00303328" w:rsidP="00535793">
      <w:pPr>
        <w:jc w:val="center"/>
        <w:rPr>
          <w:b/>
          <w:bCs/>
          <w:i/>
          <w:iCs/>
          <w:sz w:val="24"/>
          <w:szCs w:val="24"/>
        </w:rPr>
      </w:pPr>
      <w:hyperlink r:id="rId7" w:history="1">
        <w:r w:rsidR="00535793" w:rsidRPr="002F3049">
          <w:rPr>
            <w:rStyle w:val="Hyperlink"/>
            <w:b/>
            <w:bCs/>
            <w:i/>
            <w:iCs/>
            <w:sz w:val="24"/>
            <w:szCs w:val="24"/>
          </w:rPr>
          <w:t>David.Crawford@specialolympicsga.org</w:t>
        </w:r>
      </w:hyperlink>
      <w:r w:rsidR="00535793">
        <w:rPr>
          <w:b/>
          <w:bCs/>
          <w:i/>
          <w:iCs/>
          <w:sz w:val="24"/>
          <w:szCs w:val="24"/>
        </w:rPr>
        <w:t xml:space="preserve"> </w:t>
      </w:r>
    </w:p>
    <w:p w14:paraId="052B395D" w14:textId="40432BDD" w:rsidR="00535793" w:rsidRDefault="00535793" w:rsidP="0053579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Phone: (229) 292-5143</w:t>
      </w:r>
    </w:p>
    <w:p w14:paraId="6BF69360" w14:textId="6D80BEC3" w:rsidR="00535793" w:rsidRDefault="00535793" w:rsidP="00535793">
      <w:pPr>
        <w:jc w:val="center"/>
        <w:rPr>
          <w:b/>
          <w:bCs/>
          <w:i/>
          <w:iCs/>
          <w:sz w:val="24"/>
          <w:szCs w:val="24"/>
        </w:rPr>
      </w:pPr>
    </w:p>
    <w:p w14:paraId="7F232676" w14:textId="240C5F52" w:rsidR="00535793" w:rsidRPr="00535793" w:rsidRDefault="00535793" w:rsidP="0053579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 wp14:anchorId="09B19613" wp14:editId="3E723082">
            <wp:extent cx="1935131" cy="1835490"/>
            <wp:effectExtent l="0" t="0" r="8255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_Georgia_Mark_Red and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52" cy="185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793" w:rsidRPr="00535793" w:rsidSect="00BE409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81AED" w14:textId="77777777" w:rsidR="00535793" w:rsidRDefault="00535793" w:rsidP="00535793">
      <w:pPr>
        <w:spacing w:after="0" w:line="240" w:lineRule="auto"/>
      </w:pPr>
      <w:r>
        <w:separator/>
      </w:r>
    </w:p>
  </w:endnote>
  <w:endnote w:type="continuationSeparator" w:id="0">
    <w:p w14:paraId="1CFFC324" w14:textId="77777777" w:rsidR="00535793" w:rsidRDefault="00535793" w:rsidP="005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488CB" w14:textId="77777777" w:rsidR="00535793" w:rsidRDefault="00535793" w:rsidP="00535793">
      <w:pPr>
        <w:spacing w:after="0" w:line="240" w:lineRule="auto"/>
      </w:pPr>
      <w:r>
        <w:separator/>
      </w:r>
    </w:p>
  </w:footnote>
  <w:footnote w:type="continuationSeparator" w:id="0">
    <w:p w14:paraId="0CD047B5" w14:textId="77777777" w:rsidR="00535793" w:rsidRDefault="00535793" w:rsidP="005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0A57" w14:textId="1D6F3150" w:rsidR="00535793" w:rsidRDefault="00535793" w:rsidP="00535793">
    <w:pPr>
      <w:pStyle w:val="Header"/>
      <w:jc w:val="center"/>
    </w:pPr>
    <w:r>
      <w:rPr>
        <w:noProof/>
      </w:rPr>
      <w:drawing>
        <wp:inline distT="0" distB="0" distL="0" distR="0" wp14:anchorId="344759D3" wp14:editId="6349B344">
          <wp:extent cx="3066415" cy="9817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C64F5"/>
    <w:multiLevelType w:val="hybridMultilevel"/>
    <w:tmpl w:val="0510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B1"/>
    <w:rsid w:val="000164AE"/>
    <w:rsid w:val="00033FAF"/>
    <w:rsid w:val="00106A0B"/>
    <w:rsid w:val="002A1CAF"/>
    <w:rsid w:val="002B575A"/>
    <w:rsid w:val="002C00E7"/>
    <w:rsid w:val="00303328"/>
    <w:rsid w:val="00345CDD"/>
    <w:rsid w:val="003764D6"/>
    <w:rsid w:val="003D30B1"/>
    <w:rsid w:val="00425AB2"/>
    <w:rsid w:val="00533517"/>
    <w:rsid w:val="00535793"/>
    <w:rsid w:val="005A16AB"/>
    <w:rsid w:val="005B0CC4"/>
    <w:rsid w:val="005E4D60"/>
    <w:rsid w:val="006553FA"/>
    <w:rsid w:val="006D6BC8"/>
    <w:rsid w:val="00725E84"/>
    <w:rsid w:val="007B000D"/>
    <w:rsid w:val="00810772"/>
    <w:rsid w:val="00A37963"/>
    <w:rsid w:val="00BE4095"/>
    <w:rsid w:val="00DF2681"/>
    <w:rsid w:val="00F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A0DC35"/>
  <w15:chartTrackingRefBased/>
  <w15:docId w15:val="{14606FC8-7E72-409E-93EC-F157C8BB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7">
    <w:name w:val="Style17"/>
    <w:basedOn w:val="DefaultParagraphFont"/>
    <w:uiPriority w:val="1"/>
    <w:rsid w:val="002C00E7"/>
    <w:rPr>
      <w:rFonts w:ascii="Calibri" w:hAnsi="Calibri"/>
      <w:b/>
      <w:caps w:val="0"/>
      <w:smallCaps w:val="0"/>
      <w:strike w:val="0"/>
      <w:dstrike w:val="0"/>
      <w:vanish w:val="0"/>
      <w:sz w:val="16"/>
      <w:vertAlign w:val="baseline"/>
    </w:rPr>
  </w:style>
  <w:style w:type="table" w:styleId="TableGrid">
    <w:name w:val="Table Grid"/>
    <w:basedOn w:val="TableNormal"/>
    <w:uiPriority w:val="39"/>
    <w:rsid w:val="003D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5E84"/>
    <w:rPr>
      <w:color w:val="808080"/>
    </w:rPr>
  </w:style>
  <w:style w:type="paragraph" w:styleId="ListParagraph">
    <w:name w:val="List Paragraph"/>
    <w:basedOn w:val="Normal"/>
    <w:uiPriority w:val="34"/>
    <w:qFormat/>
    <w:rsid w:val="00533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7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93"/>
  </w:style>
  <w:style w:type="paragraph" w:styleId="Footer">
    <w:name w:val="footer"/>
    <w:basedOn w:val="Normal"/>
    <w:link w:val="FooterChar"/>
    <w:uiPriority w:val="99"/>
    <w:unhideWhenUsed/>
    <w:rsid w:val="0053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vid.Crawford@specialolympicsg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9D3E-62AF-4887-BF1C-A152870FA6CF}"/>
      </w:docPartPr>
      <w:docPartBody>
        <w:p w:rsidR="00DB30FE" w:rsidRDefault="00705D6C"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1BB0-7D27-49FC-B666-E0D6C3067678}"/>
      </w:docPartPr>
      <w:docPartBody>
        <w:p w:rsidR="00DB30FE" w:rsidRDefault="00705D6C">
          <w:r w:rsidRPr="002F30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6C"/>
    <w:rsid w:val="00705D6C"/>
    <w:rsid w:val="00D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D6C"/>
    <w:rPr>
      <w:color w:val="808080"/>
    </w:rPr>
  </w:style>
  <w:style w:type="paragraph" w:customStyle="1" w:styleId="6A603C6ADEFC4E11BF95C42931E08CD7">
    <w:name w:val="6A603C6ADEFC4E11BF95C42931E08CD7"/>
    <w:rsid w:val="00705D6C"/>
  </w:style>
  <w:style w:type="paragraph" w:customStyle="1" w:styleId="98D7F179B74540518C97DD69F2065894">
    <w:name w:val="98D7F179B74540518C97DD69F2065894"/>
    <w:rsid w:val="00705D6C"/>
  </w:style>
  <w:style w:type="paragraph" w:customStyle="1" w:styleId="8838FCC913624D34ABE8A13001E96CC9">
    <w:name w:val="8838FCC913624D34ABE8A13001E96CC9"/>
    <w:rsid w:val="00705D6C"/>
  </w:style>
  <w:style w:type="paragraph" w:customStyle="1" w:styleId="20A4478F3D2247F8A1FED55A0EDAB8A4">
    <w:name w:val="20A4478F3D2247F8A1FED55A0EDAB8A4"/>
    <w:rsid w:val="00705D6C"/>
  </w:style>
  <w:style w:type="paragraph" w:customStyle="1" w:styleId="CBD06EDD245B4BFABA8D72615BB188C4">
    <w:name w:val="CBD06EDD245B4BFABA8D72615BB188C4"/>
    <w:rsid w:val="00705D6C"/>
  </w:style>
  <w:style w:type="paragraph" w:customStyle="1" w:styleId="6318CF5E91FE4064ABFA5E4176491F2E">
    <w:name w:val="6318CF5E91FE4064ABFA5E4176491F2E"/>
    <w:rsid w:val="00705D6C"/>
  </w:style>
  <w:style w:type="paragraph" w:customStyle="1" w:styleId="B914D7213C0F4BFDA9899AC06BDB85FF">
    <w:name w:val="B914D7213C0F4BFDA9899AC06BDB85FF"/>
    <w:rsid w:val="00705D6C"/>
  </w:style>
  <w:style w:type="paragraph" w:customStyle="1" w:styleId="ADA843D218E849EE8AC3EA83BC3204D2">
    <w:name w:val="ADA843D218E849EE8AC3EA83BC3204D2"/>
    <w:rsid w:val="00705D6C"/>
  </w:style>
  <w:style w:type="paragraph" w:customStyle="1" w:styleId="176813053F6C4F5BA6C8248DFF0B62B2">
    <w:name w:val="176813053F6C4F5BA6C8248DFF0B62B2"/>
    <w:rsid w:val="00705D6C"/>
  </w:style>
  <w:style w:type="paragraph" w:customStyle="1" w:styleId="06E845770B7C4F4F93757B782CA17B46">
    <w:name w:val="06E845770B7C4F4F93757B782CA17B46"/>
    <w:rsid w:val="00705D6C"/>
  </w:style>
  <w:style w:type="paragraph" w:customStyle="1" w:styleId="B8A399445B5E45F385F8FE61E1D7C1CE">
    <w:name w:val="B8A399445B5E45F385F8FE61E1D7C1CE"/>
    <w:rsid w:val="00705D6C"/>
  </w:style>
  <w:style w:type="paragraph" w:customStyle="1" w:styleId="CC92FD1BC890423C8DA02CB17F9F42EF">
    <w:name w:val="CC92FD1BC890423C8DA02CB17F9F42EF"/>
    <w:rsid w:val="00705D6C"/>
  </w:style>
  <w:style w:type="paragraph" w:customStyle="1" w:styleId="A23740765E5845FC8C9518B0CAF5EAD2">
    <w:name w:val="A23740765E5845FC8C9518B0CAF5EAD2"/>
    <w:rsid w:val="00705D6C"/>
  </w:style>
  <w:style w:type="paragraph" w:customStyle="1" w:styleId="FF4E5779E2774DA186760487C4E78D6E">
    <w:name w:val="FF4E5779E2774DA186760487C4E78D6E"/>
    <w:rsid w:val="00705D6C"/>
  </w:style>
  <w:style w:type="paragraph" w:customStyle="1" w:styleId="42F91E10EFBF4FD08049ADAA230A2249">
    <w:name w:val="42F91E10EFBF4FD08049ADAA230A2249"/>
    <w:rsid w:val="00705D6C"/>
  </w:style>
  <w:style w:type="paragraph" w:customStyle="1" w:styleId="E1D7E271508F49F3803ECA67FE2FF281">
    <w:name w:val="E1D7E271508F49F3803ECA67FE2FF281"/>
    <w:rsid w:val="00705D6C"/>
  </w:style>
  <w:style w:type="paragraph" w:customStyle="1" w:styleId="EAC7F4F78DA443038FB1133BD1CBAB0B">
    <w:name w:val="EAC7F4F78DA443038FB1133BD1CBAB0B"/>
    <w:rsid w:val="00705D6C"/>
  </w:style>
  <w:style w:type="paragraph" w:customStyle="1" w:styleId="C4AB32D9BD2D4A80A229ECA2C4972147">
    <w:name w:val="C4AB32D9BD2D4A80A229ECA2C4972147"/>
    <w:rsid w:val="00705D6C"/>
  </w:style>
  <w:style w:type="paragraph" w:customStyle="1" w:styleId="A8653F34029A4CEBADD68EED28DF1E2B">
    <w:name w:val="A8653F34029A4CEBADD68EED28DF1E2B"/>
    <w:rsid w:val="00705D6C"/>
  </w:style>
  <w:style w:type="paragraph" w:customStyle="1" w:styleId="705E82D3642C4EDCAD57C42B71EB6339">
    <w:name w:val="705E82D3642C4EDCAD57C42B71EB6339"/>
    <w:rsid w:val="00705D6C"/>
  </w:style>
  <w:style w:type="paragraph" w:customStyle="1" w:styleId="4B82BD654B924D0FA6A50C7F1A50D202">
    <w:name w:val="4B82BD654B924D0FA6A50C7F1A50D202"/>
    <w:rsid w:val="00705D6C"/>
  </w:style>
  <w:style w:type="paragraph" w:customStyle="1" w:styleId="207B58FBC24A45A491F0CA28C97DF01C">
    <w:name w:val="207B58FBC24A45A491F0CA28C97DF01C"/>
    <w:rsid w:val="00705D6C"/>
  </w:style>
  <w:style w:type="paragraph" w:customStyle="1" w:styleId="84D336C744184A4F94538D1B5E4103E6">
    <w:name w:val="84D336C744184A4F94538D1B5E4103E6"/>
    <w:rsid w:val="00705D6C"/>
  </w:style>
  <w:style w:type="paragraph" w:customStyle="1" w:styleId="E08F8F4E8E24470DAB9BBA0A4A9A5B74">
    <w:name w:val="E08F8F4E8E24470DAB9BBA0A4A9A5B74"/>
    <w:rsid w:val="00705D6C"/>
  </w:style>
  <w:style w:type="paragraph" w:customStyle="1" w:styleId="AAC9531E660346EDA3ABDBCF751FD850">
    <w:name w:val="AAC9531E660346EDA3ABDBCF751FD850"/>
    <w:rsid w:val="00705D6C"/>
  </w:style>
  <w:style w:type="paragraph" w:customStyle="1" w:styleId="5977118E1EDB498B92FCD1526531102F">
    <w:name w:val="5977118E1EDB498B92FCD1526531102F"/>
    <w:rsid w:val="00705D6C"/>
  </w:style>
  <w:style w:type="paragraph" w:customStyle="1" w:styleId="82542C81CDA44A59867B9CBB995F151E">
    <w:name w:val="82542C81CDA44A59867B9CBB995F151E"/>
    <w:rsid w:val="00705D6C"/>
  </w:style>
  <w:style w:type="paragraph" w:customStyle="1" w:styleId="337AA2FB859D4342899841D4D87B653A">
    <w:name w:val="337AA2FB859D4342899841D4D87B653A"/>
    <w:rsid w:val="00705D6C"/>
  </w:style>
  <w:style w:type="paragraph" w:customStyle="1" w:styleId="2EEF240A3384485A9B045ACCBF7699AD">
    <w:name w:val="2EEF240A3384485A9B045ACCBF7699AD"/>
    <w:rsid w:val="00705D6C"/>
  </w:style>
  <w:style w:type="paragraph" w:customStyle="1" w:styleId="B507762CA2604977B8C41764109AF156">
    <w:name w:val="B507762CA2604977B8C41764109AF156"/>
    <w:rsid w:val="00705D6C"/>
  </w:style>
  <w:style w:type="paragraph" w:customStyle="1" w:styleId="4DB1118D51094128BF36B797D64A14C1">
    <w:name w:val="4DB1118D51094128BF36B797D64A14C1"/>
    <w:rsid w:val="00705D6C"/>
  </w:style>
  <w:style w:type="paragraph" w:customStyle="1" w:styleId="4AECAD6A83C14136A1B231E0729A5FC6">
    <w:name w:val="4AECAD6A83C14136A1B231E0729A5FC6"/>
    <w:rsid w:val="00705D6C"/>
  </w:style>
  <w:style w:type="paragraph" w:customStyle="1" w:styleId="0DD4A66A6FD747D2A260E5D3DD464B43">
    <w:name w:val="0DD4A66A6FD747D2A260E5D3DD464B43"/>
    <w:rsid w:val="00705D6C"/>
  </w:style>
  <w:style w:type="paragraph" w:customStyle="1" w:styleId="FDEDA9471D364F61A8DEED4E8182EE23">
    <w:name w:val="FDEDA9471D364F61A8DEED4E8182EE23"/>
    <w:rsid w:val="00705D6C"/>
  </w:style>
  <w:style w:type="paragraph" w:customStyle="1" w:styleId="999D227616874862A16AF43733CF2903">
    <w:name w:val="999D227616874862A16AF43733CF2903"/>
    <w:rsid w:val="00705D6C"/>
  </w:style>
  <w:style w:type="paragraph" w:customStyle="1" w:styleId="27A6EF7950CE41EF984EC6C5A82DC101">
    <w:name w:val="27A6EF7950CE41EF984EC6C5A82DC101"/>
    <w:rsid w:val="00705D6C"/>
  </w:style>
  <w:style w:type="paragraph" w:customStyle="1" w:styleId="B6CAEC86D3B1401B87F63B8138EE396F">
    <w:name w:val="B6CAEC86D3B1401B87F63B8138EE396F"/>
    <w:rsid w:val="00705D6C"/>
  </w:style>
  <w:style w:type="paragraph" w:customStyle="1" w:styleId="AF492205358846158614A4404A09DF46">
    <w:name w:val="AF492205358846158614A4404A09DF46"/>
    <w:rsid w:val="00705D6C"/>
  </w:style>
  <w:style w:type="paragraph" w:customStyle="1" w:styleId="1B38E610C73042658C08BEDB041EEFD4">
    <w:name w:val="1B38E610C73042658C08BEDB041EEFD4"/>
    <w:rsid w:val="00705D6C"/>
  </w:style>
  <w:style w:type="paragraph" w:customStyle="1" w:styleId="440E82674F4047B6B0DBB236E3FBB8C0">
    <w:name w:val="440E82674F4047B6B0DBB236E3FBB8C0"/>
    <w:rsid w:val="00705D6C"/>
  </w:style>
  <w:style w:type="paragraph" w:customStyle="1" w:styleId="7169F2200A9E4DB8ABA09EB4ADCD4989">
    <w:name w:val="7169F2200A9E4DB8ABA09EB4ADCD4989"/>
    <w:rsid w:val="00705D6C"/>
  </w:style>
  <w:style w:type="paragraph" w:customStyle="1" w:styleId="448742088CF34F3782513BFA40F05B5E">
    <w:name w:val="448742088CF34F3782513BFA40F05B5E"/>
    <w:rsid w:val="00705D6C"/>
  </w:style>
  <w:style w:type="paragraph" w:customStyle="1" w:styleId="BFCC50C7149246ABB99B5190B05F1BD2">
    <w:name w:val="BFCC50C7149246ABB99B5190B05F1BD2"/>
    <w:rsid w:val="00705D6C"/>
  </w:style>
  <w:style w:type="paragraph" w:customStyle="1" w:styleId="8D261832A17F4B5183CDEF4DBEC1ED75">
    <w:name w:val="8D261832A17F4B5183CDEF4DBEC1ED75"/>
    <w:rsid w:val="00705D6C"/>
  </w:style>
  <w:style w:type="paragraph" w:customStyle="1" w:styleId="AF4C18DDEDCF40EFB66DFFDB86C0CBE2">
    <w:name w:val="AF4C18DDEDCF40EFB66DFFDB86C0CBE2"/>
    <w:rsid w:val="00705D6C"/>
  </w:style>
  <w:style w:type="paragraph" w:customStyle="1" w:styleId="4BB01D86467F46AF8E3BC3E23163B266">
    <w:name w:val="4BB01D86467F46AF8E3BC3E23163B266"/>
    <w:rsid w:val="00705D6C"/>
  </w:style>
  <w:style w:type="paragraph" w:customStyle="1" w:styleId="C7E67149959347B48A5FC2711187B344">
    <w:name w:val="C7E67149959347B48A5FC2711187B344"/>
    <w:rsid w:val="00705D6C"/>
  </w:style>
  <w:style w:type="paragraph" w:customStyle="1" w:styleId="605D611F3CF24FBAA48589EA9AC94D81">
    <w:name w:val="605D611F3CF24FBAA48589EA9AC94D81"/>
    <w:rsid w:val="00705D6C"/>
  </w:style>
  <w:style w:type="paragraph" w:customStyle="1" w:styleId="3C9634B0C54744C5BB840621742BEBCB">
    <w:name w:val="3C9634B0C54744C5BB840621742BEBCB"/>
    <w:rsid w:val="00705D6C"/>
  </w:style>
  <w:style w:type="paragraph" w:customStyle="1" w:styleId="BF61151A70F141A7B54AC88AABDD1EB3">
    <w:name w:val="BF61151A70F141A7B54AC88AABDD1EB3"/>
    <w:rsid w:val="00705D6C"/>
  </w:style>
  <w:style w:type="paragraph" w:customStyle="1" w:styleId="6CF0E2D45D0D426C8C92BE78D0C85FB3">
    <w:name w:val="6CF0E2D45D0D426C8C92BE78D0C85FB3"/>
    <w:rsid w:val="00705D6C"/>
  </w:style>
  <w:style w:type="paragraph" w:customStyle="1" w:styleId="E39553C35DD24B2FA73B55E13EBD672D">
    <w:name w:val="E39553C35DD24B2FA73B55E13EBD672D"/>
    <w:rsid w:val="00705D6C"/>
  </w:style>
  <w:style w:type="paragraph" w:customStyle="1" w:styleId="3BE1DE927C1445E383C4A64E5E48FD17">
    <w:name w:val="3BE1DE927C1445E383C4A64E5E48FD17"/>
    <w:rsid w:val="00705D6C"/>
  </w:style>
  <w:style w:type="paragraph" w:customStyle="1" w:styleId="6355B0425F0040F290A9EEFC2F784551">
    <w:name w:val="6355B0425F0040F290A9EEFC2F784551"/>
    <w:rsid w:val="00705D6C"/>
  </w:style>
  <w:style w:type="paragraph" w:customStyle="1" w:styleId="865C0841BC664915A20590175B887836">
    <w:name w:val="865C0841BC664915A20590175B887836"/>
    <w:rsid w:val="00705D6C"/>
  </w:style>
  <w:style w:type="paragraph" w:customStyle="1" w:styleId="DCB574CE04CE464AB5F6C90EFBCE2E28">
    <w:name w:val="DCB574CE04CE464AB5F6C90EFBCE2E28"/>
    <w:rsid w:val="00705D6C"/>
  </w:style>
  <w:style w:type="paragraph" w:customStyle="1" w:styleId="DDED31926D3544FF8127C28B45EC808A">
    <w:name w:val="DDED31926D3544FF8127C28B45EC808A"/>
    <w:rsid w:val="00705D6C"/>
  </w:style>
  <w:style w:type="paragraph" w:customStyle="1" w:styleId="5ACCFB8671234C63B2598545FEB2FA55">
    <w:name w:val="5ACCFB8671234C63B2598545FEB2FA55"/>
    <w:rsid w:val="00705D6C"/>
  </w:style>
  <w:style w:type="paragraph" w:customStyle="1" w:styleId="886A34A54CEC4FEF8ABC27C130B92F9D">
    <w:name w:val="886A34A54CEC4FEF8ABC27C130B92F9D"/>
    <w:rsid w:val="00705D6C"/>
  </w:style>
  <w:style w:type="paragraph" w:customStyle="1" w:styleId="D06255E9D7EF494E81E3FF95306C148A">
    <w:name w:val="D06255E9D7EF494E81E3FF95306C148A"/>
    <w:rsid w:val="00705D6C"/>
  </w:style>
  <w:style w:type="paragraph" w:customStyle="1" w:styleId="7A419091AAAB4FF8A614856B936F905E">
    <w:name w:val="7A419091AAAB4FF8A614856B936F905E"/>
    <w:rsid w:val="00705D6C"/>
  </w:style>
  <w:style w:type="paragraph" w:customStyle="1" w:styleId="92149E5B2E104DE3AD33E9D82F573DD9">
    <w:name w:val="92149E5B2E104DE3AD33E9D82F573DD9"/>
    <w:rsid w:val="00705D6C"/>
  </w:style>
  <w:style w:type="paragraph" w:customStyle="1" w:styleId="49A5781B860C4649A715B1F1DF9BBD28">
    <w:name w:val="49A5781B860C4649A715B1F1DF9BBD28"/>
    <w:rsid w:val="00705D6C"/>
  </w:style>
  <w:style w:type="paragraph" w:customStyle="1" w:styleId="CC862A69B835418C95F949CDD37B6CBE">
    <w:name w:val="CC862A69B835418C95F949CDD37B6CBE"/>
    <w:rsid w:val="00705D6C"/>
  </w:style>
  <w:style w:type="paragraph" w:customStyle="1" w:styleId="6E3FAF97E42F4180B18CC1AA5B7F185A">
    <w:name w:val="6E3FAF97E42F4180B18CC1AA5B7F185A"/>
    <w:rsid w:val="00705D6C"/>
  </w:style>
  <w:style w:type="paragraph" w:customStyle="1" w:styleId="7F9196F29F2049288DB6788FF5F90708">
    <w:name w:val="7F9196F29F2049288DB6788FF5F90708"/>
    <w:rsid w:val="00705D6C"/>
  </w:style>
  <w:style w:type="paragraph" w:customStyle="1" w:styleId="64E5EB2CFC884E4A801213F73A9323D6">
    <w:name w:val="64E5EB2CFC884E4A801213F73A9323D6"/>
    <w:rsid w:val="00705D6C"/>
  </w:style>
  <w:style w:type="paragraph" w:customStyle="1" w:styleId="8B4B2900465640FCB385180C95042653">
    <w:name w:val="8B4B2900465640FCB385180C95042653"/>
    <w:rsid w:val="00705D6C"/>
  </w:style>
  <w:style w:type="paragraph" w:customStyle="1" w:styleId="C0B9E8A1A1CD4FBBB887938B2E0B7E51">
    <w:name w:val="C0B9E8A1A1CD4FBBB887938B2E0B7E51"/>
    <w:rsid w:val="00705D6C"/>
  </w:style>
  <w:style w:type="paragraph" w:customStyle="1" w:styleId="6DD6BDFED00242639083F5E74100A475">
    <w:name w:val="6DD6BDFED00242639083F5E74100A475"/>
    <w:rsid w:val="00705D6C"/>
  </w:style>
  <w:style w:type="paragraph" w:customStyle="1" w:styleId="E2E11E30CE254DD68B4BF12BDE8492F0">
    <w:name w:val="E2E11E30CE254DD68B4BF12BDE8492F0"/>
    <w:rsid w:val="00705D6C"/>
  </w:style>
  <w:style w:type="paragraph" w:customStyle="1" w:styleId="ADFC57ECD6D64E408178D3E9ED709B82">
    <w:name w:val="ADFC57ECD6D64E408178D3E9ED709B82"/>
    <w:rsid w:val="00705D6C"/>
  </w:style>
  <w:style w:type="paragraph" w:customStyle="1" w:styleId="396CEEE6B7F148EFB610C0CFB2C947D5">
    <w:name w:val="396CEEE6B7F148EFB610C0CFB2C947D5"/>
    <w:rsid w:val="00705D6C"/>
  </w:style>
  <w:style w:type="paragraph" w:customStyle="1" w:styleId="299E82CA226A4EB1817C63D645CDF61B">
    <w:name w:val="299E82CA226A4EB1817C63D645CDF61B"/>
    <w:rsid w:val="00705D6C"/>
  </w:style>
  <w:style w:type="paragraph" w:customStyle="1" w:styleId="437970EF4320483E81319EE68E6042C7">
    <w:name w:val="437970EF4320483E81319EE68E6042C7"/>
    <w:rsid w:val="00705D6C"/>
  </w:style>
  <w:style w:type="paragraph" w:customStyle="1" w:styleId="95F0684FC434475394317354646DA960">
    <w:name w:val="95F0684FC434475394317354646DA960"/>
    <w:rsid w:val="00705D6C"/>
  </w:style>
  <w:style w:type="paragraph" w:customStyle="1" w:styleId="9B3347C09EC6432CB5CBD0DFB51BE309">
    <w:name w:val="9B3347C09EC6432CB5CBD0DFB51BE309"/>
    <w:rsid w:val="00705D6C"/>
  </w:style>
  <w:style w:type="paragraph" w:customStyle="1" w:styleId="80D3D5CFEE3A4542830ECD270539B6AB">
    <w:name w:val="80D3D5CFEE3A4542830ECD270539B6AB"/>
    <w:rsid w:val="00705D6C"/>
  </w:style>
  <w:style w:type="paragraph" w:customStyle="1" w:styleId="EAF566A4E81846CD9ECB106DA916FF02">
    <w:name w:val="EAF566A4E81846CD9ECB106DA916FF02"/>
    <w:rsid w:val="00705D6C"/>
  </w:style>
  <w:style w:type="paragraph" w:customStyle="1" w:styleId="A14AD29354E5433794FFDF15F4CEAF86">
    <w:name w:val="A14AD29354E5433794FFDF15F4CEAF86"/>
    <w:rsid w:val="00705D6C"/>
  </w:style>
  <w:style w:type="paragraph" w:customStyle="1" w:styleId="CD9F066343C944BBBDDE47876A90A462">
    <w:name w:val="CD9F066343C944BBBDDE47876A90A462"/>
    <w:rsid w:val="00705D6C"/>
  </w:style>
  <w:style w:type="paragraph" w:customStyle="1" w:styleId="9366DB12B6254189A606FAEE0F505597">
    <w:name w:val="9366DB12B6254189A606FAEE0F505597"/>
    <w:rsid w:val="00705D6C"/>
  </w:style>
  <w:style w:type="paragraph" w:customStyle="1" w:styleId="9A91716065F94393AB0E49CD13F9B216">
    <w:name w:val="9A91716065F94393AB0E49CD13F9B216"/>
    <w:rsid w:val="00705D6C"/>
  </w:style>
  <w:style w:type="paragraph" w:customStyle="1" w:styleId="384623AEC55549A48E1C5E7A20CA7196">
    <w:name w:val="384623AEC55549A48E1C5E7A20CA7196"/>
    <w:rsid w:val="00705D6C"/>
  </w:style>
  <w:style w:type="paragraph" w:customStyle="1" w:styleId="205646B759114703A81B0546309027D5">
    <w:name w:val="205646B759114703A81B0546309027D5"/>
    <w:rsid w:val="00705D6C"/>
  </w:style>
  <w:style w:type="paragraph" w:customStyle="1" w:styleId="C67B006571BF4CDBB4F9201E548403BF">
    <w:name w:val="C67B006571BF4CDBB4F9201E548403BF"/>
    <w:rsid w:val="00705D6C"/>
  </w:style>
  <w:style w:type="paragraph" w:customStyle="1" w:styleId="380015D1A62A4928968D44EA2DDA8FE9">
    <w:name w:val="380015D1A62A4928968D44EA2DDA8FE9"/>
    <w:rsid w:val="00705D6C"/>
  </w:style>
  <w:style w:type="paragraph" w:customStyle="1" w:styleId="784616463B6E485A85632E6EB85E6A45">
    <w:name w:val="784616463B6E485A85632E6EB85E6A45"/>
    <w:rsid w:val="00705D6C"/>
  </w:style>
  <w:style w:type="paragraph" w:customStyle="1" w:styleId="9A2EBFD5E91B4351AAD311CEEDAFC69C">
    <w:name w:val="9A2EBFD5E91B4351AAD311CEEDAFC69C"/>
    <w:rsid w:val="00705D6C"/>
  </w:style>
  <w:style w:type="paragraph" w:customStyle="1" w:styleId="38E7854789C0492EBA0D78C0C26F1EA3">
    <w:name w:val="38E7854789C0492EBA0D78C0C26F1EA3"/>
    <w:rsid w:val="00705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7</cp:revision>
  <dcterms:created xsi:type="dcterms:W3CDTF">2020-10-13T13:13:00Z</dcterms:created>
  <dcterms:modified xsi:type="dcterms:W3CDTF">2021-05-03T15:36:00Z</dcterms:modified>
</cp:coreProperties>
</file>