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373F9" w14:textId="01AC36DF" w:rsidR="00106A0B" w:rsidRDefault="00106A0B" w:rsidP="003D30B1">
      <w:pPr>
        <w:jc w:val="center"/>
      </w:pPr>
    </w:p>
    <w:p w14:paraId="4C3CB9C1" w14:textId="26D78DAB" w:rsidR="003D30B1" w:rsidRPr="00BE4095" w:rsidRDefault="003D30B1" w:rsidP="003D30B1">
      <w:pPr>
        <w:jc w:val="center"/>
        <w:rPr>
          <w:b/>
          <w:bCs/>
          <w:i/>
          <w:iCs/>
          <w:sz w:val="28"/>
          <w:szCs w:val="28"/>
        </w:rPr>
      </w:pPr>
      <w:r w:rsidRPr="003D30B1">
        <w:rPr>
          <w:b/>
          <w:bCs/>
          <w:i/>
          <w:iCs/>
          <w:sz w:val="28"/>
          <w:szCs w:val="28"/>
        </w:rPr>
        <w:t>2022 USA Games Team Nomination Form for Georgia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3D30B1" w14:paraId="27550097" w14:textId="77777777" w:rsidTr="003D30B1">
        <w:tc>
          <w:tcPr>
            <w:tcW w:w="2245" w:type="dxa"/>
          </w:tcPr>
          <w:p w14:paraId="11C0053E" w14:textId="4B77E150" w:rsidR="003D30B1" w:rsidRPr="00BE4095" w:rsidRDefault="003D30B1" w:rsidP="003D30B1">
            <w:pPr>
              <w:rPr>
                <w:b/>
                <w:bCs/>
                <w:sz w:val="24"/>
                <w:szCs w:val="24"/>
              </w:rPr>
            </w:pPr>
            <w:r w:rsidRPr="00BE4095">
              <w:rPr>
                <w:b/>
                <w:bCs/>
                <w:sz w:val="24"/>
                <w:szCs w:val="24"/>
              </w:rPr>
              <w:t>Agency Name</w:t>
            </w:r>
          </w:p>
        </w:tc>
        <w:sdt>
          <w:sdtPr>
            <w:rPr>
              <w:sz w:val="24"/>
              <w:szCs w:val="24"/>
            </w:rPr>
            <w:id w:val="1419136926"/>
            <w:lock w:val="sdtLocked"/>
            <w:placeholder>
              <w:docPart w:val="DefaultPlaceholder_-1854013440"/>
            </w:placeholder>
            <w:showingPlcHdr/>
            <w15:color w:val="000000"/>
            <w:text/>
          </w:sdtPr>
          <w:sdtEndPr/>
          <w:sdtContent>
            <w:tc>
              <w:tcPr>
                <w:tcW w:w="7105" w:type="dxa"/>
              </w:tcPr>
              <w:p w14:paraId="0E95E3E8" w14:textId="4AC576B7" w:rsidR="003D30B1" w:rsidRDefault="00725E84" w:rsidP="003D30B1">
                <w:pPr>
                  <w:rPr>
                    <w:sz w:val="24"/>
                    <w:szCs w:val="24"/>
                  </w:rPr>
                </w:pPr>
                <w:r w:rsidRPr="002F30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30B1" w14:paraId="683605A6" w14:textId="77777777" w:rsidTr="003D30B1">
        <w:tc>
          <w:tcPr>
            <w:tcW w:w="2245" w:type="dxa"/>
          </w:tcPr>
          <w:p w14:paraId="03047B5F" w14:textId="4BC335D4" w:rsidR="003D30B1" w:rsidRPr="00BE4095" w:rsidRDefault="003D30B1" w:rsidP="003D30B1">
            <w:pPr>
              <w:rPr>
                <w:b/>
                <w:bCs/>
                <w:sz w:val="24"/>
                <w:szCs w:val="24"/>
              </w:rPr>
            </w:pPr>
            <w:r w:rsidRPr="00BE4095">
              <w:rPr>
                <w:b/>
                <w:bCs/>
                <w:sz w:val="24"/>
                <w:szCs w:val="24"/>
              </w:rPr>
              <w:t>Team Name</w:t>
            </w:r>
          </w:p>
        </w:tc>
        <w:sdt>
          <w:sdtPr>
            <w:rPr>
              <w:sz w:val="24"/>
              <w:szCs w:val="24"/>
            </w:rPr>
            <w:id w:val="-844630601"/>
            <w:lock w:val="sdtLocked"/>
            <w:placeholder>
              <w:docPart w:val="DefaultPlaceholder_-1854013440"/>
            </w:placeholder>
            <w:showingPlcHdr/>
            <w15:color w:val="000000"/>
            <w:text/>
          </w:sdtPr>
          <w:sdtEndPr/>
          <w:sdtContent>
            <w:tc>
              <w:tcPr>
                <w:tcW w:w="7105" w:type="dxa"/>
              </w:tcPr>
              <w:p w14:paraId="5DFDAF2C" w14:textId="6E914BEB" w:rsidR="003D30B1" w:rsidRDefault="00A37963" w:rsidP="003D30B1">
                <w:pPr>
                  <w:rPr>
                    <w:sz w:val="24"/>
                    <w:szCs w:val="24"/>
                  </w:rPr>
                </w:pPr>
                <w:r w:rsidRPr="002F30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30B1" w14:paraId="53A19A76" w14:textId="77777777" w:rsidTr="003D30B1">
        <w:tc>
          <w:tcPr>
            <w:tcW w:w="2245" w:type="dxa"/>
          </w:tcPr>
          <w:p w14:paraId="7B8399E7" w14:textId="66359E23" w:rsidR="003D30B1" w:rsidRPr="00BE4095" w:rsidRDefault="00725E84" w:rsidP="003D30B1">
            <w:pPr>
              <w:rPr>
                <w:b/>
                <w:bCs/>
                <w:sz w:val="24"/>
                <w:szCs w:val="24"/>
              </w:rPr>
            </w:pPr>
            <w:r w:rsidRPr="00BE4095">
              <w:rPr>
                <w:b/>
                <w:bCs/>
                <w:sz w:val="24"/>
                <w:szCs w:val="24"/>
              </w:rPr>
              <w:t>Team Level</w:t>
            </w:r>
          </w:p>
        </w:tc>
        <w:sdt>
          <w:sdtPr>
            <w:rPr>
              <w:sz w:val="24"/>
              <w:szCs w:val="24"/>
            </w:rPr>
            <w:alias w:val="Team Level"/>
            <w:tag w:val="Team Level"/>
            <w:id w:val="675462947"/>
            <w:lock w:val="sdtLocked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Junior (Ages 8 to 15)" w:value="Junior (Ages 8 to 15)"/>
              <w:listItem w:displayText="Senior (Ages 16 to 21)" w:value="Senior (Ages 16 to 21)"/>
              <w:listItem w:displayText="Masters (Ages 22 &amp; Older)" w:value="Masters (Ages 22 &amp; Older)"/>
            </w:dropDownList>
          </w:sdtPr>
          <w:sdtEndPr/>
          <w:sdtContent>
            <w:tc>
              <w:tcPr>
                <w:tcW w:w="7105" w:type="dxa"/>
              </w:tcPr>
              <w:p w14:paraId="02B422A4" w14:textId="0A057231" w:rsidR="003D30B1" w:rsidRDefault="00A37963" w:rsidP="003D30B1">
                <w:pPr>
                  <w:rPr>
                    <w:sz w:val="24"/>
                    <w:szCs w:val="24"/>
                  </w:rPr>
                </w:pPr>
                <w:r w:rsidRPr="002F304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25E84" w14:paraId="05E93755" w14:textId="77777777" w:rsidTr="003D30B1">
        <w:tc>
          <w:tcPr>
            <w:tcW w:w="2245" w:type="dxa"/>
          </w:tcPr>
          <w:p w14:paraId="79AF7323" w14:textId="47FAA7E6" w:rsidR="00725E84" w:rsidRPr="00BE4095" w:rsidRDefault="00725E84" w:rsidP="00725E84">
            <w:pPr>
              <w:rPr>
                <w:b/>
                <w:bCs/>
                <w:sz w:val="24"/>
                <w:szCs w:val="24"/>
              </w:rPr>
            </w:pPr>
            <w:r w:rsidRPr="00BE4095">
              <w:rPr>
                <w:b/>
                <w:bCs/>
                <w:sz w:val="24"/>
                <w:szCs w:val="24"/>
              </w:rPr>
              <w:t>Head Coach</w:t>
            </w:r>
          </w:p>
        </w:tc>
        <w:sdt>
          <w:sdtPr>
            <w:rPr>
              <w:sz w:val="24"/>
              <w:szCs w:val="24"/>
            </w:rPr>
            <w:id w:val="229125963"/>
            <w:lock w:val="sdtLocked"/>
            <w:placeholder>
              <w:docPart w:val="DefaultPlaceholder_-1854013440"/>
            </w:placeholder>
            <w:showingPlcHdr/>
            <w15:color w:val="000000"/>
            <w:text/>
          </w:sdtPr>
          <w:sdtEndPr/>
          <w:sdtContent>
            <w:tc>
              <w:tcPr>
                <w:tcW w:w="7105" w:type="dxa"/>
              </w:tcPr>
              <w:p w14:paraId="5AE1077D" w14:textId="4CEF4B95" w:rsidR="00725E84" w:rsidRDefault="00A37963" w:rsidP="00725E84">
                <w:pPr>
                  <w:rPr>
                    <w:sz w:val="24"/>
                    <w:szCs w:val="24"/>
                  </w:rPr>
                </w:pPr>
                <w:r w:rsidRPr="002F30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5E84" w14:paraId="217D5B4E" w14:textId="77777777" w:rsidTr="003D30B1">
        <w:tc>
          <w:tcPr>
            <w:tcW w:w="2245" w:type="dxa"/>
          </w:tcPr>
          <w:p w14:paraId="5EFC6117" w14:textId="7607F280" w:rsidR="00725E84" w:rsidRPr="00BE4095" w:rsidRDefault="00725E84" w:rsidP="00725E84">
            <w:pPr>
              <w:rPr>
                <w:b/>
                <w:bCs/>
                <w:sz w:val="24"/>
                <w:szCs w:val="24"/>
              </w:rPr>
            </w:pPr>
            <w:r w:rsidRPr="00BE4095">
              <w:rPr>
                <w:b/>
                <w:bCs/>
                <w:sz w:val="24"/>
                <w:szCs w:val="24"/>
              </w:rPr>
              <w:t>Address</w:t>
            </w:r>
          </w:p>
        </w:tc>
        <w:sdt>
          <w:sdtPr>
            <w:rPr>
              <w:sz w:val="24"/>
              <w:szCs w:val="24"/>
            </w:rPr>
            <w:id w:val="-1665390780"/>
            <w:lock w:val="sdtLocked"/>
            <w:placeholder>
              <w:docPart w:val="DefaultPlaceholder_-1854013440"/>
            </w:placeholder>
            <w:showingPlcHdr/>
            <w15:color w:val="000000"/>
            <w:text/>
          </w:sdtPr>
          <w:sdtEndPr/>
          <w:sdtContent>
            <w:tc>
              <w:tcPr>
                <w:tcW w:w="7105" w:type="dxa"/>
              </w:tcPr>
              <w:p w14:paraId="13258573" w14:textId="5C19A7F5" w:rsidR="00725E84" w:rsidRDefault="00A37963" w:rsidP="00725E84">
                <w:pPr>
                  <w:rPr>
                    <w:sz w:val="24"/>
                    <w:szCs w:val="24"/>
                  </w:rPr>
                </w:pPr>
                <w:r w:rsidRPr="002F30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5E84" w14:paraId="00025E13" w14:textId="77777777" w:rsidTr="003D30B1">
        <w:tc>
          <w:tcPr>
            <w:tcW w:w="2245" w:type="dxa"/>
          </w:tcPr>
          <w:p w14:paraId="61248099" w14:textId="29EF1170" w:rsidR="00725E84" w:rsidRPr="00BE4095" w:rsidRDefault="00725E84" w:rsidP="00725E84">
            <w:pPr>
              <w:rPr>
                <w:b/>
                <w:bCs/>
                <w:sz w:val="24"/>
                <w:szCs w:val="24"/>
              </w:rPr>
            </w:pPr>
            <w:r w:rsidRPr="00BE4095">
              <w:rPr>
                <w:b/>
                <w:bCs/>
                <w:sz w:val="24"/>
                <w:szCs w:val="24"/>
              </w:rPr>
              <w:t>Cell Phone Number</w:t>
            </w:r>
          </w:p>
        </w:tc>
        <w:sdt>
          <w:sdtPr>
            <w:rPr>
              <w:sz w:val="24"/>
              <w:szCs w:val="24"/>
            </w:rPr>
            <w:id w:val="-512682627"/>
            <w:lock w:val="sdtLocked"/>
            <w:placeholder>
              <w:docPart w:val="DefaultPlaceholder_-1854013440"/>
            </w:placeholder>
            <w:showingPlcHdr/>
            <w15:color w:val="000000"/>
            <w:text/>
          </w:sdtPr>
          <w:sdtEndPr/>
          <w:sdtContent>
            <w:tc>
              <w:tcPr>
                <w:tcW w:w="7105" w:type="dxa"/>
              </w:tcPr>
              <w:p w14:paraId="50664F70" w14:textId="4DDE43E2" w:rsidR="00725E84" w:rsidRDefault="00A37963" w:rsidP="00725E84">
                <w:pPr>
                  <w:rPr>
                    <w:sz w:val="24"/>
                    <w:szCs w:val="24"/>
                  </w:rPr>
                </w:pPr>
                <w:r w:rsidRPr="002F30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5E84" w14:paraId="734B2436" w14:textId="77777777" w:rsidTr="00BE4095">
        <w:trPr>
          <w:trHeight w:val="70"/>
        </w:trPr>
        <w:tc>
          <w:tcPr>
            <w:tcW w:w="2245" w:type="dxa"/>
          </w:tcPr>
          <w:p w14:paraId="75DF9EF8" w14:textId="537CAFC2" w:rsidR="00725E84" w:rsidRPr="00BE4095" w:rsidRDefault="00725E84" w:rsidP="00725E84">
            <w:pPr>
              <w:rPr>
                <w:b/>
                <w:bCs/>
                <w:sz w:val="24"/>
                <w:szCs w:val="24"/>
              </w:rPr>
            </w:pPr>
            <w:r w:rsidRPr="00BE4095">
              <w:rPr>
                <w:b/>
                <w:bCs/>
                <w:sz w:val="24"/>
                <w:szCs w:val="24"/>
              </w:rPr>
              <w:t>E-Mail Address</w:t>
            </w:r>
          </w:p>
        </w:tc>
        <w:sdt>
          <w:sdtPr>
            <w:rPr>
              <w:sz w:val="24"/>
              <w:szCs w:val="24"/>
            </w:rPr>
            <w:id w:val="-481852234"/>
            <w:lock w:val="sdtLocked"/>
            <w:placeholder>
              <w:docPart w:val="DefaultPlaceholder_-1854013440"/>
            </w:placeholder>
            <w:showingPlcHdr/>
            <w15:color w:val="000000"/>
            <w:text/>
          </w:sdtPr>
          <w:sdtEndPr/>
          <w:sdtContent>
            <w:tc>
              <w:tcPr>
                <w:tcW w:w="7105" w:type="dxa"/>
              </w:tcPr>
              <w:p w14:paraId="1EE28669" w14:textId="479D406F" w:rsidR="00725E84" w:rsidRDefault="00A37963" w:rsidP="00725E84">
                <w:pPr>
                  <w:rPr>
                    <w:sz w:val="24"/>
                    <w:szCs w:val="24"/>
                  </w:rPr>
                </w:pPr>
                <w:r w:rsidRPr="002F30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55103A1" w14:textId="0DFA89A9" w:rsidR="003D30B1" w:rsidRDefault="003D30B1" w:rsidP="003D30B1">
      <w:pPr>
        <w:rPr>
          <w:sz w:val="24"/>
          <w:szCs w:val="24"/>
        </w:rPr>
      </w:pPr>
    </w:p>
    <w:p w14:paraId="5F7FD349" w14:textId="1DA034AB" w:rsidR="00A37963" w:rsidRPr="00810772" w:rsidRDefault="00A37963" w:rsidP="003D30B1">
      <w:pPr>
        <w:rPr>
          <w:b/>
          <w:bCs/>
          <w:i/>
          <w:iCs/>
          <w:sz w:val="24"/>
          <w:szCs w:val="24"/>
          <w:u w:val="single"/>
        </w:rPr>
      </w:pPr>
      <w:r w:rsidRPr="00810772">
        <w:rPr>
          <w:b/>
          <w:bCs/>
          <w:i/>
          <w:iCs/>
          <w:sz w:val="24"/>
          <w:szCs w:val="24"/>
          <w:u w:val="single"/>
        </w:rPr>
        <w:t>Team Event Nominat</w:t>
      </w:r>
      <w:r w:rsidR="00F03A16" w:rsidRPr="00810772">
        <w:rPr>
          <w:b/>
          <w:bCs/>
          <w:i/>
          <w:iCs/>
          <w:sz w:val="24"/>
          <w:szCs w:val="24"/>
          <w:u w:val="single"/>
        </w:rPr>
        <w:t>ion</w:t>
      </w:r>
      <w:r w:rsidRPr="00810772">
        <w:rPr>
          <w:b/>
          <w:bCs/>
          <w:i/>
          <w:iCs/>
          <w:sz w:val="24"/>
          <w:szCs w:val="24"/>
          <w:u w:val="single"/>
        </w:rPr>
        <w:t xml:space="preserve"> (select via dropdown)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5E4D60" w14:paraId="6DDFAE02" w14:textId="77777777" w:rsidTr="006D6BC8">
        <w:tc>
          <w:tcPr>
            <w:tcW w:w="1795" w:type="dxa"/>
          </w:tcPr>
          <w:p w14:paraId="7C076606" w14:textId="6E5A2725" w:rsidR="005E4D60" w:rsidRPr="00BE4095" w:rsidRDefault="005E4D60" w:rsidP="003D30B1">
            <w:pPr>
              <w:rPr>
                <w:b/>
                <w:bCs/>
                <w:sz w:val="24"/>
                <w:szCs w:val="24"/>
              </w:rPr>
            </w:pPr>
            <w:r w:rsidRPr="00BE4095">
              <w:rPr>
                <w:b/>
                <w:bCs/>
                <w:sz w:val="24"/>
                <w:szCs w:val="24"/>
              </w:rPr>
              <w:t>Event</w:t>
            </w:r>
          </w:p>
        </w:tc>
        <w:sdt>
          <w:sdtPr>
            <w:rPr>
              <w:sz w:val="20"/>
              <w:szCs w:val="20"/>
            </w:rPr>
            <w:alias w:val="Team Event"/>
            <w:tag w:val="Team Event"/>
            <w:id w:val="-893964201"/>
            <w:lock w:val="sdtLocked"/>
            <w:placeholder>
              <w:docPart w:val="DefaultPlaceholder_-1854013438"/>
            </w:placeholder>
            <w:showingPlcHdr/>
            <w15:color w:val="000000"/>
            <w:dropDownList>
              <w:listItem w:value="Choose an item."/>
              <w:listItem w:displayText="4 Person Team Unified Bocce Male (2 Athletes &amp; 2 Unified Partners)" w:value="4 Person Team Unified Bocce Male (2 Athletes &amp; 2 Unified Partners)"/>
              <w:listItem w:displayText="4 Person Team Unified Bocce Female (2 Athletes &amp; 2 Unified Partners)" w:value="4 Person Team Unified Bocce Female (2 Athletes &amp; 2 Unified Partners)"/>
              <w:listItem w:displayText="4 Person Team Unified Bowling Male (2 Athletes &amp; 2 Unified Partners)" w:value="4 Person Team Unified Bowling Male (2 Athletes &amp; 2 Unified Partners)"/>
              <w:listItem w:displayText="4 Person Team Unified Bowling Female (2 Athletes &amp; 2 Unified Partners)" w:value="4 Person Team Unified Bowling Female (2 Athletes &amp; 2 Unified Partners)"/>
              <w:listItem w:displayText="2 Person Team Unified Tennis Doubles Level 5 Male (1 Athlete &amp; 1 Unified Partner)" w:value="2 Person Team Unified Tennis Doubles Level 5 Male (1 Athlete &amp; 1 Unified Partner)"/>
              <w:listItem w:displayText="2 Person Team Unified Tennis Doubles Level 5 Female (1 Athlete &amp; 1 Unified Partner)" w:value="2 Person Team Unified Tennis Doubles Level 5 Female (1 Athlete &amp; 1 Unified Partner)"/>
              <w:listItem w:displayText="Flag Football 5 v 5 Unified Team (5 Athletes &amp; 5 Unified Partners)" w:value="Flag Football 5 v 5 Unified Team (5 Athletes &amp; 5 Unified Partners)"/>
            </w:dropDownList>
          </w:sdtPr>
          <w:sdtEndPr/>
          <w:sdtContent>
            <w:tc>
              <w:tcPr>
                <w:tcW w:w="7555" w:type="dxa"/>
              </w:tcPr>
              <w:p w14:paraId="42E1DCC8" w14:textId="4843B52D" w:rsidR="005E4D60" w:rsidRPr="00425AB2" w:rsidRDefault="006D6BC8" w:rsidP="003D30B1">
                <w:pPr>
                  <w:rPr>
                    <w:sz w:val="20"/>
                    <w:szCs w:val="20"/>
                  </w:rPr>
                </w:pPr>
                <w:r w:rsidRPr="002F304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38075C5" w14:textId="08080826" w:rsidR="00A37963" w:rsidRPr="00770F81" w:rsidRDefault="00770F81" w:rsidP="003D30B1">
      <w:pPr>
        <w:rPr>
          <w:b/>
          <w:bCs/>
        </w:rPr>
      </w:pPr>
      <w:r w:rsidRPr="00770F81">
        <w:rPr>
          <w:b/>
          <w:bCs/>
        </w:rPr>
        <w:t>Note for Tennis, Athletes selected for the Unified Doubles team, the Athlete will also be able to compete in Level 5 Tennis singles. Unified Partners selected will only be allowed to compete in the Unified Doubles event.</w:t>
      </w:r>
    </w:p>
    <w:p w14:paraId="5F26FADA" w14:textId="2DA3BB68" w:rsidR="00F03A16" w:rsidRPr="00810772" w:rsidRDefault="00F03A16" w:rsidP="003D30B1">
      <w:pPr>
        <w:rPr>
          <w:b/>
          <w:bCs/>
          <w:i/>
          <w:iCs/>
          <w:sz w:val="24"/>
          <w:szCs w:val="24"/>
          <w:u w:val="single"/>
        </w:rPr>
      </w:pPr>
      <w:r w:rsidRPr="00810772">
        <w:rPr>
          <w:b/>
          <w:bCs/>
          <w:i/>
          <w:iCs/>
          <w:sz w:val="24"/>
          <w:szCs w:val="24"/>
          <w:u w:val="single"/>
        </w:rPr>
        <w:t>Team Event Nomination Entrants (4 for Bocce &amp; Bowling, 2 for Tennis &amp; 10 for Flag Football)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240"/>
        <w:gridCol w:w="2970"/>
        <w:gridCol w:w="1890"/>
      </w:tblGrid>
      <w:tr w:rsidR="00F03A16" w14:paraId="3F6F95E7" w14:textId="77777777" w:rsidTr="00BE4095">
        <w:tc>
          <w:tcPr>
            <w:tcW w:w="1795" w:type="dxa"/>
          </w:tcPr>
          <w:p w14:paraId="528746FF" w14:textId="17DFFA15" w:rsidR="00F03A16" w:rsidRPr="00F03A16" w:rsidRDefault="00F03A16" w:rsidP="00F03A16">
            <w:pPr>
              <w:jc w:val="center"/>
              <w:rPr>
                <w:b/>
                <w:bCs/>
                <w:sz w:val="24"/>
                <w:szCs w:val="24"/>
              </w:rPr>
            </w:pPr>
            <w:r w:rsidRPr="00F03A16">
              <w:rPr>
                <w:b/>
                <w:bCs/>
                <w:sz w:val="24"/>
                <w:szCs w:val="24"/>
              </w:rPr>
              <w:t>Entrant Role</w:t>
            </w:r>
          </w:p>
        </w:tc>
        <w:tc>
          <w:tcPr>
            <w:tcW w:w="3240" w:type="dxa"/>
          </w:tcPr>
          <w:p w14:paraId="2ABB8512" w14:textId="0539D039" w:rsidR="00F03A16" w:rsidRPr="00F03A16" w:rsidRDefault="00F03A16" w:rsidP="00F03A16">
            <w:pPr>
              <w:jc w:val="center"/>
              <w:rPr>
                <w:b/>
                <w:bCs/>
                <w:sz w:val="24"/>
                <w:szCs w:val="24"/>
              </w:rPr>
            </w:pPr>
            <w:r w:rsidRPr="00F03A16">
              <w:rPr>
                <w:b/>
                <w:bCs/>
                <w:sz w:val="24"/>
                <w:szCs w:val="24"/>
              </w:rPr>
              <w:t>Entrant Name</w:t>
            </w:r>
          </w:p>
        </w:tc>
        <w:tc>
          <w:tcPr>
            <w:tcW w:w="2970" w:type="dxa"/>
          </w:tcPr>
          <w:p w14:paraId="76ECD49C" w14:textId="5F099B9F" w:rsidR="00F03A16" w:rsidRPr="00F03A16" w:rsidRDefault="00F03A16" w:rsidP="00F03A16">
            <w:pPr>
              <w:jc w:val="center"/>
              <w:rPr>
                <w:b/>
                <w:bCs/>
                <w:sz w:val="24"/>
                <w:szCs w:val="24"/>
              </w:rPr>
            </w:pPr>
            <w:r w:rsidRPr="00F03A16">
              <w:rPr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1890" w:type="dxa"/>
          </w:tcPr>
          <w:p w14:paraId="76A5530A" w14:textId="70C7F832" w:rsidR="00F03A16" w:rsidRPr="00F03A16" w:rsidRDefault="00F03A16" w:rsidP="00F03A16">
            <w:pPr>
              <w:jc w:val="center"/>
              <w:rPr>
                <w:b/>
                <w:bCs/>
                <w:sz w:val="24"/>
                <w:szCs w:val="24"/>
              </w:rPr>
            </w:pPr>
            <w:r w:rsidRPr="00F03A16">
              <w:rPr>
                <w:b/>
                <w:bCs/>
                <w:sz w:val="24"/>
                <w:szCs w:val="24"/>
              </w:rPr>
              <w:t>Gender</w:t>
            </w:r>
          </w:p>
        </w:tc>
      </w:tr>
      <w:tr w:rsidR="00F03A16" w14:paraId="6E0C57A2" w14:textId="77777777" w:rsidTr="00BE4095">
        <w:sdt>
          <w:sdtPr>
            <w:rPr>
              <w:sz w:val="24"/>
              <w:szCs w:val="24"/>
            </w:rPr>
            <w:alias w:val="Role"/>
            <w:tag w:val="Role"/>
            <w:id w:val="-1209413136"/>
            <w:lock w:val="sdtLocked"/>
            <w:placeholder>
              <w:docPart w:val="DefaultPlaceholder_-1854013438"/>
            </w:placeholder>
            <w:showingPlcHdr/>
            <w15:color w:val="000000"/>
            <w:dropDownList>
              <w:listItem w:value="Choose an item."/>
              <w:listItem w:displayText="Athlete" w:value="Athlete"/>
              <w:listItem w:displayText="Unified Partner" w:value="Unified Partner"/>
            </w:dropDownList>
          </w:sdtPr>
          <w:sdtEndPr/>
          <w:sdtContent>
            <w:tc>
              <w:tcPr>
                <w:tcW w:w="1795" w:type="dxa"/>
              </w:tcPr>
              <w:p w14:paraId="36D68EB8" w14:textId="1394E015" w:rsidR="00F03A16" w:rsidRPr="00F03A16" w:rsidRDefault="00F03A16" w:rsidP="003D30B1">
                <w:pPr>
                  <w:rPr>
                    <w:sz w:val="24"/>
                    <w:szCs w:val="24"/>
                  </w:rPr>
                </w:pPr>
                <w:r w:rsidRPr="002F304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552705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40" w:type="dxa"/>
              </w:tcPr>
              <w:p w14:paraId="602DED7A" w14:textId="57E9CF24" w:rsidR="00F03A16" w:rsidRPr="00F03A16" w:rsidRDefault="00F03A16" w:rsidP="003D30B1">
                <w:pPr>
                  <w:rPr>
                    <w:sz w:val="24"/>
                    <w:szCs w:val="24"/>
                  </w:rPr>
                </w:pPr>
                <w:r w:rsidRPr="002F30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991333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14:paraId="5CFC49D8" w14:textId="7D27E240" w:rsidR="00F03A16" w:rsidRPr="00F03A16" w:rsidRDefault="00F03A16" w:rsidP="003D30B1">
                <w:pPr>
                  <w:rPr>
                    <w:sz w:val="24"/>
                    <w:szCs w:val="24"/>
                  </w:rPr>
                </w:pPr>
                <w:r w:rsidRPr="002F30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Gender"/>
            <w:tag w:val="Gender"/>
            <w:id w:val="453753047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890" w:type="dxa"/>
              </w:tcPr>
              <w:p w14:paraId="55A9CC38" w14:textId="34363144" w:rsidR="00F03A16" w:rsidRPr="00F03A16" w:rsidRDefault="00F03A16" w:rsidP="003D30B1">
                <w:pPr>
                  <w:rPr>
                    <w:sz w:val="24"/>
                    <w:szCs w:val="24"/>
                  </w:rPr>
                </w:pPr>
                <w:r w:rsidRPr="002F304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03A16" w14:paraId="6E68D370" w14:textId="77777777" w:rsidTr="00BE4095">
        <w:sdt>
          <w:sdtPr>
            <w:rPr>
              <w:sz w:val="24"/>
              <w:szCs w:val="24"/>
            </w:rPr>
            <w:alias w:val="Role"/>
            <w:tag w:val="Role"/>
            <w:id w:val="-1807460204"/>
            <w:placeholder>
              <w:docPart w:val="865C0841BC664915A20590175B887836"/>
            </w:placeholder>
            <w:showingPlcHdr/>
            <w:dropDownList>
              <w:listItem w:value="Choose an item."/>
              <w:listItem w:displayText="Athlete" w:value="Athlete"/>
              <w:listItem w:displayText="Unified Partner" w:value="Unified Partner"/>
            </w:dropDownList>
          </w:sdtPr>
          <w:sdtEndPr/>
          <w:sdtContent>
            <w:tc>
              <w:tcPr>
                <w:tcW w:w="1795" w:type="dxa"/>
              </w:tcPr>
              <w:p w14:paraId="6A8AD324" w14:textId="7F27EB0C" w:rsidR="00F03A16" w:rsidRPr="00F03A16" w:rsidRDefault="00F03A16" w:rsidP="00F03A16">
                <w:pPr>
                  <w:rPr>
                    <w:sz w:val="24"/>
                    <w:szCs w:val="24"/>
                  </w:rPr>
                </w:pPr>
                <w:r w:rsidRPr="0013280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9266072"/>
            <w:placeholder>
              <w:docPart w:val="DCB574CE04CE464AB5F6C90EFBCE2E28"/>
            </w:placeholder>
            <w:showingPlcHdr/>
            <w:text/>
          </w:sdtPr>
          <w:sdtEndPr/>
          <w:sdtContent>
            <w:tc>
              <w:tcPr>
                <w:tcW w:w="3240" w:type="dxa"/>
              </w:tcPr>
              <w:p w14:paraId="6AD2FE7E" w14:textId="6553EE12" w:rsidR="00F03A16" w:rsidRPr="00F03A16" w:rsidRDefault="00F03A16" w:rsidP="00F03A16">
                <w:pPr>
                  <w:rPr>
                    <w:sz w:val="24"/>
                    <w:szCs w:val="24"/>
                  </w:rPr>
                </w:pPr>
                <w:r w:rsidRPr="003879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24542008"/>
            <w:placeholder>
              <w:docPart w:val="DDED31926D3544FF8127C28B45EC808A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14:paraId="3B7A0FA0" w14:textId="619A3B0A" w:rsidR="00F03A16" w:rsidRPr="00F03A16" w:rsidRDefault="00F03A16" w:rsidP="00F03A16">
                <w:pPr>
                  <w:rPr>
                    <w:sz w:val="24"/>
                    <w:szCs w:val="24"/>
                  </w:rPr>
                </w:pPr>
                <w:r w:rsidRPr="00E33B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Gender"/>
            <w:tag w:val="Gender"/>
            <w:id w:val="-911460608"/>
            <w:placeholder>
              <w:docPart w:val="5ACCFB8671234C63B2598545FEB2FA55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890" w:type="dxa"/>
              </w:tcPr>
              <w:p w14:paraId="54B63DAC" w14:textId="1B242021" w:rsidR="00F03A16" w:rsidRPr="00F03A16" w:rsidRDefault="00F03A16" w:rsidP="00F03A16">
                <w:pPr>
                  <w:rPr>
                    <w:sz w:val="24"/>
                    <w:szCs w:val="24"/>
                  </w:rPr>
                </w:pPr>
                <w:r w:rsidRPr="000F4E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03A16" w14:paraId="22DAE37E" w14:textId="77777777" w:rsidTr="00BE4095">
        <w:sdt>
          <w:sdtPr>
            <w:rPr>
              <w:sz w:val="24"/>
              <w:szCs w:val="24"/>
            </w:rPr>
            <w:alias w:val="Role"/>
            <w:tag w:val="Role"/>
            <w:id w:val="-1298755064"/>
            <w:placeholder>
              <w:docPart w:val="886A34A54CEC4FEF8ABC27C130B92F9D"/>
            </w:placeholder>
            <w:showingPlcHdr/>
            <w:dropDownList>
              <w:listItem w:value="Choose an item."/>
              <w:listItem w:displayText="Athlete" w:value="Athlete"/>
              <w:listItem w:displayText="Unified Partner" w:value="Unified Partner"/>
            </w:dropDownList>
          </w:sdtPr>
          <w:sdtEndPr/>
          <w:sdtContent>
            <w:tc>
              <w:tcPr>
                <w:tcW w:w="1795" w:type="dxa"/>
              </w:tcPr>
              <w:p w14:paraId="4684555D" w14:textId="4B4EC62E" w:rsidR="00F03A16" w:rsidRPr="00F03A16" w:rsidRDefault="00F03A16" w:rsidP="00F03A16">
                <w:pPr>
                  <w:rPr>
                    <w:sz w:val="24"/>
                    <w:szCs w:val="24"/>
                  </w:rPr>
                </w:pPr>
                <w:r w:rsidRPr="0013280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17866879"/>
            <w:placeholder>
              <w:docPart w:val="D06255E9D7EF494E81E3FF95306C148A"/>
            </w:placeholder>
            <w:showingPlcHdr/>
            <w:text/>
          </w:sdtPr>
          <w:sdtEndPr/>
          <w:sdtContent>
            <w:tc>
              <w:tcPr>
                <w:tcW w:w="3240" w:type="dxa"/>
              </w:tcPr>
              <w:p w14:paraId="5DCBBD5B" w14:textId="2AACAD25" w:rsidR="00F03A16" w:rsidRPr="00F03A16" w:rsidRDefault="00F03A16" w:rsidP="00F03A16">
                <w:pPr>
                  <w:rPr>
                    <w:sz w:val="24"/>
                    <w:szCs w:val="24"/>
                  </w:rPr>
                </w:pPr>
                <w:r w:rsidRPr="003879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38774056"/>
            <w:placeholder>
              <w:docPart w:val="7A419091AAAB4FF8A614856B936F905E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14:paraId="6C2C2D77" w14:textId="402237A1" w:rsidR="00F03A16" w:rsidRPr="00F03A16" w:rsidRDefault="00F03A16" w:rsidP="00F03A16">
                <w:pPr>
                  <w:rPr>
                    <w:sz w:val="24"/>
                    <w:szCs w:val="24"/>
                  </w:rPr>
                </w:pPr>
                <w:r w:rsidRPr="00E33B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Gender"/>
            <w:tag w:val="Gender"/>
            <w:id w:val="379060714"/>
            <w:placeholder>
              <w:docPart w:val="92149E5B2E104DE3AD33E9D82F573DD9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890" w:type="dxa"/>
              </w:tcPr>
              <w:p w14:paraId="75D90D29" w14:textId="595D2B44" w:rsidR="00F03A16" w:rsidRPr="00F03A16" w:rsidRDefault="00F03A16" w:rsidP="00F03A16">
                <w:pPr>
                  <w:rPr>
                    <w:sz w:val="24"/>
                    <w:szCs w:val="24"/>
                  </w:rPr>
                </w:pPr>
                <w:r w:rsidRPr="000F4E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03A16" w14:paraId="0E7A76A8" w14:textId="77777777" w:rsidTr="00BE4095">
        <w:sdt>
          <w:sdtPr>
            <w:rPr>
              <w:sz w:val="24"/>
              <w:szCs w:val="24"/>
            </w:rPr>
            <w:alias w:val="Role"/>
            <w:tag w:val="Role"/>
            <w:id w:val="-1402900377"/>
            <w:placeholder>
              <w:docPart w:val="49A5781B860C4649A715B1F1DF9BBD28"/>
            </w:placeholder>
            <w:showingPlcHdr/>
            <w:dropDownList>
              <w:listItem w:value="Choose an item."/>
              <w:listItem w:displayText="Athlete" w:value="Athlete"/>
              <w:listItem w:displayText="Unified Partner" w:value="Unified Partner"/>
            </w:dropDownList>
          </w:sdtPr>
          <w:sdtEndPr/>
          <w:sdtContent>
            <w:tc>
              <w:tcPr>
                <w:tcW w:w="1795" w:type="dxa"/>
              </w:tcPr>
              <w:p w14:paraId="42562D84" w14:textId="44D27AEB" w:rsidR="00F03A16" w:rsidRPr="00F03A16" w:rsidRDefault="00F03A16" w:rsidP="00F03A16">
                <w:pPr>
                  <w:rPr>
                    <w:sz w:val="24"/>
                    <w:szCs w:val="24"/>
                  </w:rPr>
                </w:pPr>
                <w:r w:rsidRPr="0013280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14171315"/>
            <w:placeholder>
              <w:docPart w:val="CC862A69B835418C95F949CDD37B6CBE"/>
            </w:placeholder>
            <w:showingPlcHdr/>
            <w:text/>
          </w:sdtPr>
          <w:sdtEndPr/>
          <w:sdtContent>
            <w:tc>
              <w:tcPr>
                <w:tcW w:w="3240" w:type="dxa"/>
              </w:tcPr>
              <w:p w14:paraId="7F1D0B7F" w14:textId="0AB9D8BE" w:rsidR="00F03A16" w:rsidRPr="00F03A16" w:rsidRDefault="00F03A16" w:rsidP="00F03A16">
                <w:pPr>
                  <w:rPr>
                    <w:sz w:val="24"/>
                    <w:szCs w:val="24"/>
                  </w:rPr>
                </w:pPr>
                <w:r w:rsidRPr="003879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06672636"/>
            <w:placeholder>
              <w:docPart w:val="6E3FAF97E42F4180B18CC1AA5B7F185A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14:paraId="184F1295" w14:textId="29B7D7B9" w:rsidR="00F03A16" w:rsidRPr="00F03A16" w:rsidRDefault="00F03A16" w:rsidP="00F03A16">
                <w:pPr>
                  <w:rPr>
                    <w:sz w:val="24"/>
                    <w:szCs w:val="24"/>
                  </w:rPr>
                </w:pPr>
                <w:r w:rsidRPr="00E33B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Gender"/>
            <w:tag w:val="Gender"/>
            <w:id w:val="-1377773183"/>
            <w:placeholder>
              <w:docPart w:val="7F9196F29F2049288DB6788FF5F90708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890" w:type="dxa"/>
              </w:tcPr>
              <w:p w14:paraId="2C8892F4" w14:textId="4E22BA7E" w:rsidR="00F03A16" w:rsidRPr="00F03A16" w:rsidRDefault="00F03A16" w:rsidP="00F03A16">
                <w:pPr>
                  <w:rPr>
                    <w:sz w:val="24"/>
                    <w:szCs w:val="24"/>
                  </w:rPr>
                </w:pPr>
                <w:r w:rsidRPr="000F4E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03A16" w14:paraId="4C73B329" w14:textId="77777777" w:rsidTr="00BE4095">
        <w:sdt>
          <w:sdtPr>
            <w:rPr>
              <w:sz w:val="24"/>
              <w:szCs w:val="24"/>
            </w:rPr>
            <w:alias w:val="Role"/>
            <w:tag w:val="Role"/>
            <w:id w:val="-1885853145"/>
            <w:placeholder>
              <w:docPart w:val="64E5EB2CFC884E4A801213F73A9323D6"/>
            </w:placeholder>
            <w:showingPlcHdr/>
            <w:dropDownList>
              <w:listItem w:value="Choose an item."/>
              <w:listItem w:displayText="Athlete" w:value="Athlete"/>
              <w:listItem w:displayText="Unified Partner" w:value="Unified Partner"/>
            </w:dropDownList>
          </w:sdtPr>
          <w:sdtEndPr/>
          <w:sdtContent>
            <w:tc>
              <w:tcPr>
                <w:tcW w:w="1795" w:type="dxa"/>
              </w:tcPr>
              <w:p w14:paraId="0B26C09C" w14:textId="2E2049BC" w:rsidR="00F03A16" w:rsidRPr="00F03A16" w:rsidRDefault="00F03A16" w:rsidP="00F03A16">
                <w:pPr>
                  <w:rPr>
                    <w:sz w:val="24"/>
                    <w:szCs w:val="24"/>
                  </w:rPr>
                </w:pPr>
                <w:r w:rsidRPr="0013280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15514653"/>
            <w:placeholder>
              <w:docPart w:val="8B4B2900465640FCB385180C95042653"/>
            </w:placeholder>
            <w:showingPlcHdr/>
            <w:text/>
          </w:sdtPr>
          <w:sdtEndPr/>
          <w:sdtContent>
            <w:tc>
              <w:tcPr>
                <w:tcW w:w="3240" w:type="dxa"/>
              </w:tcPr>
              <w:p w14:paraId="68B7CF46" w14:textId="5BE47AAE" w:rsidR="00F03A16" w:rsidRPr="00F03A16" w:rsidRDefault="00F03A16" w:rsidP="00F03A16">
                <w:pPr>
                  <w:rPr>
                    <w:sz w:val="24"/>
                    <w:szCs w:val="24"/>
                  </w:rPr>
                </w:pPr>
                <w:r w:rsidRPr="003879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88293285"/>
            <w:placeholder>
              <w:docPart w:val="C0B9E8A1A1CD4FBBB887938B2E0B7E51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14:paraId="6E97AFE1" w14:textId="7D664725" w:rsidR="00F03A16" w:rsidRPr="00F03A16" w:rsidRDefault="00F03A16" w:rsidP="00F03A16">
                <w:pPr>
                  <w:rPr>
                    <w:sz w:val="24"/>
                    <w:szCs w:val="24"/>
                  </w:rPr>
                </w:pPr>
                <w:r w:rsidRPr="00E33B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Gender"/>
            <w:tag w:val="Gender"/>
            <w:id w:val="-1325585000"/>
            <w:placeholder>
              <w:docPart w:val="6DD6BDFED00242639083F5E74100A475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890" w:type="dxa"/>
              </w:tcPr>
              <w:p w14:paraId="4C4349D1" w14:textId="3A8690BA" w:rsidR="00F03A16" w:rsidRPr="00F03A16" w:rsidRDefault="00F03A16" w:rsidP="00F03A16">
                <w:pPr>
                  <w:rPr>
                    <w:sz w:val="24"/>
                    <w:szCs w:val="24"/>
                  </w:rPr>
                </w:pPr>
                <w:r w:rsidRPr="000F4E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03A16" w14:paraId="1046E778" w14:textId="77777777" w:rsidTr="00BE4095">
        <w:sdt>
          <w:sdtPr>
            <w:rPr>
              <w:sz w:val="24"/>
              <w:szCs w:val="24"/>
            </w:rPr>
            <w:alias w:val="Role"/>
            <w:tag w:val="Role"/>
            <w:id w:val="493073817"/>
            <w:placeholder>
              <w:docPart w:val="E2E11E30CE254DD68B4BF12BDE8492F0"/>
            </w:placeholder>
            <w:showingPlcHdr/>
            <w:dropDownList>
              <w:listItem w:value="Choose an item."/>
              <w:listItem w:displayText="Athlete" w:value="Athlete"/>
              <w:listItem w:displayText="Unified Partner" w:value="Unified Partner"/>
            </w:dropDownList>
          </w:sdtPr>
          <w:sdtEndPr/>
          <w:sdtContent>
            <w:tc>
              <w:tcPr>
                <w:tcW w:w="1795" w:type="dxa"/>
              </w:tcPr>
              <w:p w14:paraId="0DAD1CBD" w14:textId="0EAB4B41" w:rsidR="00F03A16" w:rsidRPr="00F03A16" w:rsidRDefault="00F03A16" w:rsidP="00F03A16">
                <w:pPr>
                  <w:rPr>
                    <w:sz w:val="24"/>
                    <w:szCs w:val="24"/>
                  </w:rPr>
                </w:pPr>
                <w:r w:rsidRPr="0013280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9601531"/>
            <w:placeholder>
              <w:docPart w:val="ADFC57ECD6D64E408178D3E9ED709B82"/>
            </w:placeholder>
            <w:showingPlcHdr/>
            <w:text/>
          </w:sdtPr>
          <w:sdtEndPr/>
          <w:sdtContent>
            <w:tc>
              <w:tcPr>
                <w:tcW w:w="3240" w:type="dxa"/>
              </w:tcPr>
              <w:p w14:paraId="45344744" w14:textId="70B8974B" w:rsidR="00F03A16" w:rsidRPr="00F03A16" w:rsidRDefault="00F03A16" w:rsidP="00F03A16">
                <w:pPr>
                  <w:rPr>
                    <w:sz w:val="24"/>
                    <w:szCs w:val="24"/>
                  </w:rPr>
                </w:pPr>
                <w:r w:rsidRPr="003879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06900312"/>
            <w:placeholder>
              <w:docPart w:val="396CEEE6B7F148EFB610C0CFB2C947D5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14:paraId="019ED5EC" w14:textId="1F42668E" w:rsidR="00F03A16" w:rsidRPr="00F03A16" w:rsidRDefault="00F03A16" w:rsidP="00F03A16">
                <w:pPr>
                  <w:rPr>
                    <w:sz w:val="24"/>
                    <w:szCs w:val="24"/>
                  </w:rPr>
                </w:pPr>
                <w:r w:rsidRPr="00E33B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Gender"/>
            <w:tag w:val="Gender"/>
            <w:id w:val="-687599519"/>
            <w:placeholder>
              <w:docPart w:val="299E82CA226A4EB1817C63D645CDF61B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890" w:type="dxa"/>
              </w:tcPr>
              <w:p w14:paraId="45816685" w14:textId="5478A185" w:rsidR="00F03A16" w:rsidRPr="00F03A16" w:rsidRDefault="00F03A16" w:rsidP="00F03A16">
                <w:pPr>
                  <w:rPr>
                    <w:sz w:val="24"/>
                    <w:szCs w:val="24"/>
                  </w:rPr>
                </w:pPr>
                <w:r w:rsidRPr="000F4E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03A16" w14:paraId="75CCAEE1" w14:textId="77777777" w:rsidTr="00BE4095">
        <w:sdt>
          <w:sdtPr>
            <w:rPr>
              <w:sz w:val="24"/>
              <w:szCs w:val="24"/>
            </w:rPr>
            <w:alias w:val="Role"/>
            <w:tag w:val="Role"/>
            <w:id w:val="-1519845048"/>
            <w:placeholder>
              <w:docPart w:val="437970EF4320483E81319EE68E6042C7"/>
            </w:placeholder>
            <w:showingPlcHdr/>
            <w:dropDownList>
              <w:listItem w:value="Choose an item."/>
              <w:listItem w:displayText="Athlete" w:value="Athlete"/>
              <w:listItem w:displayText="Unified Partner" w:value="Unified Partner"/>
            </w:dropDownList>
          </w:sdtPr>
          <w:sdtEndPr/>
          <w:sdtContent>
            <w:tc>
              <w:tcPr>
                <w:tcW w:w="1795" w:type="dxa"/>
              </w:tcPr>
              <w:p w14:paraId="0B2A9BCC" w14:textId="3D9D5986" w:rsidR="00F03A16" w:rsidRPr="00F03A16" w:rsidRDefault="00F03A16" w:rsidP="00F03A16">
                <w:pPr>
                  <w:rPr>
                    <w:sz w:val="24"/>
                    <w:szCs w:val="24"/>
                  </w:rPr>
                </w:pPr>
                <w:r w:rsidRPr="0013280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27276114"/>
            <w:placeholder>
              <w:docPart w:val="95F0684FC434475394317354646DA960"/>
            </w:placeholder>
            <w:showingPlcHdr/>
            <w:text/>
          </w:sdtPr>
          <w:sdtEndPr/>
          <w:sdtContent>
            <w:tc>
              <w:tcPr>
                <w:tcW w:w="3240" w:type="dxa"/>
              </w:tcPr>
              <w:p w14:paraId="7CA7933C" w14:textId="2570F3CE" w:rsidR="00F03A16" w:rsidRPr="00F03A16" w:rsidRDefault="00F03A16" w:rsidP="00F03A16">
                <w:pPr>
                  <w:rPr>
                    <w:sz w:val="24"/>
                    <w:szCs w:val="24"/>
                  </w:rPr>
                </w:pPr>
                <w:r w:rsidRPr="003879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72263376"/>
            <w:placeholder>
              <w:docPart w:val="9B3347C09EC6432CB5CBD0DFB51BE309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14:paraId="43C8527E" w14:textId="0FF18B5B" w:rsidR="00F03A16" w:rsidRPr="00F03A16" w:rsidRDefault="00F03A16" w:rsidP="00F03A16">
                <w:pPr>
                  <w:rPr>
                    <w:sz w:val="24"/>
                    <w:szCs w:val="24"/>
                  </w:rPr>
                </w:pPr>
                <w:r w:rsidRPr="00E33B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Gender"/>
            <w:tag w:val="Gender"/>
            <w:id w:val="-1824654152"/>
            <w:placeholder>
              <w:docPart w:val="80D3D5CFEE3A4542830ECD270539B6AB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890" w:type="dxa"/>
              </w:tcPr>
              <w:p w14:paraId="7711829D" w14:textId="4168C4C4" w:rsidR="00F03A16" w:rsidRPr="00F03A16" w:rsidRDefault="00F03A16" w:rsidP="00F03A16">
                <w:pPr>
                  <w:rPr>
                    <w:sz w:val="24"/>
                    <w:szCs w:val="24"/>
                  </w:rPr>
                </w:pPr>
                <w:r w:rsidRPr="000F4E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03A16" w14:paraId="47438706" w14:textId="77777777" w:rsidTr="00BE4095">
        <w:sdt>
          <w:sdtPr>
            <w:rPr>
              <w:sz w:val="24"/>
              <w:szCs w:val="24"/>
            </w:rPr>
            <w:alias w:val="Role"/>
            <w:tag w:val="Role"/>
            <w:id w:val="-1727991136"/>
            <w:placeholder>
              <w:docPart w:val="EAF566A4E81846CD9ECB106DA916FF02"/>
            </w:placeholder>
            <w:showingPlcHdr/>
            <w:dropDownList>
              <w:listItem w:value="Choose an item."/>
              <w:listItem w:displayText="Athlete" w:value="Athlete"/>
              <w:listItem w:displayText="Unified Partner" w:value="Unified Partner"/>
            </w:dropDownList>
          </w:sdtPr>
          <w:sdtEndPr/>
          <w:sdtContent>
            <w:tc>
              <w:tcPr>
                <w:tcW w:w="1795" w:type="dxa"/>
              </w:tcPr>
              <w:p w14:paraId="64F99D6A" w14:textId="2CD6E00F" w:rsidR="00F03A16" w:rsidRPr="00F03A16" w:rsidRDefault="00F03A16" w:rsidP="00F03A16">
                <w:pPr>
                  <w:rPr>
                    <w:sz w:val="24"/>
                    <w:szCs w:val="24"/>
                  </w:rPr>
                </w:pPr>
                <w:r w:rsidRPr="0013280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83316661"/>
            <w:placeholder>
              <w:docPart w:val="A14AD29354E5433794FFDF15F4CEAF86"/>
            </w:placeholder>
            <w:showingPlcHdr/>
            <w:text/>
          </w:sdtPr>
          <w:sdtEndPr/>
          <w:sdtContent>
            <w:tc>
              <w:tcPr>
                <w:tcW w:w="3240" w:type="dxa"/>
              </w:tcPr>
              <w:p w14:paraId="5718CE69" w14:textId="770E5C0B" w:rsidR="00F03A16" w:rsidRPr="00F03A16" w:rsidRDefault="00F03A16" w:rsidP="00F03A16">
                <w:pPr>
                  <w:rPr>
                    <w:sz w:val="24"/>
                    <w:szCs w:val="24"/>
                  </w:rPr>
                </w:pPr>
                <w:r w:rsidRPr="003879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20242083"/>
            <w:placeholder>
              <w:docPart w:val="CD9F066343C944BBBDDE47876A90A462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14:paraId="6DB3895A" w14:textId="4BB7947D" w:rsidR="00F03A16" w:rsidRPr="00F03A16" w:rsidRDefault="00F03A16" w:rsidP="00F03A16">
                <w:pPr>
                  <w:rPr>
                    <w:sz w:val="24"/>
                    <w:szCs w:val="24"/>
                  </w:rPr>
                </w:pPr>
                <w:r w:rsidRPr="00E33B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Gender"/>
            <w:tag w:val="Gender"/>
            <w:id w:val="1490290184"/>
            <w:placeholder>
              <w:docPart w:val="9366DB12B6254189A606FAEE0F505597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890" w:type="dxa"/>
              </w:tcPr>
              <w:p w14:paraId="1BA94187" w14:textId="5A624F0C" w:rsidR="00F03A16" w:rsidRPr="00F03A16" w:rsidRDefault="00F03A16" w:rsidP="00F03A16">
                <w:pPr>
                  <w:rPr>
                    <w:sz w:val="24"/>
                    <w:szCs w:val="24"/>
                  </w:rPr>
                </w:pPr>
                <w:r w:rsidRPr="000F4E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03A16" w14:paraId="7045E649" w14:textId="77777777" w:rsidTr="00BE4095">
        <w:sdt>
          <w:sdtPr>
            <w:rPr>
              <w:sz w:val="24"/>
              <w:szCs w:val="24"/>
            </w:rPr>
            <w:alias w:val="Role"/>
            <w:tag w:val="Role"/>
            <w:id w:val="-1855951807"/>
            <w:placeholder>
              <w:docPart w:val="9A91716065F94393AB0E49CD13F9B216"/>
            </w:placeholder>
            <w:showingPlcHdr/>
            <w:dropDownList>
              <w:listItem w:value="Choose an item."/>
              <w:listItem w:displayText="Athlete" w:value="Athlete"/>
              <w:listItem w:displayText="Unified Partner" w:value="Unified Partner"/>
            </w:dropDownList>
          </w:sdtPr>
          <w:sdtEndPr/>
          <w:sdtContent>
            <w:tc>
              <w:tcPr>
                <w:tcW w:w="1795" w:type="dxa"/>
              </w:tcPr>
              <w:p w14:paraId="12C8285D" w14:textId="26D9ACA1" w:rsidR="00F03A16" w:rsidRPr="00F03A16" w:rsidRDefault="00F03A16" w:rsidP="00F03A16">
                <w:pPr>
                  <w:rPr>
                    <w:sz w:val="24"/>
                    <w:szCs w:val="24"/>
                  </w:rPr>
                </w:pPr>
                <w:r w:rsidRPr="0013280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9987577"/>
            <w:placeholder>
              <w:docPart w:val="384623AEC55549A48E1C5E7A20CA7196"/>
            </w:placeholder>
            <w:showingPlcHdr/>
            <w:text/>
          </w:sdtPr>
          <w:sdtEndPr/>
          <w:sdtContent>
            <w:tc>
              <w:tcPr>
                <w:tcW w:w="3240" w:type="dxa"/>
              </w:tcPr>
              <w:p w14:paraId="23C13AEC" w14:textId="0E0B07F6" w:rsidR="00F03A16" w:rsidRPr="00F03A16" w:rsidRDefault="00F03A16" w:rsidP="00F03A16">
                <w:pPr>
                  <w:rPr>
                    <w:sz w:val="24"/>
                    <w:szCs w:val="24"/>
                  </w:rPr>
                </w:pPr>
                <w:r w:rsidRPr="003879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09709121"/>
            <w:placeholder>
              <w:docPart w:val="205646B759114703A81B0546309027D5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14:paraId="46FE3FFC" w14:textId="55625C94" w:rsidR="00F03A16" w:rsidRPr="00F03A16" w:rsidRDefault="00F03A16" w:rsidP="00F03A16">
                <w:pPr>
                  <w:rPr>
                    <w:sz w:val="24"/>
                    <w:szCs w:val="24"/>
                  </w:rPr>
                </w:pPr>
                <w:r w:rsidRPr="00E33B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Gender"/>
            <w:tag w:val="Gender"/>
            <w:id w:val="-1663156199"/>
            <w:placeholder>
              <w:docPart w:val="C67B006571BF4CDBB4F9201E548403BF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890" w:type="dxa"/>
              </w:tcPr>
              <w:p w14:paraId="22E96EA1" w14:textId="2DBEE266" w:rsidR="00F03A16" w:rsidRPr="00F03A16" w:rsidRDefault="00F03A16" w:rsidP="00F03A16">
                <w:pPr>
                  <w:rPr>
                    <w:sz w:val="24"/>
                    <w:szCs w:val="24"/>
                  </w:rPr>
                </w:pPr>
                <w:r w:rsidRPr="000F4E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03A16" w14:paraId="0F265D5C" w14:textId="77777777" w:rsidTr="00BE4095">
        <w:sdt>
          <w:sdtPr>
            <w:rPr>
              <w:sz w:val="24"/>
              <w:szCs w:val="24"/>
            </w:rPr>
            <w:alias w:val="Role"/>
            <w:tag w:val="Role"/>
            <w:id w:val="-1789426435"/>
            <w:placeholder>
              <w:docPart w:val="380015D1A62A4928968D44EA2DDA8FE9"/>
            </w:placeholder>
            <w:showingPlcHdr/>
            <w:dropDownList>
              <w:listItem w:value="Choose an item."/>
              <w:listItem w:displayText="Athlete" w:value="Athlete"/>
              <w:listItem w:displayText="Unified Partner" w:value="Unified Partner"/>
            </w:dropDownList>
          </w:sdtPr>
          <w:sdtEndPr/>
          <w:sdtContent>
            <w:tc>
              <w:tcPr>
                <w:tcW w:w="1795" w:type="dxa"/>
              </w:tcPr>
              <w:p w14:paraId="722A1D61" w14:textId="177F9BCF" w:rsidR="00F03A16" w:rsidRPr="00F03A16" w:rsidRDefault="00F03A16" w:rsidP="00F03A16">
                <w:pPr>
                  <w:rPr>
                    <w:sz w:val="24"/>
                    <w:szCs w:val="24"/>
                  </w:rPr>
                </w:pPr>
                <w:r w:rsidRPr="0013280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0517882"/>
            <w:placeholder>
              <w:docPart w:val="784616463B6E485A85632E6EB85E6A45"/>
            </w:placeholder>
            <w:showingPlcHdr/>
            <w:text/>
          </w:sdtPr>
          <w:sdtEndPr/>
          <w:sdtContent>
            <w:tc>
              <w:tcPr>
                <w:tcW w:w="3240" w:type="dxa"/>
              </w:tcPr>
              <w:p w14:paraId="54B60B9F" w14:textId="38FDBE1F" w:rsidR="00F03A16" w:rsidRPr="00F03A16" w:rsidRDefault="00F03A16" w:rsidP="00F03A16">
                <w:pPr>
                  <w:rPr>
                    <w:sz w:val="24"/>
                    <w:szCs w:val="24"/>
                  </w:rPr>
                </w:pPr>
                <w:r w:rsidRPr="003879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70902959"/>
            <w:placeholder>
              <w:docPart w:val="9A2EBFD5E91B4351AAD311CEEDAFC69C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14:paraId="66E8B67D" w14:textId="7E24E93C" w:rsidR="00F03A16" w:rsidRPr="00F03A16" w:rsidRDefault="00F03A16" w:rsidP="00F03A16">
                <w:pPr>
                  <w:rPr>
                    <w:sz w:val="24"/>
                    <w:szCs w:val="24"/>
                  </w:rPr>
                </w:pPr>
                <w:r w:rsidRPr="00E33B5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Gender"/>
            <w:tag w:val="Gender"/>
            <w:id w:val="2097752289"/>
            <w:placeholder>
              <w:docPart w:val="38E7854789C0492EBA0D78C0C26F1EA3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890" w:type="dxa"/>
              </w:tcPr>
              <w:p w14:paraId="08ADD08D" w14:textId="3EB75CB9" w:rsidR="00F03A16" w:rsidRPr="00F03A16" w:rsidRDefault="00F03A16" w:rsidP="00F03A16">
                <w:pPr>
                  <w:rPr>
                    <w:sz w:val="24"/>
                    <w:szCs w:val="24"/>
                  </w:rPr>
                </w:pPr>
                <w:r w:rsidRPr="000F4E8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C470263" w14:textId="3F89F5BF" w:rsidR="006D6BC8" w:rsidRPr="00770F81" w:rsidRDefault="00F03A16" w:rsidP="003D30B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="00810772" w:rsidRPr="00810772">
        <w:rPr>
          <w:b/>
          <w:bCs/>
          <w:i/>
          <w:iCs/>
          <w:sz w:val="24"/>
          <w:szCs w:val="24"/>
          <w:u w:val="single"/>
        </w:rPr>
        <w:t>Team Event Nomination Requirements:</w:t>
      </w:r>
    </w:p>
    <w:p w14:paraId="7F98EDB7" w14:textId="52CA582B" w:rsidR="00810772" w:rsidRDefault="00810772" w:rsidP="003D30B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For nominations to be valid, the team and all Athletes and Unified Partners MUST</w:t>
      </w:r>
      <w:r w:rsidR="00345CDD">
        <w:rPr>
          <w:b/>
          <w:bCs/>
          <w:i/>
          <w:iCs/>
          <w:sz w:val="24"/>
          <w:szCs w:val="24"/>
        </w:rPr>
        <w:t xml:space="preserve"> be at least 16 years of age or older and</w:t>
      </w:r>
      <w:r>
        <w:rPr>
          <w:b/>
          <w:bCs/>
          <w:i/>
          <w:iCs/>
          <w:sz w:val="24"/>
          <w:szCs w:val="24"/>
        </w:rPr>
        <w:t xml:space="preserve"> have competed and medaled at the following SOGA State Events in conjunction with the Sport in which they have been nominated for:</w:t>
      </w:r>
    </w:p>
    <w:p w14:paraId="1601E28C" w14:textId="0BE89BD6" w:rsidR="00810772" w:rsidRDefault="00810772" w:rsidP="003D30B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2020 State Indoor Winter Games – Unified Team Bowling</w:t>
      </w:r>
    </w:p>
    <w:p w14:paraId="75AF0FF2" w14:textId="30C28ECE" w:rsidR="00810772" w:rsidRDefault="00810772" w:rsidP="003D30B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2019 State Summer Games – Unified Tennis Doubles</w:t>
      </w:r>
      <w:r w:rsidR="00770F81">
        <w:rPr>
          <w:b/>
          <w:bCs/>
          <w:i/>
          <w:iCs/>
          <w:sz w:val="24"/>
          <w:szCs w:val="24"/>
        </w:rPr>
        <w:t xml:space="preserve"> &amp; Singles</w:t>
      </w:r>
      <w:r>
        <w:rPr>
          <w:b/>
          <w:bCs/>
          <w:i/>
          <w:iCs/>
          <w:sz w:val="24"/>
          <w:szCs w:val="24"/>
        </w:rPr>
        <w:t xml:space="preserve"> (Level 5) and Unified Flag Football</w:t>
      </w:r>
    </w:p>
    <w:p w14:paraId="799031F2" w14:textId="7F5ED072" w:rsidR="00810772" w:rsidRDefault="00810772" w:rsidP="003D30B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2019 State Masters Bowling – Unified Team Bowling</w:t>
      </w:r>
    </w:p>
    <w:p w14:paraId="736FAB4F" w14:textId="05BD9FEA" w:rsidR="00810772" w:rsidRDefault="00810772" w:rsidP="003D30B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2019 State Fall Games – Unified Team Bocce</w:t>
      </w:r>
    </w:p>
    <w:p w14:paraId="3B7B9CD7" w14:textId="5D7229BF" w:rsidR="00810772" w:rsidRDefault="00810772" w:rsidP="00810772">
      <w:pPr>
        <w:jc w:val="center"/>
        <w:rPr>
          <w:sz w:val="24"/>
          <w:szCs w:val="24"/>
        </w:rPr>
      </w:pPr>
      <w:r>
        <w:rPr>
          <w:sz w:val="24"/>
          <w:szCs w:val="24"/>
        </w:rPr>
        <w:t>(Please continue to the Questions/Answers page)</w:t>
      </w:r>
    </w:p>
    <w:p w14:paraId="7FB87719" w14:textId="62BDFDCE" w:rsidR="00810772" w:rsidRDefault="00810772" w:rsidP="00810772">
      <w:pPr>
        <w:jc w:val="center"/>
        <w:rPr>
          <w:sz w:val="24"/>
          <w:szCs w:val="24"/>
        </w:rPr>
      </w:pPr>
    </w:p>
    <w:p w14:paraId="655B266F" w14:textId="102013A4" w:rsidR="00810772" w:rsidRDefault="00533517" w:rsidP="00810772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Question &amp; Answer Section:</w:t>
      </w:r>
    </w:p>
    <w:p w14:paraId="399E3F5D" w14:textId="045CD3CB" w:rsidR="00533517" w:rsidRDefault="00533517" w:rsidP="00533517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What makes this team stand out from other teams, warranting this nomination? </w:t>
      </w:r>
    </w:p>
    <w:sdt>
      <w:sdtPr>
        <w:id w:val="-754673185"/>
        <w:placeholder>
          <w:docPart w:val="DefaultPlaceholder_-1854013440"/>
        </w:placeholder>
        <w:showingPlcHdr/>
        <w:text/>
      </w:sdtPr>
      <w:sdtEndPr/>
      <w:sdtContent>
        <w:p w14:paraId="7835B5BC" w14:textId="33281C85" w:rsidR="00533517" w:rsidRDefault="00533517" w:rsidP="00533517">
          <w:pPr>
            <w:ind w:firstLine="720"/>
          </w:pPr>
          <w:r w:rsidRPr="002F3049">
            <w:rPr>
              <w:rStyle w:val="PlaceholderText"/>
            </w:rPr>
            <w:t>Click or tap here to enter text.</w:t>
          </w:r>
        </w:p>
      </w:sdtContent>
    </w:sdt>
    <w:p w14:paraId="24DAED30" w14:textId="39E89662" w:rsidR="00533517" w:rsidRDefault="00533517" w:rsidP="00533517"/>
    <w:p w14:paraId="2ADE03FF" w14:textId="6DC7BE6C" w:rsidR="00533517" w:rsidRDefault="00533517" w:rsidP="00533517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533517">
        <w:rPr>
          <w:b/>
          <w:bCs/>
          <w:i/>
          <w:iCs/>
          <w:sz w:val="24"/>
          <w:szCs w:val="24"/>
        </w:rPr>
        <w:t>Is this team willing to commit to an intensive training program for 1 year?</w:t>
      </w:r>
    </w:p>
    <w:sdt>
      <w:sdtPr>
        <w:id w:val="422004920"/>
        <w:placeholder>
          <w:docPart w:val="DefaultPlaceholder_-1854013440"/>
        </w:placeholder>
        <w:showingPlcHdr/>
        <w:text/>
      </w:sdtPr>
      <w:sdtEndPr/>
      <w:sdtContent>
        <w:p w14:paraId="22E1143F" w14:textId="1583BBC3" w:rsidR="00533517" w:rsidRDefault="00533517" w:rsidP="00533517">
          <w:pPr>
            <w:ind w:firstLine="720"/>
          </w:pPr>
          <w:r w:rsidRPr="002F3049">
            <w:rPr>
              <w:rStyle w:val="PlaceholderText"/>
            </w:rPr>
            <w:t>Click or tap here to enter text.</w:t>
          </w:r>
        </w:p>
      </w:sdtContent>
    </w:sdt>
    <w:p w14:paraId="79C6E2A8" w14:textId="421D64FD" w:rsidR="00533517" w:rsidRDefault="00533517" w:rsidP="00533517"/>
    <w:p w14:paraId="7CB817D2" w14:textId="0B120003" w:rsidR="00533517" w:rsidRDefault="00533517" w:rsidP="00533517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Does the team have a good support system that will provide transportation to attend training sessions as well as a continued training program in their community on a weekly basis?</w:t>
      </w:r>
    </w:p>
    <w:sdt>
      <w:sdtPr>
        <w:id w:val="25843133"/>
        <w:placeholder>
          <w:docPart w:val="DefaultPlaceholder_-1854013440"/>
        </w:placeholder>
        <w:showingPlcHdr/>
        <w:text/>
      </w:sdtPr>
      <w:sdtEndPr/>
      <w:sdtContent>
        <w:p w14:paraId="4C972691" w14:textId="0B40A7E9" w:rsidR="00533517" w:rsidRDefault="00533517" w:rsidP="00533517">
          <w:pPr>
            <w:ind w:firstLine="720"/>
          </w:pPr>
          <w:r w:rsidRPr="002F3049">
            <w:rPr>
              <w:rStyle w:val="PlaceholderText"/>
            </w:rPr>
            <w:t>Click or tap here to enter text.</w:t>
          </w:r>
        </w:p>
      </w:sdtContent>
    </w:sdt>
    <w:p w14:paraId="4A76527C" w14:textId="5A3AA321" w:rsidR="00533517" w:rsidRDefault="00533517" w:rsidP="00533517"/>
    <w:p w14:paraId="16911603" w14:textId="292633ED" w:rsidR="00533517" w:rsidRDefault="00533517" w:rsidP="00533517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Is this team able to cooperate and get along with others in a group living arrangement?</w:t>
      </w:r>
    </w:p>
    <w:sdt>
      <w:sdtPr>
        <w:id w:val="94828740"/>
        <w:placeholder>
          <w:docPart w:val="DefaultPlaceholder_-1854013440"/>
        </w:placeholder>
        <w:showingPlcHdr/>
        <w:text/>
      </w:sdtPr>
      <w:sdtEndPr/>
      <w:sdtContent>
        <w:p w14:paraId="39A2E11E" w14:textId="524C32CF" w:rsidR="00533517" w:rsidRDefault="00533517" w:rsidP="00533517">
          <w:pPr>
            <w:ind w:firstLine="720"/>
          </w:pPr>
          <w:r w:rsidRPr="002F3049">
            <w:rPr>
              <w:rStyle w:val="PlaceholderText"/>
            </w:rPr>
            <w:t>Click or tap here to enter text.</w:t>
          </w:r>
        </w:p>
      </w:sdtContent>
    </w:sdt>
    <w:p w14:paraId="50460A63" w14:textId="64B3DA80" w:rsidR="00533517" w:rsidRDefault="00533517" w:rsidP="00533517"/>
    <w:p w14:paraId="62D25F94" w14:textId="43541F75" w:rsidR="00533517" w:rsidRDefault="00533517" w:rsidP="00533517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Is the team able to follow directions, to handle stress and adapt to change in schedules from day to day?</w:t>
      </w:r>
    </w:p>
    <w:sdt>
      <w:sdtPr>
        <w:id w:val="1987890642"/>
        <w:placeholder>
          <w:docPart w:val="DefaultPlaceholder_-1854013440"/>
        </w:placeholder>
        <w:showingPlcHdr/>
        <w:text/>
      </w:sdtPr>
      <w:sdtEndPr/>
      <w:sdtContent>
        <w:p w14:paraId="0D47A6D8" w14:textId="5280B0ED" w:rsidR="00533517" w:rsidRDefault="00533517" w:rsidP="00533517">
          <w:pPr>
            <w:ind w:firstLine="720"/>
          </w:pPr>
          <w:r w:rsidRPr="002F3049">
            <w:rPr>
              <w:rStyle w:val="PlaceholderText"/>
            </w:rPr>
            <w:t>Click or tap here to enter text.</w:t>
          </w:r>
        </w:p>
      </w:sdtContent>
    </w:sdt>
    <w:p w14:paraId="2E106817" w14:textId="0A451B6B" w:rsidR="00533517" w:rsidRDefault="00533517" w:rsidP="00533517"/>
    <w:p w14:paraId="1839928B" w14:textId="0C039880" w:rsidR="00533517" w:rsidRDefault="003764D6" w:rsidP="00533517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Does the team possess the social skills for acceptance in a public setting and basic independent personal hygiene and grooming skills?</w:t>
      </w:r>
    </w:p>
    <w:sdt>
      <w:sdtPr>
        <w:id w:val="-1933586484"/>
        <w:placeholder>
          <w:docPart w:val="DefaultPlaceholder_-1854013440"/>
        </w:placeholder>
        <w:showingPlcHdr/>
        <w:text/>
      </w:sdtPr>
      <w:sdtEndPr/>
      <w:sdtContent>
        <w:p w14:paraId="00FE1E7A" w14:textId="4C9C9D1B" w:rsidR="003764D6" w:rsidRDefault="003764D6" w:rsidP="003764D6">
          <w:pPr>
            <w:ind w:firstLine="720"/>
          </w:pPr>
          <w:r w:rsidRPr="002F3049">
            <w:rPr>
              <w:rStyle w:val="PlaceholderText"/>
            </w:rPr>
            <w:t>Click or tap here to enter text.</w:t>
          </w:r>
        </w:p>
      </w:sdtContent>
    </w:sdt>
    <w:p w14:paraId="2F43F757" w14:textId="44708506" w:rsidR="003764D6" w:rsidRDefault="003764D6" w:rsidP="003764D6"/>
    <w:p w14:paraId="2BAC1DD5" w14:textId="1C82A21E" w:rsidR="003764D6" w:rsidRDefault="003764D6" w:rsidP="003764D6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Is the team willing and able to travel away from home with unfamiliar people for up to a 10 day period?</w:t>
      </w:r>
    </w:p>
    <w:sdt>
      <w:sdtPr>
        <w:id w:val="837418875"/>
        <w:placeholder>
          <w:docPart w:val="DefaultPlaceholder_-1854013440"/>
        </w:placeholder>
        <w:showingPlcHdr/>
        <w:text/>
      </w:sdtPr>
      <w:sdtEndPr/>
      <w:sdtContent>
        <w:p w14:paraId="5A922A92" w14:textId="4BF525E8" w:rsidR="003764D6" w:rsidRDefault="003764D6" w:rsidP="003764D6">
          <w:pPr>
            <w:ind w:firstLine="720"/>
          </w:pPr>
          <w:r w:rsidRPr="002F3049">
            <w:rPr>
              <w:rStyle w:val="PlaceholderText"/>
            </w:rPr>
            <w:t>Click or tap here to enter text.</w:t>
          </w:r>
        </w:p>
      </w:sdtContent>
    </w:sdt>
    <w:p w14:paraId="16BC193D" w14:textId="3423B2D2" w:rsidR="003764D6" w:rsidRDefault="003764D6" w:rsidP="003764D6"/>
    <w:p w14:paraId="58900112" w14:textId="27860720" w:rsidR="003764D6" w:rsidRDefault="003764D6" w:rsidP="003764D6"/>
    <w:p w14:paraId="5BCC2C91" w14:textId="42D69DA1" w:rsidR="003764D6" w:rsidRDefault="003764D6" w:rsidP="003764D6"/>
    <w:p w14:paraId="6E600DD3" w14:textId="75FF487E" w:rsidR="003764D6" w:rsidRDefault="003764D6" w:rsidP="003764D6"/>
    <w:p w14:paraId="5D8CF8E4" w14:textId="06A5DBA7" w:rsidR="003764D6" w:rsidRDefault="003764D6" w:rsidP="003764D6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Will the parents/guardians allow the team to attend the USA Games? </w:t>
      </w:r>
    </w:p>
    <w:sdt>
      <w:sdtPr>
        <w:id w:val="1392616405"/>
        <w:placeholder>
          <w:docPart w:val="DefaultPlaceholder_-1854013440"/>
        </w:placeholder>
        <w:showingPlcHdr/>
        <w:text/>
      </w:sdtPr>
      <w:sdtEndPr/>
      <w:sdtContent>
        <w:p w14:paraId="23E83B5C" w14:textId="6E3F2070" w:rsidR="003764D6" w:rsidRDefault="003764D6" w:rsidP="003764D6">
          <w:pPr>
            <w:ind w:firstLine="720"/>
          </w:pPr>
          <w:r w:rsidRPr="002F3049">
            <w:rPr>
              <w:rStyle w:val="PlaceholderText"/>
            </w:rPr>
            <w:t>Click or tap here to enter text.</w:t>
          </w:r>
        </w:p>
      </w:sdtContent>
    </w:sdt>
    <w:p w14:paraId="06CC4E98" w14:textId="43626252" w:rsidR="003764D6" w:rsidRDefault="003764D6" w:rsidP="003764D6"/>
    <w:p w14:paraId="3062C3EC" w14:textId="70518577" w:rsidR="003764D6" w:rsidRDefault="003764D6" w:rsidP="003764D6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Does the team demonstrate good sportsmanship during the competition as well as after the competition regardless of placing 1</w:t>
      </w:r>
      <w:r w:rsidRPr="003764D6">
        <w:rPr>
          <w:b/>
          <w:bCs/>
          <w:i/>
          <w:iCs/>
          <w:sz w:val="24"/>
          <w:szCs w:val="24"/>
          <w:vertAlign w:val="superscript"/>
        </w:rPr>
        <w:t>st</w:t>
      </w:r>
      <w:r>
        <w:rPr>
          <w:b/>
          <w:bCs/>
          <w:i/>
          <w:iCs/>
          <w:sz w:val="24"/>
          <w:szCs w:val="24"/>
        </w:rPr>
        <w:t xml:space="preserve"> or 8</w:t>
      </w:r>
      <w:r w:rsidRPr="003764D6">
        <w:rPr>
          <w:b/>
          <w:bCs/>
          <w:i/>
          <w:iCs/>
          <w:sz w:val="24"/>
          <w:szCs w:val="24"/>
          <w:vertAlign w:val="superscript"/>
        </w:rPr>
        <w:t>th</w:t>
      </w:r>
      <w:r>
        <w:rPr>
          <w:b/>
          <w:bCs/>
          <w:i/>
          <w:iCs/>
          <w:sz w:val="24"/>
          <w:szCs w:val="24"/>
        </w:rPr>
        <w:t>?</w:t>
      </w:r>
    </w:p>
    <w:sdt>
      <w:sdtPr>
        <w:id w:val="-1487076800"/>
        <w:placeholder>
          <w:docPart w:val="DefaultPlaceholder_-1854013440"/>
        </w:placeholder>
        <w:showingPlcHdr/>
        <w:text/>
      </w:sdtPr>
      <w:sdtEndPr/>
      <w:sdtContent>
        <w:p w14:paraId="027A2A1C" w14:textId="1822EEE8" w:rsidR="003764D6" w:rsidRDefault="003764D6" w:rsidP="003764D6">
          <w:pPr>
            <w:ind w:firstLine="720"/>
          </w:pPr>
          <w:r w:rsidRPr="002F3049">
            <w:rPr>
              <w:rStyle w:val="PlaceholderText"/>
            </w:rPr>
            <w:t>Click or tap here to enter text.</w:t>
          </w:r>
        </w:p>
      </w:sdtContent>
    </w:sdt>
    <w:p w14:paraId="0F34007E" w14:textId="30B4CA7B" w:rsidR="003764D6" w:rsidRDefault="003764D6" w:rsidP="003764D6"/>
    <w:p w14:paraId="22C8A009" w14:textId="00AD986E" w:rsidR="003764D6" w:rsidRDefault="003764D6" w:rsidP="003764D6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Does the team possess the physical stamina associated with 5 days of competition as well as a rigorous daily schedule required during national competition?</w:t>
      </w:r>
    </w:p>
    <w:sdt>
      <w:sdtPr>
        <w:id w:val="-79452646"/>
        <w:placeholder>
          <w:docPart w:val="DefaultPlaceholder_-1854013440"/>
        </w:placeholder>
        <w:showingPlcHdr/>
        <w:text/>
      </w:sdtPr>
      <w:sdtEndPr/>
      <w:sdtContent>
        <w:p w14:paraId="1EBD5F1F" w14:textId="675BABF2" w:rsidR="003764D6" w:rsidRDefault="003764D6" w:rsidP="003764D6">
          <w:pPr>
            <w:ind w:firstLine="720"/>
          </w:pPr>
          <w:r w:rsidRPr="002F3049">
            <w:rPr>
              <w:rStyle w:val="PlaceholderText"/>
            </w:rPr>
            <w:t>Click or tap here to enter text.</w:t>
          </w:r>
        </w:p>
      </w:sdtContent>
    </w:sdt>
    <w:p w14:paraId="42E05B79" w14:textId="20107C8E" w:rsidR="003764D6" w:rsidRDefault="003764D6" w:rsidP="003764D6"/>
    <w:p w14:paraId="33871752" w14:textId="1E8F0B9E" w:rsidR="003764D6" w:rsidRDefault="003764D6" w:rsidP="003764D6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Has this team ever attended a USA or World Games before? If yes, what year and what location?</w:t>
      </w:r>
    </w:p>
    <w:sdt>
      <w:sdtPr>
        <w:id w:val="-525715245"/>
        <w:placeholder>
          <w:docPart w:val="DefaultPlaceholder_-1854013440"/>
        </w:placeholder>
        <w:showingPlcHdr/>
        <w:text/>
      </w:sdtPr>
      <w:sdtEndPr/>
      <w:sdtContent>
        <w:p w14:paraId="70BD76BA" w14:textId="6280DF40" w:rsidR="003764D6" w:rsidRDefault="003764D6" w:rsidP="003764D6">
          <w:pPr>
            <w:ind w:firstLine="720"/>
          </w:pPr>
          <w:r w:rsidRPr="002F3049">
            <w:rPr>
              <w:rStyle w:val="PlaceholderText"/>
            </w:rPr>
            <w:t>Click or tap here to enter text.</w:t>
          </w:r>
        </w:p>
      </w:sdtContent>
    </w:sdt>
    <w:p w14:paraId="05017D89" w14:textId="45C356F8" w:rsidR="003764D6" w:rsidRDefault="003764D6" w:rsidP="003764D6"/>
    <w:p w14:paraId="71EC4095" w14:textId="59BF2F09" w:rsidR="003764D6" w:rsidRDefault="003764D6" w:rsidP="003764D6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Do you feel your team will be able to raise the needed funds for USA Games?</w:t>
      </w:r>
    </w:p>
    <w:sdt>
      <w:sdtPr>
        <w:id w:val="-1226675218"/>
        <w:placeholder>
          <w:docPart w:val="DefaultPlaceholder_-1854013440"/>
        </w:placeholder>
        <w:showingPlcHdr/>
        <w:text/>
      </w:sdtPr>
      <w:sdtEndPr/>
      <w:sdtContent>
        <w:p w14:paraId="167C4297" w14:textId="7AA959B8" w:rsidR="003764D6" w:rsidRDefault="003764D6" w:rsidP="003764D6">
          <w:pPr>
            <w:ind w:firstLine="720"/>
          </w:pPr>
          <w:r w:rsidRPr="002F3049">
            <w:rPr>
              <w:rStyle w:val="PlaceholderText"/>
            </w:rPr>
            <w:t>Click or tap here to enter text.</w:t>
          </w:r>
        </w:p>
      </w:sdtContent>
    </w:sdt>
    <w:p w14:paraId="4DE3D251" w14:textId="1259EBB1" w:rsidR="003764D6" w:rsidRDefault="003764D6" w:rsidP="003764D6"/>
    <w:p w14:paraId="1EB3A4C4" w14:textId="2BCDCC12" w:rsidR="003764D6" w:rsidRDefault="007B000D" w:rsidP="003764D6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Describe in detail the overall training schedule this team follows on a year round basis and during the months prior to a competition.</w:t>
      </w:r>
    </w:p>
    <w:sdt>
      <w:sdtPr>
        <w:id w:val="36169717"/>
        <w:placeholder>
          <w:docPart w:val="DefaultPlaceholder_-1854013440"/>
        </w:placeholder>
        <w:showingPlcHdr/>
        <w:text/>
      </w:sdtPr>
      <w:sdtEndPr/>
      <w:sdtContent>
        <w:p w14:paraId="111A8970" w14:textId="3627558B" w:rsidR="007B000D" w:rsidRDefault="007B000D" w:rsidP="007B000D">
          <w:pPr>
            <w:ind w:firstLine="720"/>
          </w:pPr>
          <w:r w:rsidRPr="002F3049">
            <w:rPr>
              <w:rStyle w:val="PlaceholderText"/>
            </w:rPr>
            <w:t>Click or tap here to enter text.</w:t>
          </w:r>
        </w:p>
      </w:sdtContent>
    </w:sdt>
    <w:p w14:paraId="1E097F14" w14:textId="06375ED7" w:rsidR="007B000D" w:rsidRDefault="007B000D" w:rsidP="007B000D"/>
    <w:p w14:paraId="153E18ED" w14:textId="32C98091" w:rsidR="007B000D" w:rsidRDefault="007B000D" w:rsidP="007B000D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In one sentence, summarize why the Selection Team should pick this team as a part of Team Georgia.</w:t>
      </w:r>
    </w:p>
    <w:sdt>
      <w:sdtPr>
        <w:id w:val="1568227796"/>
        <w:placeholder>
          <w:docPart w:val="DefaultPlaceholder_-1854013440"/>
        </w:placeholder>
        <w:showingPlcHdr/>
        <w:text/>
      </w:sdtPr>
      <w:sdtEndPr/>
      <w:sdtContent>
        <w:p w14:paraId="775606F3" w14:textId="6068DA9B" w:rsidR="007B000D" w:rsidRDefault="00535793" w:rsidP="007B000D">
          <w:pPr>
            <w:ind w:firstLine="720"/>
          </w:pPr>
          <w:r w:rsidRPr="002F3049">
            <w:rPr>
              <w:rStyle w:val="PlaceholderText"/>
            </w:rPr>
            <w:t>Click or tap here to enter text.</w:t>
          </w:r>
        </w:p>
      </w:sdtContent>
    </w:sdt>
    <w:p w14:paraId="05750312" w14:textId="67BB41E0" w:rsidR="007B000D" w:rsidRDefault="007B000D" w:rsidP="007B000D"/>
    <w:p w14:paraId="15DB0F8F" w14:textId="4CDD1394" w:rsidR="007B000D" w:rsidRDefault="007B000D" w:rsidP="007B000D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Attach two (2) supporting letters/documents/articles from principals, supervisors, pastors, teachers, friends, co-workers, newspapers, etc. (NO MORE THAN 2 DOCUMENTS ALLOWED)</w:t>
      </w:r>
    </w:p>
    <w:p w14:paraId="5844E17E" w14:textId="23C3EA5B" w:rsidR="007B000D" w:rsidRDefault="007B000D" w:rsidP="007B000D">
      <w:pPr>
        <w:rPr>
          <w:b/>
          <w:bCs/>
          <w:i/>
          <w:iCs/>
          <w:sz w:val="24"/>
          <w:szCs w:val="24"/>
        </w:rPr>
      </w:pPr>
    </w:p>
    <w:p w14:paraId="2E025F94" w14:textId="2C198549" w:rsidR="007B000D" w:rsidRDefault="007B000D" w:rsidP="007B000D">
      <w:pPr>
        <w:rPr>
          <w:b/>
          <w:bCs/>
          <w:i/>
          <w:iCs/>
          <w:sz w:val="24"/>
          <w:szCs w:val="24"/>
        </w:rPr>
      </w:pPr>
    </w:p>
    <w:p w14:paraId="6A1B1729" w14:textId="319753F0" w:rsidR="007B000D" w:rsidRDefault="007B000D" w:rsidP="007B000D">
      <w:pPr>
        <w:rPr>
          <w:b/>
          <w:bCs/>
          <w:i/>
          <w:iCs/>
          <w:sz w:val="24"/>
          <w:szCs w:val="24"/>
        </w:rPr>
      </w:pPr>
    </w:p>
    <w:p w14:paraId="4144BD24" w14:textId="154C710E" w:rsidR="007B000D" w:rsidRPr="007B000D" w:rsidRDefault="007B000D" w:rsidP="007B000D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Nomination Submitted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815"/>
      </w:tblGrid>
      <w:tr w:rsidR="007B000D" w14:paraId="69B59CB3" w14:textId="77777777" w:rsidTr="00033FAF">
        <w:tc>
          <w:tcPr>
            <w:tcW w:w="1975" w:type="dxa"/>
          </w:tcPr>
          <w:p w14:paraId="32D624A5" w14:textId="00BEC0FF" w:rsidR="007B000D" w:rsidRPr="00033FAF" w:rsidRDefault="00033FAF" w:rsidP="007B00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Name:</w:t>
            </w:r>
          </w:p>
        </w:tc>
        <w:sdt>
          <w:sdtPr>
            <w:rPr>
              <w:sz w:val="24"/>
              <w:szCs w:val="24"/>
            </w:rPr>
            <w:id w:val="-11743329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815" w:type="dxa"/>
              </w:tcPr>
              <w:p w14:paraId="5C48A382" w14:textId="54014855" w:rsidR="007B000D" w:rsidRDefault="00033FAF" w:rsidP="007B000D">
                <w:pPr>
                  <w:rPr>
                    <w:sz w:val="24"/>
                    <w:szCs w:val="24"/>
                  </w:rPr>
                </w:pPr>
                <w:r w:rsidRPr="002F30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000D" w14:paraId="5656CD05" w14:textId="77777777" w:rsidTr="00033FAF">
        <w:tc>
          <w:tcPr>
            <w:tcW w:w="1975" w:type="dxa"/>
          </w:tcPr>
          <w:p w14:paraId="77495D22" w14:textId="053DCC05" w:rsidR="007B000D" w:rsidRPr="00033FAF" w:rsidRDefault="00033FAF" w:rsidP="007B00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Cell Phone:</w:t>
            </w:r>
          </w:p>
        </w:tc>
        <w:sdt>
          <w:sdtPr>
            <w:rPr>
              <w:sz w:val="24"/>
              <w:szCs w:val="24"/>
            </w:rPr>
            <w:id w:val="-16142724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815" w:type="dxa"/>
              </w:tcPr>
              <w:p w14:paraId="5486E6F3" w14:textId="2CBB4F79" w:rsidR="007B000D" w:rsidRDefault="00033FAF" w:rsidP="007B000D">
                <w:pPr>
                  <w:rPr>
                    <w:sz w:val="24"/>
                    <w:szCs w:val="24"/>
                  </w:rPr>
                </w:pPr>
                <w:r w:rsidRPr="002F30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B000D" w14:paraId="107B7867" w14:textId="77777777" w:rsidTr="00033FAF">
        <w:tc>
          <w:tcPr>
            <w:tcW w:w="1975" w:type="dxa"/>
          </w:tcPr>
          <w:p w14:paraId="5B04235D" w14:textId="4C64F394" w:rsidR="007B000D" w:rsidRPr="00033FAF" w:rsidRDefault="00033FAF" w:rsidP="007B00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 Address:</w:t>
            </w:r>
          </w:p>
        </w:tc>
        <w:sdt>
          <w:sdtPr>
            <w:rPr>
              <w:sz w:val="24"/>
              <w:szCs w:val="24"/>
            </w:rPr>
            <w:id w:val="-4060789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815" w:type="dxa"/>
              </w:tcPr>
              <w:p w14:paraId="48CD8BDD" w14:textId="3DD3ACE4" w:rsidR="007B000D" w:rsidRDefault="00033FAF" w:rsidP="007B000D">
                <w:pPr>
                  <w:rPr>
                    <w:sz w:val="24"/>
                    <w:szCs w:val="24"/>
                  </w:rPr>
                </w:pPr>
                <w:r w:rsidRPr="002F304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0226DAD" w14:textId="7C9C7559" w:rsidR="007B000D" w:rsidRDefault="007B000D" w:rsidP="007B000D">
      <w:pPr>
        <w:rPr>
          <w:sz w:val="24"/>
          <w:szCs w:val="24"/>
        </w:rPr>
      </w:pPr>
    </w:p>
    <w:p w14:paraId="2654426E" w14:textId="77777777" w:rsidR="00535793" w:rsidRDefault="00535793" w:rsidP="00535793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Please complete all nominations via your computer, save and email to </w:t>
      </w:r>
    </w:p>
    <w:p w14:paraId="194EE553" w14:textId="0399BB2F" w:rsidR="00033FAF" w:rsidRDefault="00535793" w:rsidP="00535793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David Crawford by the </w:t>
      </w:r>
      <w:r w:rsidR="00C2343A">
        <w:rPr>
          <w:b/>
          <w:bCs/>
          <w:i/>
          <w:iCs/>
          <w:sz w:val="24"/>
          <w:szCs w:val="24"/>
        </w:rPr>
        <w:t>May 7</w:t>
      </w:r>
      <w:r>
        <w:rPr>
          <w:b/>
          <w:bCs/>
          <w:i/>
          <w:iCs/>
          <w:sz w:val="24"/>
          <w:szCs w:val="24"/>
        </w:rPr>
        <w:t>, 2021 Deadline</w:t>
      </w:r>
    </w:p>
    <w:p w14:paraId="57E09956" w14:textId="1400FE5F" w:rsidR="00535793" w:rsidRDefault="00C2343A" w:rsidP="00535793">
      <w:pPr>
        <w:jc w:val="center"/>
        <w:rPr>
          <w:b/>
          <w:bCs/>
          <w:i/>
          <w:iCs/>
          <w:sz w:val="24"/>
          <w:szCs w:val="24"/>
        </w:rPr>
      </w:pPr>
      <w:hyperlink r:id="rId7" w:history="1">
        <w:r w:rsidR="00535793" w:rsidRPr="002F3049">
          <w:rPr>
            <w:rStyle w:val="Hyperlink"/>
            <w:b/>
            <w:bCs/>
            <w:i/>
            <w:iCs/>
            <w:sz w:val="24"/>
            <w:szCs w:val="24"/>
          </w:rPr>
          <w:t>David.Crawford@specialolympicsga.org</w:t>
        </w:r>
      </w:hyperlink>
      <w:r w:rsidR="00535793">
        <w:rPr>
          <w:b/>
          <w:bCs/>
          <w:i/>
          <w:iCs/>
          <w:sz w:val="24"/>
          <w:szCs w:val="24"/>
        </w:rPr>
        <w:t xml:space="preserve"> </w:t>
      </w:r>
    </w:p>
    <w:p w14:paraId="052B395D" w14:textId="40432BDD" w:rsidR="00535793" w:rsidRDefault="00535793" w:rsidP="00535793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Phone: (229) 292-5143</w:t>
      </w:r>
    </w:p>
    <w:p w14:paraId="6BF69360" w14:textId="6D80BEC3" w:rsidR="00535793" w:rsidRDefault="00535793" w:rsidP="00535793">
      <w:pPr>
        <w:jc w:val="center"/>
        <w:rPr>
          <w:b/>
          <w:bCs/>
          <w:i/>
          <w:iCs/>
          <w:sz w:val="24"/>
          <w:szCs w:val="24"/>
        </w:rPr>
      </w:pPr>
    </w:p>
    <w:p w14:paraId="7F232676" w14:textId="240C5F52" w:rsidR="00535793" w:rsidRPr="00535793" w:rsidRDefault="00535793" w:rsidP="00535793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drawing>
          <wp:inline distT="0" distB="0" distL="0" distR="0" wp14:anchorId="09B19613" wp14:editId="3E723082">
            <wp:extent cx="1935131" cy="1835490"/>
            <wp:effectExtent l="0" t="0" r="8255" b="0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_Georgia_Mark_Red and 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652" cy="185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5793" w:rsidRPr="00535793" w:rsidSect="00BE409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81AED" w14:textId="77777777" w:rsidR="00535793" w:rsidRDefault="00535793" w:rsidP="00535793">
      <w:pPr>
        <w:spacing w:after="0" w:line="240" w:lineRule="auto"/>
      </w:pPr>
      <w:r>
        <w:separator/>
      </w:r>
    </w:p>
  </w:endnote>
  <w:endnote w:type="continuationSeparator" w:id="0">
    <w:p w14:paraId="1CFFC324" w14:textId="77777777" w:rsidR="00535793" w:rsidRDefault="00535793" w:rsidP="0053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488CB" w14:textId="77777777" w:rsidR="00535793" w:rsidRDefault="00535793" w:rsidP="00535793">
      <w:pPr>
        <w:spacing w:after="0" w:line="240" w:lineRule="auto"/>
      </w:pPr>
      <w:r>
        <w:separator/>
      </w:r>
    </w:p>
  </w:footnote>
  <w:footnote w:type="continuationSeparator" w:id="0">
    <w:p w14:paraId="0CD047B5" w14:textId="77777777" w:rsidR="00535793" w:rsidRDefault="00535793" w:rsidP="0053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10A57" w14:textId="1D6F3150" w:rsidR="00535793" w:rsidRDefault="00535793" w:rsidP="00535793">
    <w:pPr>
      <w:pStyle w:val="Header"/>
      <w:jc w:val="center"/>
    </w:pPr>
    <w:r>
      <w:rPr>
        <w:noProof/>
      </w:rPr>
      <w:drawing>
        <wp:inline distT="0" distB="0" distL="0" distR="0" wp14:anchorId="344759D3" wp14:editId="6349B344">
          <wp:extent cx="3066415" cy="981710"/>
          <wp:effectExtent l="0" t="0" r="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C64F5"/>
    <w:multiLevelType w:val="hybridMultilevel"/>
    <w:tmpl w:val="0510B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B1"/>
    <w:rsid w:val="00033FAF"/>
    <w:rsid w:val="00106A0B"/>
    <w:rsid w:val="002C00E7"/>
    <w:rsid w:val="00345CDD"/>
    <w:rsid w:val="003764D6"/>
    <w:rsid w:val="003D30B1"/>
    <w:rsid w:val="00425AB2"/>
    <w:rsid w:val="00533517"/>
    <w:rsid w:val="00535793"/>
    <w:rsid w:val="005E4D60"/>
    <w:rsid w:val="006D6BC8"/>
    <w:rsid w:val="00725E84"/>
    <w:rsid w:val="00770F81"/>
    <w:rsid w:val="007B000D"/>
    <w:rsid w:val="00810772"/>
    <w:rsid w:val="00A37963"/>
    <w:rsid w:val="00BE4095"/>
    <w:rsid w:val="00C2343A"/>
    <w:rsid w:val="00F0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A0DC35"/>
  <w15:chartTrackingRefBased/>
  <w15:docId w15:val="{14606FC8-7E72-409E-93EC-F157C8BB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7">
    <w:name w:val="Style17"/>
    <w:basedOn w:val="DefaultParagraphFont"/>
    <w:uiPriority w:val="1"/>
    <w:rsid w:val="002C00E7"/>
    <w:rPr>
      <w:rFonts w:ascii="Calibri" w:hAnsi="Calibri"/>
      <w:b/>
      <w:caps w:val="0"/>
      <w:smallCaps w:val="0"/>
      <w:strike w:val="0"/>
      <w:dstrike w:val="0"/>
      <w:vanish w:val="0"/>
      <w:sz w:val="16"/>
      <w:vertAlign w:val="baseline"/>
    </w:rPr>
  </w:style>
  <w:style w:type="table" w:styleId="TableGrid">
    <w:name w:val="Table Grid"/>
    <w:basedOn w:val="TableNormal"/>
    <w:uiPriority w:val="39"/>
    <w:rsid w:val="003D3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25E84"/>
    <w:rPr>
      <w:color w:val="808080"/>
    </w:rPr>
  </w:style>
  <w:style w:type="paragraph" w:styleId="ListParagraph">
    <w:name w:val="List Paragraph"/>
    <w:basedOn w:val="Normal"/>
    <w:uiPriority w:val="34"/>
    <w:qFormat/>
    <w:rsid w:val="005335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57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7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3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93"/>
  </w:style>
  <w:style w:type="paragraph" w:styleId="Footer">
    <w:name w:val="footer"/>
    <w:basedOn w:val="Normal"/>
    <w:link w:val="FooterChar"/>
    <w:uiPriority w:val="99"/>
    <w:unhideWhenUsed/>
    <w:rsid w:val="0053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avid.Crawford@specialolympicsg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F9D3E-62AF-4887-BF1C-A152870FA6CF}"/>
      </w:docPartPr>
      <w:docPartBody>
        <w:p w:rsidR="00DB30FE" w:rsidRDefault="00705D6C">
          <w:r w:rsidRPr="002F3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71BB0-7D27-49FC-B666-E0D6C3067678}"/>
      </w:docPartPr>
      <w:docPartBody>
        <w:p w:rsidR="00DB30FE" w:rsidRDefault="00705D6C">
          <w:r w:rsidRPr="002F3049">
            <w:rPr>
              <w:rStyle w:val="PlaceholderText"/>
            </w:rPr>
            <w:t>Choose an item.</w:t>
          </w:r>
        </w:p>
      </w:docPartBody>
    </w:docPart>
    <w:docPart>
      <w:docPartPr>
        <w:name w:val="865C0841BC664915A20590175B887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353D-62E1-4E01-B9E9-E30944D4DE82}"/>
      </w:docPartPr>
      <w:docPartBody>
        <w:p w:rsidR="00DB30FE" w:rsidRDefault="00705D6C" w:rsidP="00705D6C">
          <w:pPr>
            <w:pStyle w:val="865C0841BC664915A20590175B887836"/>
          </w:pPr>
          <w:r w:rsidRPr="002F3049">
            <w:rPr>
              <w:rStyle w:val="PlaceholderText"/>
            </w:rPr>
            <w:t>Choose an item.</w:t>
          </w:r>
        </w:p>
      </w:docPartBody>
    </w:docPart>
    <w:docPart>
      <w:docPartPr>
        <w:name w:val="DCB574CE04CE464AB5F6C90EFBCE2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3C7F4-7239-490D-8367-96E360B99825}"/>
      </w:docPartPr>
      <w:docPartBody>
        <w:p w:rsidR="00DB30FE" w:rsidRDefault="00705D6C" w:rsidP="00705D6C">
          <w:pPr>
            <w:pStyle w:val="DCB574CE04CE464AB5F6C90EFBCE2E28"/>
          </w:pPr>
          <w:r w:rsidRPr="002F3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ED31926D3544FF8127C28B45EC8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B2D8C-DAA3-4694-BB0F-A28393BEEC8E}"/>
      </w:docPartPr>
      <w:docPartBody>
        <w:p w:rsidR="00DB30FE" w:rsidRDefault="00705D6C" w:rsidP="00705D6C">
          <w:pPr>
            <w:pStyle w:val="DDED31926D3544FF8127C28B45EC808A"/>
          </w:pPr>
          <w:r w:rsidRPr="002F3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CCFB8671234C63B2598545FEB2F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A3F27-6374-4696-81FC-4E537BC1E971}"/>
      </w:docPartPr>
      <w:docPartBody>
        <w:p w:rsidR="00DB30FE" w:rsidRDefault="00705D6C" w:rsidP="00705D6C">
          <w:pPr>
            <w:pStyle w:val="5ACCFB8671234C63B2598545FEB2FA55"/>
          </w:pPr>
          <w:r w:rsidRPr="002F3049">
            <w:rPr>
              <w:rStyle w:val="PlaceholderText"/>
            </w:rPr>
            <w:t>Choose an item.</w:t>
          </w:r>
        </w:p>
      </w:docPartBody>
    </w:docPart>
    <w:docPart>
      <w:docPartPr>
        <w:name w:val="886A34A54CEC4FEF8ABC27C130B92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AEDEE-DB10-42E0-8D35-D8DD72BC9A22}"/>
      </w:docPartPr>
      <w:docPartBody>
        <w:p w:rsidR="00DB30FE" w:rsidRDefault="00705D6C" w:rsidP="00705D6C">
          <w:pPr>
            <w:pStyle w:val="886A34A54CEC4FEF8ABC27C130B92F9D"/>
          </w:pPr>
          <w:r w:rsidRPr="002F3049">
            <w:rPr>
              <w:rStyle w:val="PlaceholderText"/>
            </w:rPr>
            <w:t>Choose an item.</w:t>
          </w:r>
        </w:p>
      </w:docPartBody>
    </w:docPart>
    <w:docPart>
      <w:docPartPr>
        <w:name w:val="D06255E9D7EF494E81E3FF95306C1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15069-C51F-4E2E-9B87-BACAEAD48433}"/>
      </w:docPartPr>
      <w:docPartBody>
        <w:p w:rsidR="00DB30FE" w:rsidRDefault="00705D6C" w:rsidP="00705D6C">
          <w:pPr>
            <w:pStyle w:val="D06255E9D7EF494E81E3FF95306C148A"/>
          </w:pPr>
          <w:r w:rsidRPr="002F3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419091AAAB4FF8A614856B936F9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3C176-6746-4D74-830A-3DDCB6C932AE}"/>
      </w:docPartPr>
      <w:docPartBody>
        <w:p w:rsidR="00DB30FE" w:rsidRDefault="00705D6C" w:rsidP="00705D6C">
          <w:pPr>
            <w:pStyle w:val="7A419091AAAB4FF8A614856B936F905E"/>
          </w:pPr>
          <w:r w:rsidRPr="002F3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149E5B2E104DE3AD33E9D82F573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D3E3B-5A53-4B17-9495-A6F5E8ACEC33}"/>
      </w:docPartPr>
      <w:docPartBody>
        <w:p w:rsidR="00DB30FE" w:rsidRDefault="00705D6C" w:rsidP="00705D6C">
          <w:pPr>
            <w:pStyle w:val="92149E5B2E104DE3AD33E9D82F573DD9"/>
          </w:pPr>
          <w:r w:rsidRPr="002F3049">
            <w:rPr>
              <w:rStyle w:val="PlaceholderText"/>
            </w:rPr>
            <w:t>Choose an item.</w:t>
          </w:r>
        </w:p>
      </w:docPartBody>
    </w:docPart>
    <w:docPart>
      <w:docPartPr>
        <w:name w:val="49A5781B860C4649A715B1F1DF9BB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9A4D9-0EF7-42EE-8CD7-FE29F46E983B}"/>
      </w:docPartPr>
      <w:docPartBody>
        <w:p w:rsidR="00DB30FE" w:rsidRDefault="00705D6C" w:rsidP="00705D6C">
          <w:pPr>
            <w:pStyle w:val="49A5781B860C4649A715B1F1DF9BBD28"/>
          </w:pPr>
          <w:r w:rsidRPr="002F3049">
            <w:rPr>
              <w:rStyle w:val="PlaceholderText"/>
            </w:rPr>
            <w:t>Choose an item.</w:t>
          </w:r>
        </w:p>
      </w:docPartBody>
    </w:docPart>
    <w:docPart>
      <w:docPartPr>
        <w:name w:val="CC862A69B835418C95F949CDD37B6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79B9A-366D-4EEB-9664-57A87F218E00}"/>
      </w:docPartPr>
      <w:docPartBody>
        <w:p w:rsidR="00DB30FE" w:rsidRDefault="00705D6C" w:rsidP="00705D6C">
          <w:pPr>
            <w:pStyle w:val="CC862A69B835418C95F949CDD37B6CBE"/>
          </w:pPr>
          <w:r w:rsidRPr="002F3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FAF97E42F4180B18CC1AA5B7F1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063B7-728D-4D50-9F9F-390C9B47F248}"/>
      </w:docPartPr>
      <w:docPartBody>
        <w:p w:rsidR="00DB30FE" w:rsidRDefault="00705D6C" w:rsidP="00705D6C">
          <w:pPr>
            <w:pStyle w:val="6E3FAF97E42F4180B18CC1AA5B7F185A"/>
          </w:pPr>
          <w:r w:rsidRPr="002F3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9196F29F2049288DB6788FF5F90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E8CB3-59E1-40CF-9C12-946FBEE58B79}"/>
      </w:docPartPr>
      <w:docPartBody>
        <w:p w:rsidR="00DB30FE" w:rsidRDefault="00705D6C" w:rsidP="00705D6C">
          <w:pPr>
            <w:pStyle w:val="7F9196F29F2049288DB6788FF5F90708"/>
          </w:pPr>
          <w:r w:rsidRPr="002F3049">
            <w:rPr>
              <w:rStyle w:val="PlaceholderText"/>
            </w:rPr>
            <w:t>Choose an item.</w:t>
          </w:r>
        </w:p>
      </w:docPartBody>
    </w:docPart>
    <w:docPart>
      <w:docPartPr>
        <w:name w:val="64E5EB2CFC884E4A801213F73A932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259B2-02D6-4A5F-AE5E-0B48FFF2F7BC}"/>
      </w:docPartPr>
      <w:docPartBody>
        <w:p w:rsidR="00DB30FE" w:rsidRDefault="00705D6C" w:rsidP="00705D6C">
          <w:pPr>
            <w:pStyle w:val="64E5EB2CFC884E4A801213F73A9323D6"/>
          </w:pPr>
          <w:r w:rsidRPr="002F3049">
            <w:rPr>
              <w:rStyle w:val="PlaceholderText"/>
            </w:rPr>
            <w:t>Choose an item.</w:t>
          </w:r>
        </w:p>
      </w:docPartBody>
    </w:docPart>
    <w:docPart>
      <w:docPartPr>
        <w:name w:val="8B4B2900465640FCB385180C95042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F8E8-92BF-4A8B-AB0C-DE0D9B1C9499}"/>
      </w:docPartPr>
      <w:docPartBody>
        <w:p w:rsidR="00DB30FE" w:rsidRDefault="00705D6C" w:rsidP="00705D6C">
          <w:pPr>
            <w:pStyle w:val="8B4B2900465640FCB385180C95042653"/>
          </w:pPr>
          <w:r w:rsidRPr="002F3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B9E8A1A1CD4FBBB887938B2E0B7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925DB-0C43-4034-97EA-CF3D119E15B3}"/>
      </w:docPartPr>
      <w:docPartBody>
        <w:p w:rsidR="00DB30FE" w:rsidRDefault="00705D6C" w:rsidP="00705D6C">
          <w:pPr>
            <w:pStyle w:val="C0B9E8A1A1CD4FBBB887938B2E0B7E51"/>
          </w:pPr>
          <w:r w:rsidRPr="002F3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D6BDFED00242639083F5E74100A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80B53-6640-4FC7-9B01-43FA73E662C4}"/>
      </w:docPartPr>
      <w:docPartBody>
        <w:p w:rsidR="00DB30FE" w:rsidRDefault="00705D6C" w:rsidP="00705D6C">
          <w:pPr>
            <w:pStyle w:val="6DD6BDFED00242639083F5E74100A475"/>
          </w:pPr>
          <w:r w:rsidRPr="002F3049">
            <w:rPr>
              <w:rStyle w:val="PlaceholderText"/>
            </w:rPr>
            <w:t>Choose an item.</w:t>
          </w:r>
        </w:p>
      </w:docPartBody>
    </w:docPart>
    <w:docPart>
      <w:docPartPr>
        <w:name w:val="E2E11E30CE254DD68B4BF12BDE849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4D696-58EB-4E3E-A56B-EFC698A03F0F}"/>
      </w:docPartPr>
      <w:docPartBody>
        <w:p w:rsidR="00DB30FE" w:rsidRDefault="00705D6C" w:rsidP="00705D6C">
          <w:pPr>
            <w:pStyle w:val="E2E11E30CE254DD68B4BF12BDE8492F0"/>
          </w:pPr>
          <w:r w:rsidRPr="002F3049">
            <w:rPr>
              <w:rStyle w:val="PlaceholderText"/>
            </w:rPr>
            <w:t>Choose an item.</w:t>
          </w:r>
        </w:p>
      </w:docPartBody>
    </w:docPart>
    <w:docPart>
      <w:docPartPr>
        <w:name w:val="ADFC57ECD6D64E408178D3E9ED709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6946B-1A73-4795-A2F0-BA497BF60E23}"/>
      </w:docPartPr>
      <w:docPartBody>
        <w:p w:rsidR="00DB30FE" w:rsidRDefault="00705D6C" w:rsidP="00705D6C">
          <w:pPr>
            <w:pStyle w:val="ADFC57ECD6D64E408178D3E9ED709B82"/>
          </w:pPr>
          <w:r w:rsidRPr="002F3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6CEEE6B7F148EFB610C0CFB2C94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AF150-14ED-4BD6-868F-7C1564DB677B}"/>
      </w:docPartPr>
      <w:docPartBody>
        <w:p w:rsidR="00DB30FE" w:rsidRDefault="00705D6C" w:rsidP="00705D6C">
          <w:pPr>
            <w:pStyle w:val="396CEEE6B7F148EFB610C0CFB2C947D5"/>
          </w:pPr>
          <w:r w:rsidRPr="002F3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9E82CA226A4EB1817C63D645CDF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014E2-7C0C-45EC-B99F-70324C3CAD8A}"/>
      </w:docPartPr>
      <w:docPartBody>
        <w:p w:rsidR="00DB30FE" w:rsidRDefault="00705D6C" w:rsidP="00705D6C">
          <w:pPr>
            <w:pStyle w:val="299E82CA226A4EB1817C63D645CDF61B"/>
          </w:pPr>
          <w:r w:rsidRPr="002F3049">
            <w:rPr>
              <w:rStyle w:val="PlaceholderText"/>
            </w:rPr>
            <w:t>Choose an item.</w:t>
          </w:r>
        </w:p>
      </w:docPartBody>
    </w:docPart>
    <w:docPart>
      <w:docPartPr>
        <w:name w:val="437970EF4320483E81319EE68E60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17B81-2AEC-488E-BF57-995DB2442658}"/>
      </w:docPartPr>
      <w:docPartBody>
        <w:p w:rsidR="00DB30FE" w:rsidRDefault="00705D6C" w:rsidP="00705D6C">
          <w:pPr>
            <w:pStyle w:val="437970EF4320483E81319EE68E6042C7"/>
          </w:pPr>
          <w:r w:rsidRPr="002F3049">
            <w:rPr>
              <w:rStyle w:val="PlaceholderText"/>
            </w:rPr>
            <w:t>Choose an item.</w:t>
          </w:r>
        </w:p>
      </w:docPartBody>
    </w:docPart>
    <w:docPart>
      <w:docPartPr>
        <w:name w:val="95F0684FC434475394317354646DA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E63AE-C22A-484F-94A4-9EBCF81E28BA}"/>
      </w:docPartPr>
      <w:docPartBody>
        <w:p w:rsidR="00DB30FE" w:rsidRDefault="00705D6C" w:rsidP="00705D6C">
          <w:pPr>
            <w:pStyle w:val="95F0684FC434475394317354646DA960"/>
          </w:pPr>
          <w:r w:rsidRPr="002F3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3347C09EC6432CB5CBD0DFB51BE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35AB1-4E91-4168-BB62-CAA45830D7A5}"/>
      </w:docPartPr>
      <w:docPartBody>
        <w:p w:rsidR="00DB30FE" w:rsidRDefault="00705D6C" w:rsidP="00705D6C">
          <w:pPr>
            <w:pStyle w:val="9B3347C09EC6432CB5CBD0DFB51BE309"/>
          </w:pPr>
          <w:r w:rsidRPr="002F3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D3D5CFEE3A4542830ECD270539B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154F6-27C1-414D-8DB3-D4E0C2AE99AB}"/>
      </w:docPartPr>
      <w:docPartBody>
        <w:p w:rsidR="00DB30FE" w:rsidRDefault="00705D6C" w:rsidP="00705D6C">
          <w:pPr>
            <w:pStyle w:val="80D3D5CFEE3A4542830ECD270539B6AB"/>
          </w:pPr>
          <w:r w:rsidRPr="002F3049">
            <w:rPr>
              <w:rStyle w:val="PlaceholderText"/>
            </w:rPr>
            <w:t>Choose an item.</w:t>
          </w:r>
        </w:p>
      </w:docPartBody>
    </w:docPart>
    <w:docPart>
      <w:docPartPr>
        <w:name w:val="EAF566A4E81846CD9ECB106DA916F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3D911-1596-4D83-BF6D-7762BD52EC7F}"/>
      </w:docPartPr>
      <w:docPartBody>
        <w:p w:rsidR="00DB30FE" w:rsidRDefault="00705D6C" w:rsidP="00705D6C">
          <w:pPr>
            <w:pStyle w:val="EAF566A4E81846CD9ECB106DA916FF02"/>
          </w:pPr>
          <w:r w:rsidRPr="002F3049">
            <w:rPr>
              <w:rStyle w:val="PlaceholderText"/>
            </w:rPr>
            <w:t>Choose an item.</w:t>
          </w:r>
        </w:p>
      </w:docPartBody>
    </w:docPart>
    <w:docPart>
      <w:docPartPr>
        <w:name w:val="A14AD29354E5433794FFDF15F4CEA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637CD-947B-447B-8EAC-BF4415BBB766}"/>
      </w:docPartPr>
      <w:docPartBody>
        <w:p w:rsidR="00DB30FE" w:rsidRDefault="00705D6C" w:rsidP="00705D6C">
          <w:pPr>
            <w:pStyle w:val="A14AD29354E5433794FFDF15F4CEAF86"/>
          </w:pPr>
          <w:r w:rsidRPr="002F3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9F066343C944BBBDDE47876A90A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2E5E8-C5BA-4364-AEC5-F8C88035657D}"/>
      </w:docPartPr>
      <w:docPartBody>
        <w:p w:rsidR="00DB30FE" w:rsidRDefault="00705D6C" w:rsidP="00705D6C">
          <w:pPr>
            <w:pStyle w:val="CD9F066343C944BBBDDE47876A90A462"/>
          </w:pPr>
          <w:r w:rsidRPr="002F3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66DB12B6254189A606FAEE0F505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A936C-E680-462A-8F38-46C806F90D01}"/>
      </w:docPartPr>
      <w:docPartBody>
        <w:p w:rsidR="00DB30FE" w:rsidRDefault="00705D6C" w:rsidP="00705D6C">
          <w:pPr>
            <w:pStyle w:val="9366DB12B6254189A606FAEE0F505597"/>
          </w:pPr>
          <w:r w:rsidRPr="002F3049">
            <w:rPr>
              <w:rStyle w:val="PlaceholderText"/>
            </w:rPr>
            <w:t>Choose an item.</w:t>
          </w:r>
        </w:p>
      </w:docPartBody>
    </w:docPart>
    <w:docPart>
      <w:docPartPr>
        <w:name w:val="9A91716065F94393AB0E49CD13F9B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C34DF-143B-480F-8F89-ADBEFAF7F8A5}"/>
      </w:docPartPr>
      <w:docPartBody>
        <w:p w:rsidR="00DB30FE" w:rsidRDefault="00705D6C" w:rsidP="00705D6C">
          <w:pPr>
            <w:pStyle w:val="9A91716065F94393AB0E49CD13F9B216"/>
          </w:pPr>
          <w:r w:rsidRPr="002F3049">
            <w:rPr>
              <w:rStyle w:val="PlaceholderText"/>
            </w:rPr>
            <w:t>Choose an item.</w:t>
          </w:r>
        </w:p>
      </w:docPartBody>
    </w:docPart>
    <w:docPart>
      <w:docPartPr>
        <w:name w:val="384623AEC55549A48E1C5E7A20CA7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ECF41-388D-41E4-A3E4-48FF83696B57}"/>
      </w:docPartPr>
      <w:docPartBody>
        <w:p w:rsidR="00DB30FE" w:rsidRDefault="00705D6C" w:rsidP="00705D6C">
          <w:pPr>
            <w:pStyle w:val="384623AEC55549A48E1C5E7A20CA7196"/>
          </w:pPr>
          <w:r w:rsidRPr="002F3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646B759114703A81B054630902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944C5-9576-4690-8E3D-66010A732F3C}"/>
      </w:docPartPr>
      <w:docPartBody>
        <w:p w:rsidR="00DB30FE" w:rsidRDefault="00705D6C" w:rsidP="00705D6C">
          <w:pPr>
            <w:pStyle w:val="205646B759114703A81B0546309027D5"/>
          </w:pPr>
          <w:r w:rsidRPr="002F3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7B006571BF4CDBB4F9201E54840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4B4CF-4363-4C02-BE5A-637B993E8B39}"/>
      </w:docPartPr>
      <w:docPartBody>
        <w:p w:rsidR="00DB30FE" w:rsidRDefault="00705D6C" w:rsidP="00705D6C">
          <w:pPr>
            <w:pStyle w:val="C67B006571BF4CDBB4F9201E548403BF"/>
          </w:pPr>
          <w:r w:rsidRPr="002F3049">
            <w:rPr>
              <w:rStyle w:val="PlaceholderText"/>
            </w:rPr>
            <w:t>Choose an item.</w:t>
          </w:r>
        </w:p>
      </w:docPartBody>
    </w:docPart>
    <w:docPart>
      <w:docPartPr>
        <w:name w:val="380015D1A62A4928968D44EA2DDA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C709E-6A1F-4375-A6CD-A2DDC9EEAA2E}"/>
      </w:docPartPr>
      <w:docPartBody>
        <w:p w:rsidR="00DB30FE" w:rsidRDefault="00705D6C" w:rsidP="00705D6C">
          <w:pPr>
            <w:pStyle w:val="380015D1A62A4928968D44EA2DDA8FE9"/>
          </w:pPr>
          <w:r w:rsidRPr="002F3049">
            <w:rPr>
              <w:rStyle w:val="PlaceholderText"/>
            </w:rPr>
            <w:t>Choose an item.</w:t>
          </w:r>
        </w:p>
      </w:docPartBody>
    </w:docPart>
    <w:docPart>
      <w:docPartPr>
        <w:name w:val="784616463B6E485A85632E6EB85E6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BA405-C6D2-47F1-B6A0-A610728F751D}"/>
      </w:docPartPr>
      <w:docPartBody>
        <w:p w:rsidR="00DB30FE" w:rsidRDefault="00705D6C" w:rsidP="00705D6C">
          <w:pPr>
            <w:pStyle w:val="784616463B6E485A85632E6EB85E6A45"/>
          </w:pPr>
          <w:r w:rsidRPr="002F3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2EBFD5E91B4351AAD311CEEDAFC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F7485-2256-498A-8676-1EE5ECEB2479}"/>
      </w:docPartPr>
      <w:docPartBody>
        <w:p w:rsidR="00DB30FE" w:rsidRDefault="00705D6C" w:rsidP="00705D6C">
          <w:pPr>
            <w:pStyle w:val="9A2EBFD5E91B4351AAD311CEEDAFC69C"/>
          </w:pPr>
          <w:r w:rsidRPr="002F30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E7854789C0492EBA0D78C0C26F1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8F503-93A4-4A30-A845-8BC073A21701}"/>
      </w:docPartPr>
      <w:docPartBody>
        <w:p w:rsidR="00DB30FE" w:rsidRDefault="00705D6C" w:rsidP="00705D6C">
          <w:pPr>
            <w:pStyle w:val="38E7854789C0492EBA0D78C0C26F1EA3"/>
          </w:pPr>
          <w:r w:rsidRPr="002F304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D6C"/>
    <w:rsid w:val="00705D6C"/>
    <w:rsid w:val="00DB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D6C"/>
    <w:rPr>
      <w:color w:val="808080"/>
    </w:rPr>
  </w:style>
  <w:style w:type="paragraph" w:customStyle="1" w:styleId="6A603C6ADEFC4E11BF95C42931E08CD7">
    <w:name w:val="6A603C6ADEFC4E11BF95C42931E08CD7"/>
    <w:rsid w:val="00705D6C"/>
  </w:style>
  <w:style w:type="paragraph" w:customStyle="1" w:styleId="98D7F179B74540518C97DD69F2065894">
    <w:name w:val="98D7F179B74540518C97DD69F2065894"/>
    <w:rsid w:val="00705D6C"/>
  </w:style>
  <w:style w:type="paragraph" w:customStyle="1" w:styleId="8838FCC913624D34ABE8A13001E96CC9">
    <w:name w:val="8838FCC913624D34ABE8A13001E96CC9"/>
    <w:rsid w:val="00705D6C"/>
  </w:style>
  <w:style w:type="paragraph" w:customStyle="1" w:styleId="20A4478F3D2247F8A1FED55A0EDAB8A4">
    <w:name w:val="20A4478F3D2247F8A1FED55A0EDAB8A4"/>
    <w:rsid w:val="00705D6C"/>
  </w:style>
  <w:style w:type="paragraph" w:customStyle="1" w:styleId="CBD06EDD245B4BFABA8D72615BB188C4">
    <w:name w:val="CBD06EDD245B4BFABA8D72615BB188C4"/>
    <w:rsid w:val="00705D6C"/>
  </w:style>
  <w:style w:type="paragraph" w:customStyle="1" w:styleId="6318CF5E91FE4064ABFA5E4176491F2E">
    <w:name w:val="6318CF5E91FE4064ABFA5E4176491F2E"/>
    <w:rsid w:val="00705D6C"/>
  </w:style>
  <w:style w:type="paragraph" w:customStyle="1" w:styleId="B914D7213C0F4BFDA9899AC06BDB85FF">
    <w:name w:val="B914D7213C0F4BFDA9899AC06BDB85FF"/>
    <w:rsid w:val="00705D6C"/>
  </w:style>
  <w:style w:type="paragraph" w:customStyle="1" w:styleId="ADA843D218E849EE8AC3EA83BC3204D2">
    <w:name w:val="ADA843D218E849EE8AC3EA83BC3204D2"/>
    <w:rsid w:val="00705D6C"/>
  </w:style>
  <w:style w:type="paragraph" w:customStyle="1" w:styleId="176813053F6C4F5BA6C8248DFF0B62B2">
    <w:name w:val="176813053F6C4F5BA6C8248DFF0B62B2"/>
    <w:rsid w:val="00705D6C"/>
  </w:style>
  <w:style w:type="paragraph" w:customStyle="1" w:styleId="06E845770B7C4F4F93757B782CA17B46">
    <w:name w:val="06E845770B7C4F4F93757B782CA17B46"/>
    <w:rsid w:val="00705D6C"/>
  </w:style>
  <w:style w:type="paragraph" w:customStyle="1" w:styleId="B8A399445B5E45F385F8FE61E1D7C1CE">
    <w:name w:val="B8A399445B5E45F385F8FE61E1D7C1CE"/>
    <w:rsid w:val="00705D6C"/>
  </w:style>
  <w:style w:type="paragraph" w:customStyle="1" w:styleId="CC92FD1BC890423C8DA02CB17F9F42EF">
    <w:name w:val="CC92FD1BC890423C8DA02CB17F9F42EF"/>
    <w:rsid w:val="00705D6C"/>
  </w:style>
  <w:style w:type="paragraph" w:customStyle="1" w:styleId="A23740765E5845FC8C9518B0CAF5EAD2">
    <w:name w:val="A23740765E5845FC8C9518B0CAF5EAD2"/>
    <w:rsid w:val="00705D6C"/>
  </w:style>
  <w:style w:type="paragraph" w:customStyle="1" w:styleId="FF4E5779E2774DA186760487C4E78D6E">
    <w:name w:val="FF4E5779E2774DA186760487C4E78D6E"/>
    <w:rsid w:val="00705D6C"/>
  </w:style>
  <w:style w:type="paragraph" w:customStyle="1" w:styleId="42F91E10EFBF4FD08049ADAA230A2249">
    <w:name w:val="42F91E10EFBF4FD08049ADAA230A2249"/>
    <w:rsid w:val="00705D6C"/>
  </w:style>
  <w:style w:type="paragraph" w:customStyle="1" w:styleId="E1D7E271508F49F3803ECA67FE2FF281">
    <w:name w:val="E1D7E271508F49F3803ECA67FE2FF281"/>
    <w:rsid w:val="00705D6C"/>
  </w:style>
  <w:style w:type="paragraph" w:customStyle="1" w:styleId="EAC7F4F78DA443038FB1133BD1CBAB0B">
    <w:name w:val="EAC7F4F78DA443038FB1133BD1CBAB0B"/>
    <w:rsid w:val="00705D6C"/>
  </w:style>
  <w:style w:type="paragraph" w:customStyle="1" w:styleId="C4AB32D9BD2D4A80A229ECA2C4972147">
    <w:name w:val="C4AB32D9BD2D4A80A229ECA2C4972147"/>
    <w:rsid w:val="00705D6C"/>
  </w:style>
  <w:style w:type="paragraph" w:customStyle="1" w:styleId="A8653F34029A4CEBADD68EED28DF1E2B">
    <w:name w:val="A8653F34029A4CEBADD68EED28DF1E2B"/>
    <w:rsid w:val="00705D6C"/>
  </w:style>
  <w:style w:type="paragraph" w:customStyle="1" w:styleId="705E82D3642C4EDCAD57C42B71EB6339">
    <w:name w:val="705E82D3642C4EDCAD57C42B71EB6339"/>
    <w:rsid w:val="00705D6C"/>
  </w:style>
  <w:style w:type="paragraph" w:customStyle="1" w:styleId="4B82BD654B924D0FA6A50C7F1A50D202">
    <w:name w:val="4B82BD654B924D0FA6A50C7F1A50D202"/>
    <w:rsid w:val="00705D6C"/>
  </w:style>
  <w:style w:type="paragraph" w:customStyle="1" w:styleId="207B58FBC24A45A491F0CA28C97DF01C">
    <w:name w:val="207B58FBC24A45A491F0CA28C97DF01C"/>
    <w:rsid w:val="00705D6C"/>
  </w:style>
  <w:style w:type="paragraph" w:customStyle="1" w:styleId="84D336C744184A4F94538D1B5E4103E6">
    <w:name w:val="84D336C744184A4F94538D1B5E4103E6"/>
    <w:rsid w:val="00705D6C"/>
  </w:style>
  <w:style w:type="paragraph" w:customStyle="1" w:styleId="E08F8F4E8E24470DAB9BBA0A4A9A5B74">
    <w:name w:val="E08F8F4E8E24470DAB9BBA0A4A9A5B74"/>
    <w:rsid w:val="00705D6C"/>
  </w:style>
  <w:style w:type="paragraph" w:customStyle="1" w:styleId="AAC9531E660346EDA3ABDBCF751FD850">
    <w:name w:val="AAC9531E660346EDA3ABDBCF751FD850"/>
    <w:rsid w:val="00705D6C"/>
  </w:style>
  <w:style w:type="paragraph" w:customStyle="1" w:styleId="5977118E1EDB498B92FCD1526531102F">
    <w:name w:val="5977118E1EDB498B92FCD1526531102F"/>
    <w:rsid w:val="00705D6C"/>
  </w:style>
  <w:style w:type="paragraph" w:customStyle="1" w:styleId="82542C81CDA44A59867B9CBB995F151E">
    <w:name w:val="82542C81CDA44A59867B9CBB995F151E"/>
    <w:rsid w:val="00705D6C"/>
  </w:style>
  <w:style w:type="paragraph" w:customStyle="1" w:styleId="337AA2FB859D4342899841D4D87B653A">
    <w:name w:val="337AA2FB859D4342899841D4D87B653A"/>
    <w:rsid w:val="00705D6C"/>
  </w:style>
  <w:style w:type="paragraph" w:customStyle="1" w:styleId="2EEF240A3384485A9B045ACCBF7699AD">
    <w:name w:val="2EEF240A3384485A9B045ACCBF7699AD"/>
    <w:rsid w:val="00705D6C"/>
  </w:style>
  <w:style w:type="paragraph" w:customStyle="1" w:styleId="B507762CA2604977B8C41764109AF156">
    <w:name w:val="B507762CA2604977B8C41764109AF156"/>
    <w:rsid w:val="00705D6C"/>
  </w:style>
  <w:style w:type="paragraph" w:customStyle="1" w:styleId="4DB1118D51094128BF36B797D64A14C1">
    <w:name w:val="4DB1118D51094128BF36B797D64A14C1"/>
    <w:rsid w:val="00705D6C"/>
  </w:style>
  <w:style w:type="paragraph" w:customStyle="1" w:styleId="4AECAD6A83C14136A1B231E0729A5FC6">
    <w:name w:val="4AECAD6A83C14136A1B231E0729A5FC6"/>
    <w:rsid w:val="00705D6C"/>
  </w:style>
  <w:style w:type="paragraph" w:customStyle="1" w:styleId="0DD4A66A6FD747D2A260E5D3DD464B43">
    <w:name w:val="0DD4A66A6FD747D2A260E5D3DD464B43"/>
    <w:rsid w:val="00705D6C"/>
  </w:style>
  <w:style w:type="paragraph" w:customStyle="1" w:styleId="FDEDA9471D364F61A8DEED4E8182EE23">
    <w:name w:val="FDEDA9471D364F61A8DEED4E8182EE23"/>
    <w:rsid w:val="00705D6C"/>
  </w:style>
  <w:style w:type="paragraph" w:customStyle="1" w:styleId="999D227616874862A16AF43733CF2903">
    <w:name w:val="999D227616874862A16AF43733CF2903"/>
    <w:rsid w:val="00705D6C"/>
  </w:style>
  <w:style w:type="paragraph" w:customStyle="1" w:styleId="27A6EF7950CE41EF984EC6C5A82DC101">
    <w:name w:val="27A6EF7950CE41EF984EC6C5A82DC101"/>
    <w:rsid w:val="00705D6C"/>
  </w:style>
  <w:style w:type="paragraph" w:customStyle="1" w:styleId="B6CAEC86D3B1401B87F63B8138EE396F">
    <w:name w:val="B6CAEC86D3B1401B87F63B8138EE396F"/>
    <w:rsid w:val="00705D6C"/>
  </w:style>
  <w:style w:type="paragraph" w:customStyle="1" w:styleId="AF492205358846158614A4404A09DF46">
    <w:name w:val="AF492205358846158614A4404A09DF46"/>
    <w:rsid w:val="00705D6C"/>
  </w:style>
  <w:style w:type="paragraph" w:customStyle="1" w:styleId="1B38E610C73042658C08BEDB041EEFD4">
    <w:name w:val="1B38E610C73042658C08BEDB041EEFD4"/>
    <w:rsid w:val="00705D6C"/>
  </w:style>
  <w:style w:type="paragraph" w:customStyle="1" w:styleId="440E82674F4047B6B0DBB236E3FBB8C0">
    <w:name w:val="440E82674F4047B6B0DBB236E3FBB8C0"/>
    <w:rsid w:val="00705D6C"/>
  </w:style>
  <w:style w:type="paragraph" w:customStyle="1" w:styleId="7169F2200A9E4DB8ABA09EB4ADCD4989">
    <w:name w:val="7169F2200A9E4DB8ABA09EB4ADCD4989"/>
    <w:rsid w:val="00705D6C"/>
  </w:style>
  <w:style w:type="paragraph" w:customStyle="1" w:styleId="448742088CF34F3782513BFA40F05B5E">
    <w:name w:val="448742088CF34F3782513BFA40F05B5E"/>
    <w:rsid w:val="00705D6C"/>
  </w:style>
  <w:style w:type="paragraph" w:customStyle="1" w:styleId="BFCC50C7149246ABB99B5190B05F1BD2">
    <w:name w:val="BFCC50C7149246ABB99B5190B05F1BD2"/>
    <w:rsid w:val="00705D6C"/>
  </w:style>
  <w:style w:type="paragraph" w:customStyle="1" w:styleId="8D261832A17F4B5183CDEF4DBEC1ED75">
    <w:name w:val="8D261832A17F4B5183CDEF4DBEC1ED75"/>
    <w:rsid w:val="00705D6C"/>
  </w:style>
  <w:style w:type="paragraph" w:customStyle="1" w:styleId="AF4C18DDEDCF40EFB66DFFDB86C0CBE2">
    <w:name w:val="AF4C18DDEDCF40EFB66DFFDB86C0CBE2"/>
    <w:rsid w:val="00705D6C"/>
  </w:style>
  <w:style w:type="paragraph" w:customStyle="1" w:styleId="4BB01D86467F46AF8E3BC3E23163B266">
    <w:name w:val="4BB01D86467F46AF8E3BC3E23163B266"/>
    <w:rsid w:val="00705D6C"/>
  </w:style>
  <w:style w:type="paragraph" w:customStyle="1" w:styleId="C7E67149959347B48A5FC2711187B344">
    <w:name w:val="C7E67149959347B48A5FC2711187B344"/>
    <w:rsid w:val="00705D6C"/>
  </w:style>
  <w:style w:type="paragraph" w:customStyle="1" w:styleId="605D611F3CF24FBAA48589EA9AC94D81">
    <w:name w:val="605D611F3CF24FBAA48589EA9AC94D81"/>
    <w:rsid w:val="00705D6C"/>
  </w:style>
  <w:style w:type="paragraph" w:customStyle="1" w:styleId="3C9634B0C54744C5BB840621742BEBCB">
    <w:name w:val="3C9634B0C54744C5BB840621742BEBCB"/>
    <w:rsid w:val="00705D6C"/>
  </w:style>
  <w:style w:type="paragraph" w:customStyle="1" w:styleId="BF61151A70F141A7B54AC88AABDD1EB3">
    <w:name w:val="BF61151A70F141A7B54AC88AABDD1EB3"/>
    <w:rsid w:val="00705D6C"/>
  </w:style>
  <w:style w:type="paragraph" w:customStyle="1" w:styleId="6CF0E2D45D0D426C8C92BE78D0C85FB3">
    <w:name w:val="6CF0E2D45D0D426C8C92BE78D0C85FB3"/>
    <w:rsid w:val="00705D6C"/>
  </w:style>
  <w:style w:type="paragraph" w:customStyle="1" w:styleId="E39553C35DD24B2FA73B55E13EBD672D">
    <w:name w:val="E39553C35DD24B2FA73B55E13EBD672D"/>
    <w:rsid w:val="00705D6C"/>
  </w:style>
  <w:style w:type="paragraph" w:customStyle="1" w:styleId="3BE1DE927C1445E383C4A64E5E48FD17">
    <w:name w:val="3BE1DE927C1445E383C4A64E5E48FD17"/>
    <w:rsid w:val="00705D6C"/>
  </w:style>
  <w:style w:type="paragraph" w:customStyle="1" w:styleId="6355B0425F0040F290A9EEFC2F784551">
    <w:name w:val="6355B0425F0040F290A9EEFC2F784551"/>
    <w:rsid w:val="00705D6C"/>
  </w:style>
  <w:style w:type="paragraph" w:customStyle="1" w:styleId="865C0841BC664915A20590175B887836">
    <w:name w:val="865C0841BC664915A20590175B887836"/>
    <w:rsid w:val="00705D6C"/>
  </w:style>
  <w:style w:type="paragraph" w:customStyle="1" w:styleId="DCB574CE04CE464AB5F6C90EFBCE2E28">
    <w:name w:val="DCB574CE04CE464AB5F6C90EFBCE2E28"/>
    <w:rsid w:val="00705D6C"/>
  </w:style>
  <w:style w:type="paragraph" w:customStyle="1" w:styleId="DDED31926D3544FF8127C28B45EC808A">
    <w:name w:val="DDED31926D3544FF8127C28B45EC808A"/>
    <w:rsid w:val="00705D6C"/>
  </w:style>
  <w:style w:type="paragraph" w:customStyle="1" w:styleId="5ACCFB8671234C63B2598545FEB2FA55">
    <w:name w:val="5ACCFB8671234C63B2598545FEB2FA55"/>
    <w:rsid w:val="00705D6C"/>
  </w:style>
  <w:style w:type="paragraph" w:customStyle="1" w:styleId="886A34A54CEC4FEF8ABC27C130B92F9D">
    <w:name w:val="886A34A54CEC4FEF8ABC27C130B92F9D"/>
    <w:rsid w:val="00705D6C"/>
  </w:style>
  <w:style w:type="paragraph" w:customStyle="1" w:styleId="D06255E9D7EF494E81E3FF95306C148A">
    <w:name w:val="D06255E9D7EF494E81E3FF95306C148A"/>
    <w:rsid w:val="00705D6C"/>
  </w:style>
  <w:style w:type="paragraph" w:customStyle="1" w:styleId="7A419091AAAB4FF8A614856B936F905E">
    <w:name w:val="7A419091AAAB4FF8A614856B936F905E"/>
    <w:rsid w:val="00705D6C"/>
  </w:style>
  <w:style w:type="paragraph" w:customStyle="1" w:styleId="92149E5B2E104DE3AD33E9D82F573DD9">
    <w:name w:val="92149E5B2E104DE3AD33E9D82F573DD9"/>
    <w:rsid w:val="00705D6C"/>
  </w:style>
  <w:style w:type="paragraph" w:customStyle="1" w:styleId="49A5781B860C4649A715B1F1DF9BBD28">
    <w:name w:val="49A5781B860C4649A715B1F1DF9BBD28"/>
    <w:rsid w:val="00705D6C"/>
  </w:style>
  <w:style w:type="paragraph" w:customStyle="1" w:styleId="CC862A69B835418C95F949CDD37B6CBE">
    <w:name w:val="CC862A69B835418C95F949CDD37B6CBE"/>
    <w:rsid w:val="00705D6C"/>
  </w:style>
  <w:style w:type="paragraph" w:customStyle="1" w:styleId="6E3FAF97E42F4180B18CC1AA5B7F185A">
    <w:name w:val="6E3FAF97E42F4180B18CC1AA5B7F185A"/>
    <w:rsid w:val="00705D6C"/>
  </w:style>
  <w:style w:type="paragraph" w:customStyle="1" w:styleId="7F9196F29F2049288DB6788FF5F90708">
    <w:name w:val="7F9196F29F2049288DB6788FF5F90708"/>
    <w:rsid w:val="00705D6C"/>
  </w:style>
  <w:style w:type="paragraph" w:customStyle="1" w:styleId="64E5EB2CFC884E4A801213F73A9323D6">
    <w:name w:val="64E5EB2CFC884E4A801213F73A9323D6"/>
    <w:rsid w:val="00705D6C"/>
  </w:style>
  <w:style w:type="paragraph" w:customStyle="1" w:styleId="8B4B2900465640FCB385180C95042653">
    <w:name w:val="8B4B2900465640FCB385180C95042653"/>
    <w:rsid w:val="00705D6C"/>
  </w:style>
  <w:style w:type="paragraph" w:customStyle="1" w:styleId="C0B9E8A1A1CD4FBBB887938B2E0B7E51">
    <w:name w:val="C0B9E8A1A1CD4FBBB887938B2E0B7E51"/>
    <w:rsid w:val="00705D6C"/>
  </w:style>
  <w:style w:type="paragraph" w:customStyle="1" w:styleId="6DD6BDFED00242639083F5E74100A475">
    <w:name w:val="6DD6BDFED00242639083F5E74100A475"/>
    <w:rsid w:val="00705D6C"/>
  </w:style>
  <w:style w:type="paragraph" w:customStyle="1" w:styleId="E2E11E30CE254DD68B4BF12BDE8492F0">
    <w:name w:val="E2E11E30CE254DD68B4BF12BDE8492F0"/>
    <w:rsid w:val="00705D6C"/>
  </w:style>
  <w:style w:type="paragraph" w:customStyle="1" w:styleId="ADFC57ECD6D64E408178D3E9ED709B82">
    <w:name w:val="ADFC57ECD6D64E408178D3E9ED709B82"/>
    <w:rsid w:val="00705D6C"/>
  </w:style>
  <w:style w:type="paragraph" w:customStyle="1" w:styleId="396CEEE6B7F148EFB610C0CFB2C947D5">
    <w:name w:val="396CEEE6B7F148EFB610C0CFB2C947D5"/>
    <w:rsid w:val="00705D6C"/>
  </w:style>
  <w:style w:type="paragraph" w:customStyle="1" w:styleId="299E82CA226A4EB1817C63D645CDF61B">
    <w:name w:val="299E82CA226A4EB1817C63D645CDF61B"/>
    <w:rsid w:val="00705D6C"/>
  </w:style>
  <w:style w:type="paragraph" w:customStyle="1" w:styleId="437970EF4320483E81319EE68E6042C7">
    <w:name w:val="437970EF4320483E81319EE68E6042C7"/>
    <w:rsid w:val="00705D6C"/>
  </w:style>
  <w:style w:type="paragraph" w:customStyle="1" w:styleId="95F0684FC434475394317354646DA960">
    <w:name w:val="95F0684FC434475394317354646DA960"/>
    <w:rsid w:val="00705D6C"/>
  </w:style>
  <w:style w:type="paragraph" w:customStyle="1" w:styleId="9B3347C09EC6432CB5CBD0DFB51BE309">
    <w:name w:val="9B3347C09EC6432CB5CBD0DFB51BE309"/>
    <w:rsid w:val="00705D6C"/>
  </w:style>
  <w:style w:type="paragraph" w:customStyle="1" w:styleId="80D3D5CFEE3A4542830ECD270539B6AB">
    <w:name w:val="80D3D5CFEE3A4542830ECD270539B6AB"/>
    <w:rsid w:val="00705D6C"/>
  </w:style>
  <w:style w:type="paragraph" w:customStyle="1" w:styleId="EAF566A4E81846CD9ECB106DA916FF02">
    <w:name w:val="EAF566A4E81846CD9ECB106DA916FF02"/>
    <w:rsid w:val="00705D6C"/>
  </w:style>
  <w:style w:type="paragraph" w:customStyle="1" w:styleId="A14AD29354E5433794FFDF15F4CEAF86">
    <w:name w:val="A14AD29354E5433794FFDF15F4CEAF86"/>
    <w:rsid w:val="00705D6C"/>
  </w:style>
  <w:style w:type="paragraph" w:customStyle="1" w:styleId="CD9F066343C944BBBDDE47876A90A462">
    <w:name w:val="CD9F066343C944BBBDDE47876A90A462"/>
    <w:rsid w:val="00705D6C"/>
  </w:style>
  <w:style w:type="paragraph" w:customStyle="1" w:styleId="9366DB12B6254189A606FAEE0F505597">
    <w:name w:val="9366DB12B6254189A606FAEE0F505597"/>
    <w:rsid w:val="00705D6C"/>
  </w:style>
  <w:style w:type="paragraph" w:customStyle="1" w:styleId="9A91716065F94393AB0E49CD13F9B216">
    <w:name w:val="9A91716065F94393AB0E49CD13F9B216"/>
    <w:rsid w:val="00705D6C"/>
  </w:style>
  <w:style w:type="paragraph" w:customStyle="1" w:styleId="384623AEC55549A48E1C5E7A20CA7196">
    <w:name w:val="384623AEC55549A48E1C5E7A20CA7196"/>
    <w:rsid w:val="00705D6C"/>
  </w:style>
  <w:style w:type="paragraph" w:customStyle="1" w:styleId="205646B759114703A81B0546309027D5">
    <w:name w:val="205646B759114703A81B0546309027D5"/>
    <w:rsid w:val="00705D6C"/>
  </w:style>
  <w:style w:type="paragraph" w:customStyle="1" w:styleId="C67B006571BF4CDBB4F9201E548403BF">
    <w:name w:val="C67B006571BF4CDBB4F9201E548403BF"/>
    <w:rsid w:val="00705D6C"/>
  </w:style>
  <w:style w:type="paragraph" w:customStyle="1" w:styleId="380015D1A62A4928968D44EA2DDA8FE9">
    <w:name w:val="380015D1A62A4928968D44EA2DDA8FE9"/>
    <w:rsid w:val="00705D6C"/>
  </w:style>
  <w:style w:type="paragraph" w:customStyle="1" w:styleId="784616463B6E485A85632E6EB85E6A45">
    <w:name w:val="784616463B6E485A85632E6EB85E6A45"/>
    <w:rsid w:val="00705D6C"/>
  </w:style>
  <w:style w:type="paragraph" w:customStyle="1" w:styleId="9A2EBFD5E91B4351AAD311CEEDAFC69C">
    <w:name w:val="9A2EBFD5E91B4351AAD311CEEDAFC69C"/>
    <w:rsid w:val="00705D6C"/>
  </w:style>
  <w:style w:type="paragraph" w:customStyle="1" w:styleId="38E7854789C0492EBA0D78C0C26F1EA3">
    <w:name w:val="38E7854789C0492EBA0D78C0C26F1EA3"/>
    <w:rsid w:val="00705D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Crawford</dc:creator>
  <cp:keywords/>
  <dc:description/>
  <cp:lastModifiedBy>David Crawford</cp:lastModifiedBy>
  <cp:revision>7</cp:revision>
  <dcterms:created xsi:type="dcterms:W3CDTF">2020-09-21T13:00:00Z</dcterms:created>
  <dcterms:modified xsi:type="dcterms:W3CDTF">2021-05-03T15:36:00Z</dcterms:modified>
</cp:coreProperties>
</file>