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66EF2A00" w:rsidR="00C45EB4" w:rsidRPr="00296042" w:rsidRDefault="0093465C" w:rsidP="00C45EB4">
      <w:pPr>
        <w:jc w:val="center"/>
        <w:rPr>
          <w:b/>
        </w:rPr>
      </w:pPr>
      <w:r>
        <w:rPr>
          <w:b/>
        </w:rPr>
        <w:t>Banks</w:t>
      </w:r>
      <w:r w:rsidR="00667CB7">
        <w:rPr>
          <w:b/>
        </w:rPr>
        <w:t xml:space="preserve"> County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6844662" w14:textId="77777777" w:rsidR="00793C83" w:rsidRDefault="00793C83" w:rsidP="00C45EB4">
      <w:pPr>
        <w:rPr>
          <w:b/>
          <w:sz w:val="21"/>
          <w:szCs w:val="21"/>
        </w:rPr>
      </w:pPr>
    </w:p>
    <w:p w14:paraId="551EC5F8" w14:textId="02208D0C" w:rsidR="00C45EB4" w:rsidRPr="00BF4A51" w:rsidRDefault="00C45EB4" w:rsidP="00C45EB4">
      <w:pPr>
        <w:rPr>
          <w:rFonts w:asciiTheme="minorHAnsi" w:eastAsiaTheme="minorHAnsi" w:hAnsiTheme="minorHAnsi" w:cstheme="minorHAnsi"/>
          <w:sz w:val="24"/>
          <w:szCs w:val="24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93465C">
        <w:t>Banks County High School Leopards Den 2.0</w:t>
      </w:r>
      <w:r w:rsidR="003C2A2C">
        <w:t>:</w:t>
      </w:r>
      <w:r w:rsidR="003C2A2C">
        <w:rPr>
          <w:rFonts w:eastAsiaTheme="minorHAnsi"/>
        </w:rPr>
        <w:t xml:space="preserve"> </w:t>
      </w:r>
      <w:r w:rsidR="0093465C">
        <w:t>1486-A Historic Home</w:t>
      </w:r>
      <w:r w:rsidR="00B43360">
        <w:t>r</w:t>
      </w:r>
      <w:r w:rsidR="0093465C">
        <w:t xml:space="preserve"> Hwy, Homer, GA 30547</w:t>
      </w:r>
    </w:p>
    <w:p w14:paraId="6184B368" w14:textId="3B53F9E2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93465C">
        <w:rPr>
          <w:sz w:val="21"/>
          <w:szCs w:val="21"/>
        </w:rPr>
        <w:t>Satur</w:t>
      </w:r>
      <w:r w:rsidR="00D17506">
        <w:rPr>
          <w:sz w:val="21"/>
          <w:szCs w:val="21"/>
        </w:rPr>
        <w:t xml:space="preserve">day, </w:t>
      </w:r>
      <w:r w:rsidR="0093465C">
        <w:t>April</w:t>
      </w:r>
      <w:r w:rsidR="002E4A9C">
        <w:t xml:space="preserve"> 27</w:t>
      </w:r>
      <w:r w:rsidR="009D03E4">
        <w:t>, 202</w:t>
      </w:r>
      <w:r w:rsidR="004052FB">
        <w:t>4</w:t>
      </w:r>
    </w:p>
    <w:p w14:paraId="7092848E" w14:textId="5D598E05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93465C">
        <w:t>Bocce</w:t>
      </w:r>
      <w:r w:rsidR="005E3B7E">
        <w:t xml:space="preserve"> / </w:t>
      </w:r>
      <w:r w:rsidR="0093465C">
        <w:t>Athletics</w:t>
      </w:r>
      <w:r w:rsidR="005E3B7E">
        <w:t xml:space="preserve"> / </w:t>
      </w:r>
      <w:r w:rsidR="0093465C">
        <w:t xml:space="preserve">Soccer </w:t>
      </w:r>
      <w:r w:rsidR="004052FB">
        <w:t xml:space="preserve">/ </w:t>
      </w:r>
      <w:r w:rsidR="0093465C">
        <w:t xml:space="preserve">Cheerleading </w:t>
      </w:r>
    </w:p>
    <w:p w14:paraId="3A42A413" w14:textId="495F4E6E" w:rsidR="005E3B7E" w:rsidRDefault="005E3B7E" w:rsidP="005E3B7E">
      <w:r>
        <w:rPr>
          <w:b/>
          <w:sz w:val="21"/>
          <w:szCs w:val="21"/>
        </w:rPr>
        <w:t>SCHEDULE: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3465C">
        <w:t>9</w:t>
      </w:r>
      <w:r>
        <w:t xml:space="preserve">:00 am – </w:t>
      </w:r>
      <w:r w:rsidR="0093465C">
        <w:t>9</w:t>
      </w:r>
      <w:r>
        <w:t>:</w:t>
      </w:r>
      <w:r w:rsidR="00AA4230">
        <w:t>3</w:t>
      </w:r>
      <w:r>
        <w:t>0 am</w:t>
      </w:r>
      <w:r>
        <w:tab/>
      </w:r>
      <w:r>
        <w:tab/>
      </w:r>
      <w:r>
        <w:tab/>
        <w:t xml:space="preserve">General Orientation </w:t>
      </w:r>
    </w:p>
    <w:p w14:paraId="299D30DD" w14:textId="4F96AB2E" w:rsidR="005E3B7E" w:rsidRPr="009F0999" w:rsidRDefault="0093465C" w:rsidP="005E3B7E">
      <w:pPr>
        <w:ind w:left="2160" w:firstLine="720"/>
      </w:pPr>
      <w:r>
        <w:t>9</w:t>
      </w:r>
      <w:r w:rsidR="005E3B7E">
        <w:t>:</w:t>
      </w:r>
      <w:r w:rsidR="00AA4230">
        <w:t>3</w:t>
      </w:r>
      <w:r w:rsidR="005E3B7E">
        <w:t xml:space="preserve">0 am – </w:t>
      </w:r>
      <w:r>
        <w:t>10</w:t>
      </w:r>
      <w:r w:rsidR="005E3B7E">
        <w:t>:</w:t>
      </w:r>
      <w:r w:rsidR="00AA4230">
        <w:t>3</w:t>
      </w:r>
      <w:r w:rsidR="005E3B7E">
        <w:t>0 am</w:t>
      </w:r>
      <w:r w:rsidR="005E3B7E">
        <w:tab/>
      </w:r>
      <w:r w:rsidR="005E3B7E">
        <w:tab/>
      </w:r>
      <w:r w:rsidR="005E3B7E">
        <w:tab/>
      </w:r>
      <w:r w:rsidRPr="009F0999">
        <w:t>Bocce</w:t>
      </w:r>
    </w:p>
    <w:p w14:paraId="0E685E76" w14:textId="4DD30F54" w:rsidR="005E3B7E" w:rsidRPr="009F0999" w:rsidRDefault="005E3B7E" w:rsidP="005E3B7E">
      <w:r w:rsidRPr="009F0999">
        <w:tab/>
      </w:r>
      <w:r w:rsidRPr="009F0999">
        <w:tab/>
      </w:r>
      <w:r w:rsidRPr="009F0999">
        <w:tab/>
      </w:r>
      <w:r w:rsidRPr="009F0999">
        <w:tab/>
      </w:r>
      <w:r w:rsidR="0093465C" w:rsidRPr="009F0999">
        <w:t>10</w:t>
      </w:r>
      <w:r w:rsidRPr="009F0999">
        <w:t>:</w:t>
      </w:r>
      <w:r w:rsidR="00AA4230" w:rsidRPr="009F0999">
        <w:t>3</w:t>
      </w:r>
      <w:r w:rsidRPr="009F0999">
        <w:t xml:space="preserve">0 am – </w:t>
      </w:r>
      <w:r w:rsidR="00821649" w:rsidRPr="009F0999">
        <w:t>11</w:t>
      </w:r>
      <w:r w:rsidRPr="009F0999">
        <w:t>:</w:t>
      </w:r>
      <w:r w:rsidR="00821649" w:rsidRPr="009F0999">
        <w:t>3</w:t>
      </w:r>
      <w:r w:rsidRPr="009F0999">
        <w:t xml:space="preserve">0 </w:t>
      </w:r>
      <w:r w:rsidR="00821649" w:rsidRPr="009F0999">
        <w:t>a</w:t>
      </w:r>
      <w:r w:rsidRPr="009F0999">
        <w:t>m</w:t>
      </w:r>
      <w:r w:rsidRPr="009F0999">
        <w:tab/>
      </w:r>
      <w:r w:rsidRPr="009F0999">
        <w:tab/>
      </w:r>
      <w:r w:rsidRPr="009F0999">
        <w:tab/>
      </w:r>
      <w:r w:rsidR="0093465C" w:rsidRPr="009F0999">
        <w:t>Athletics</w:t>
      </w:r>
    </w:p>
    <w:p w14:paraId="2A3A29C4" w14:textId="6AC5636A" w:rsidR="0093465C" w:rsidRPr="009F0999" w:rsidRDefault="0093465C" w:rsidP="0093465C">
      <w:pPr>
        <w:ind w:left="2160" w:firstLine="720"/>
      </w:pPr>
      <w:r w:rsidRPr="009F0999">
        <w:t>1</w:t>
      </w:r>
      <w:r w:rsidR="00821649" w:rsidRPr="009F0999">
        <w:t>1</w:t>
      </w:r>
      <w:r w:rsidRPr="009F0999">
        <w:t>:</w:t>
      </w:r>
      <w:r w:rsidR="00821649" w:rsidRPr="009F0999">
        <w:t>3</w:t>
      </w:r>
      <w:r w:rsidRPr="009F0999">
        <w:t xml:space="preserve">0 </w:t>
      </w:r>
      <w:r w:rsidR="00821649" w:rsidRPr="009F0999">
        <w:t>a</w:t>
      </w:r>
      <w:r w:rsidRPr="009F0999">
        <w:t>m – 12:</w:t>
      </w:r>
      <w:r w:rsidR="00821649" w:rsidRPr="009F0999">
        <w:t>0</w:t>
      </w:r>
      <w:r w:rsidRPr="009F0999">
        <w:t>0 pm</w:t>
      </w:r>
      <w:r w:rsidRPr="009F0999">
        <w:tab/>
      </w:r>
      <w:r w:rsidRPr="009F0999">
        <w:tab/>
      </w:r>
      <w:r w:rsidRPr="009F0999">
        <w:tab/>
        <w:t>Lunch</w:t>
      </w:r>
    </w:p>
    <w:p w14:paraId="4FC26730" w14:textId="0B5EEF39" w:rsidR="00AA4230" w:rsidRDefault="00AA4230" w:rsidP="0093465C">
      <w:pPr>
        <w:ind w:left="2160" w:firstLine="720"/>
      </w:pPr>
      <w:r w:rsidRPr="009F0999">
        <w:t>1</w:t>
      </w:r>
      <w:r w:rsidR="0093465C" w:rsidRPr="009F0999">
        <w:t>2</w:t>
      </w:r>
      <w:r w:rsidRPr="009F0999">
        <w:t>:</w:t>
      </w:r>
      <w:r w:rsidR="00821649" w:rsidRPr="009F0999">
        <w:t>0</w:t>
      </w:r>
      <w:r w:rsidRPr="009F0999">
        <w:t xml:space="preserve">0 </w:t>
      </w:r>
      <w:r w:rsidR="0093465C" w:rsidRPr="009F0999">
        <w:t>p</w:t>
      </w:r>
      <w:r w:rsidRPr="009F0999">
        <w:t>m – 1:</w:t>
      </w:r>
      <w:r w:rsidR="0093465C" w:rsidRPr="009F0999">
        <w:t>3</w:t>
      </w:r>
      <w:r w:rsidRPr="009F0999">
        <w:t>0 pm</w:t>
      </w:r>
      <w:r w:rsidRPr="009F0999">
        <w:tab/>
      </w:r>
      <w:r w:rsidRPr="009F0999">
        <w:tab/>
      </w:r>
      <w:r w:rsidRPr="009F0999">
        <w:tab/>
      </w:r>
      <w:r w:rsidR="0093465C" w:rsidRPr="009F0999">
        <w:t>Soccer</w:t>
      </w:r>
    </w:p>
    <w:p w14:paraId="7F867053" w14:textId="4F7B6649" w:rsidR="00296042" w:rsidRPr="005E3B7E" w:rsidRDefault="005E3B7E" w:rsidP="00305F92">
      <w:r>
        <w:tab/>
      </w:r>
      <w:r>
        <w:tab/>
      </w:r>
      <w:r>
        <w:tab/>
      </w:r>
      <w:r>
        <w:tab/>
      </w:r>
      <w:r w:rsidR="00AA4230">
        <w:t>1</w:t>
      </w:r>
      <w:r>
        <w:t>:</w:t>
      </w:r>
      <w:r w:rsidR="0093465C">
        <w:t>3</w:t>
      </w:r>
      <w:r>
        <w:t xml:space="preserve">0 pm – </w:t>
      </w:r>
      <w:r w:rsidR="0093465C">
        <w:t>3</w:t>
      </w:r>
      <w:r>
        <w:t>:00 pm</w:t>
      </w:r>
      <w:r>
        <w:tab/>
      </w:r>
      <w:r>
        <w:tab/>
      </w:r>
      <w:r>
        <w:tab/>
      </w:r>
      <w:r w:rsidR="009F0999">
        <w:t>Basketball</w:t>
      </w: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FB2CC0A" w14:textId="4AB70392" w:rsidR="005E3B7E" w:rsidRPr="005E3B7E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30D48E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76811A1" w14:textId="6BB4E889" w:rsidR="00296042" w:rsidRDefault="00296042" w:rsidP="0029604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9D03E4">
        <w:rPr>
          <w:b/>
          <w:sz w:val="21"/>
          <w:szCs w:val="21"/>
        </w:rPr>
        <w:t>is</w:t>
      </w:r>
      <w:r w:rsidR="00A625F5" w:rsidRPr="009D03E4">
        <w:rPr>
          <w:b/>
          <w:sz w:val="21"/>
          <w:szCs w:val="21"/>
        </w:rPr>
        <w:t xml:space="preserve"> </w:t>
      </w:r>
      <w:r w:rsidR="0093465C">
        <w:rPr>
          <w:b/>
          <w:sz w:val="21"/>
          <w:szCs w:val="21"/>
        </w:rPr>
        <w:t>April 25</w:t>
      </w:r>
      <w:r w:rsidR="00EE258A">
        <w:rPr>
          <w:b/>
          <w:sz w:val="21"/>
          <w:szCs w:val="21"/>
        </w:rPr>
        <w:t xml:space="preserve">, </w:t>
      </w:r>
      <w:proofErr w:type="gramStart"/>
      <w:r w:rsidR="004052FB">
        <w:rPr>
          <w:b/>
          <w:sz w:val="21"/>
          <w:szCs w:val="21"/>
        </w:rPr>
        <w:t>2024</w:t>
      </w:r>
      <w:proofErr w:type="gramEnd"/>
      <w:r w:rsidR="004052FB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</w:t>
      </w:r>
      <w:r w:rsidR="00EF0129">
        <w:rPr>
          <w:b/>
          <w:sz w:val="21"/>
          <w:szCs w:val="21"/>
        </w:rPr>
        <w:tab/>
      </w:r>
      <w:r w:rsidR="00EF0129">
        <w:rPr>
          <w:b/>
          <w:sz w:val="21"/>
          <w:szCs w:val="21"/>
        </w:rPr>
        <w:tab/>
      </w:r>
      <w:r w:rsidR="007412E7">
        <w:rPr>
          <w:b/>
          <w:sz w:val="21"/>
          <w:szCs w:val="21"/>
        </w:rPr>
        <w:t>Attn</w:t>
      </w:r>
      <w:r>
        <w:rPr>
          <w:b/>
          <w:sz w:val="21"/>
          <w:szCs w:val="21"/>
        </w:rPr>
        <w:t xml:space="preserve">:  Liz Smith – </w:t>
      </w:r>
      <w:hyperlink r:id="rId5" w:history="1">
        <w:r>
          <w:rPr>
            <w:rStyle w:val="Hyperlink"/>
            <w:sz w:val="21"/>
            <w:szCs w:val="21"/>
          </w:rPr>
          <w:t>liz.smith@specialoylmpicsga.org</w:t>
        </w:r>
      </w:hyperlink>
      <w:r>
        <w:rPr>
          <w:sz w:val="21"/>
          <w:szCs w:val="21"/>
        </w:rPr>
        <w:t xml:space="preserve"> </w:t>
      </w:r>
    </w:p>
    <w:p w14:paraId="0E790ED4" w14:textId="4DABE973" w:rsidR="00296042" w:rsidRDefault="00296042" w:rsidP="00296042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7412E7">
        <w:rPr>
          <w:b/>
          <w:sz w:val="21"/>
          <w:szCs w:val="21"/>
        </w:rPr>
        <w:tab/>
      </w:r>
      <w:r w:rsidR="00AA4230">
        <w:rPr>
          <w:b/>
          <w:sz w:val="21"/>
          <w:szCs w:val="21"/>
        </w:rPr>
        <w:tab/>
      </w:r>
      <w:r>
        <w:rPr>
          <w:b/>
          <w:sz w:val="21"/>
          <w:szCs w:val="21"/>
        </w:rPr>
        <w:t>6046 Financial Drive Norcross, GA 30071</w:t>
      </w: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41F06"/>
    <w:rsid w:val="00064DD8"/>
    <w:rsid w:val="000A3117"/>
    <w:rsid w:val="00112575"/>
    <w:rsid w:val="001E779C"/>
    <w:rsid w:val="0020521E"/>
    <w:rsid w:val="00296042"/>
    <w:rsid w:val="002E4A9C"/>
    <w:rsid w:val="002E4C86"/>
    <w:rsid w:val="00305F92"/>
    <w:rsid w:val="00313B74"/>
    <w:rsid w:val="003C2A2C"/>
    <w:rsid w:val="003C51D6"/>
    <w:rsid w:val="004052FB"/>
    <w:rsid w:val="004748AB"/>
    <w:rsid w:val="004952D4"/>
    <w:rsid w:val="004B7C91"/>
    <w:rsid w:val="004E5B1E"/>
    <w:rsid w:val="004F4516"/>
    <w:rsid w:val="005216D1"/>
    <w:rsid w:val="005E3B7E"/>
    <w:rsid w:val="00655B0C"/>
    <w:rsid w:val="00663CE6"/>
    <w:rsid w:val="00667CB7"/>
    <w:rsid w:val="0069612E"/>
    <w:rsid w:val="006C1924"/>
    <w:rsid w:val="006F3B06"/>
    <w:rsid w:val="007412E7"/>
    <w:rsid w:val="00770B46"/>
    <w:rsid w:val="00793C83"/>
    <w:rsid w:val="007C1793"/>
    <w:rsid w:val="008013DF"/>
    <w:rsid w:val="00821649"/>
    <w:rsid w:val="00823519"/>
    <w:rsid w:val="0091511F"/>
    <w:rsid w:val="00932734"/>
    <w:rsid w:val="0093465C"/>
    <w:rsid w:val="009617B8"/>
    <w:rsid w:val="009D03E4"/>
    <w:rsid w:val="009D2A3A"/>
    <w:rsid w:val="009F0999"/>
    <w:rsid w:val="00A03E8D"/>
    <w:rsid w:val="00A54718"/>
    <w:rsid w:val="00A625F5"/>
    <w:rsid w:val="00AA4230"/>
    <w:rsid w:val="00B06BB0"/>
    <w:rsid w:val="00B12426"/>
    <w:rsid w:val="00B31CC0"/>
    <w:rsid w:val="00B43360"/>
    <w:rsid w:val="00BF4A51"/>
    <w:rsid w:val="00C0754D"/>
    <w:rsid w:val="00C23A8F"/>
    <w:rsid w:val="00C45EB4"/>
    <w:rsid w:val="00C66E87"/>
    <w:rsid w:val="00CC37FA"/>
    <w:rsid w:val="00CD54E1"/>
    <w:rsid w:val="00D10AA7"/>
    <w:rsid w:val="00D17506"/>
    <w:rsid w:val="00D52893"/>
    <w:rsid w:val="00D53056"/>
    <w:rsid w:val="00D91FE0"/>
    <w:rsid w:val="00E202F8"/>
    <w:rsid w:val="00E21B9F"/>
    <w:rsid w:val="00E33E0B"/>
    <w:rsid w:val="00E40DB0"/>
    <w:rsid w:val="00E81668"/>
    <w:rsid w:val="00EE258A"/>
    <w:rsid w:val="00EF0129"/>
    <w:rsid w:val="00F2182F"/>
    <w:rsid w:val="00F72C27"/>
    <w:rsid w:val="00F8165D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.smith@specialoyl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Liz Smith</cp:lastModifiedBy>
  <cp:revision>10</cp:revision>
  <cp:lastPrinted>2021-03-22T14:34:00Z</cp:lastPrinted>
  <dcterms:created xsi:type="dcterms:W3CDTF">2024-03-07T17:10:00Z</dcterms:created>
  <dcterms:modified xsi:type="dcterms:W3CDTF">2024-03-18T14:30:00Z</dcterms:modified>
</cp:coreProperties>
</file>