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2D56" w14:textId="09299953" w:rsidR="00C45EB4" w:rsidRDefault="00C45EB4" w:rsidP="00C45EB4">
      <w:pPr>
        <w:jc w:val="center"/>
      </w:pPr>
      <w:r>
        <w:rPr>
          <w:noProof/>
        </w:rPr>
        <w:drawing>
          <wp:inline distT="0" distB="0" distL="0" distR="0" wp14:anchorId="0347A68D" wp14:editId="215CB8DC">
            <wp:extent cx="3514725" cy="1071991"/>
            <wp:effectExtent l="0" t="0" r="0" b="0"/>
            <wp:docPr id="1" name="Picture 1" descr="SO_Georgia_Mark_XXX_XXX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Georgia_Mark_XXX_XXX-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491" cy="10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2C56" w14:textId="5F8896A2" w:rsidR="00C45EB4" w:rsidRPr="00296042" w:rsidRDefault="00F45B91" w:rsidP="00C45EB4">
      <w:pPr>
        <w:jc w:val="center"/>
        <w:rPr>
          <w:b/>
        </w:rPr>
      </w:pPr>
      <w:r>
        <w:rPr>
          <w:b/>
        </w:rPr>
        <w:t>SAVANNAH</w:t>
      </w:r>
      <w:r w:rsidR="00305F92">
        <w:rPr>
          <w:b/>
        </w:rPr>
        <w:t xml:space="preserve"> COACHES </w:t>
      </w:r>
      <w:r w:rsidR="00C45EB4" w:rsidRPr="00296042">
        <w:rPr>
          <w:b/>
        </w:rPr>
        <w:t>CLINIC</w:t>
      </w:r>
    </w:p>
    <w:p w14:paraId="551EC5F8" w14:textId="3329062A" w:rsidR="00C45EB4" w:rsidRPr="00296042" w:rsidRDefault="00C45EB4" w:rsidP="00C45EB4">
      <w:pPr>
        <w:rPr>
          <w:rFonts w:eastAsia="Times New Roman" w:cs="Calibri"/>
          <w:sz w:val="21"/>
          <w:szCs w:val="21"/>
        </w:rPr>
      </w:pPr>
      <w:r w:rsidRPr="00296042">
        <w:rPr>
          <w:b/>
          <w:sz w:val="21"/>
          <w:szCs w:val="21"/>
        </w:rPr>
        <w:t>WHERE:</w:t>
      </w:r>
      <w:r w:rsidRPr="00296042">
        <w:rPr>
          <w:sz w:val="21"/>
          <w:szCs w:val="21"/>
        </w:rPr>
        <w:tab/>
      </w:r>
      <w:r w:rsidR="00296042">
        <w:rPr>
          <w:sz w:val="21"/>
          <w:szCs w:val="21"/>
        </w:rPr>
        <w:tab/>
      </w:r>
      <w:r w:rsidR="00C11E1B">
        <w:rPr>
          <w:sz w:val="21"/>
          <w:szCs w:val="21"/>
        </w:rPr>
        <w:t>Tompkins Regional Center – 2333 Ogeechee Rd., Savannah, GA 31415</w:t>
      </w:r>
    </w:p>
    <w:p w14:paraId="6184B368" w14:textId="49B9CC94" w:rsidR="00305F92" w:rsidRDefault="00C45EB4" w:rsidP="00C45EB4">
      <w:r w:rsidRPr="00296042">
        <w:rPr>
          <w:b/>
          <w:sz w:val="21"/>
          <w:szCs w:val="21"/>
        </w:rPr>
        <w:t>WHEN:</w:t>
      </w:r>
      <w:r w:rsidRPr="00296042">
        <w:rPr>
          <w:sz w:val="21"/>
          <w:szCs w:val="21"/>
        </w:rPr>
        <w:tab/>
      </w:r>
      <w:r w:rsidRPr="00296042">
        <w:rPr>
          <w:sz w:val="21"/>
          <w:szCs w:val="21"/>
        </w:rPr>
        <w:tab/>
      </w:r>
      <w:r w:rsidR="00467089">
        <w:rPr>
          <w:sz w:val="21"/>
          <w:szCs w:val="21"/>
        </w:rPr>
        <w:t>Saturday, September 28, 2024</w:t>
      </w:r>
    </w:p>
    <w:p w14:paraId="7092848E" w14:textId="3CC012EB" w:rsidR="00C45EB4" w:rsidRPr="00296042" w:rsidRDefault="00C45EB4" w:rsidP="00C45EB4">
      <w:pPr>
        <w:rPr>
          <w:sz w:val="21"/>
          <w:szCs w:val="21"/>
        </w:rPr>
      </w:pPr>
      <w:r w:rsidRPr="00296042">
        <w:rPr>
          <w:b/>
          <w:sz w:val="21"/>
          <w:szCs w:val="21"/>
        </w:rPr>
        <w:t>SPORTS:</w:t>
      </w:r>
      <w:r w:rsidRPr="00296042">
        <w:rPr>
          <w:sz w:val="21"/>
          <w:szCs w:val="21"/>
        </w:rPr>
        <w:tab/>
      </w:r>
      <w:r w:rsidR="00305F92">
        <w:t xml:space="preserve">General / </w:t>
      </w:r>
      <w:r w:rsidR="00BF7B92">
        <w:t>Volleyball / Badminton / Swimming</w:t>
      </w:r>
    </w:p>
    <w:p w14:paraId="5C4CD3A9" w14:textId="04E1E072" w:rsidR="00305F92" w:rsidRDefault="00C45EB4" w:rsidP="00305F92">
      <w:pPr>
        <w:rPr>
          <w:b/>
        </w:rPr>
      </w:pPr>
      <w:r w:rsidRPr="00296042">
        <w:rPr>
          <w:b/>
          <w:sz w:val="21"/>
          <w:szCs w:val="21"/>
        </w:rPr>
        <w:t>SCHEDULE: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="00305F92">
        <w:t>8:</w:t>
      </w:r>
      <w:r w:rsidR="004F11B1">
        <w:t>3</w:t>
      </w:r>
      <w:r w:rsidR="00305F92">
        <w:t>0 am – 9:</w:t>
      </w:r>
      <w:r w:rsidR="006F3B06">
        <w:t>3</w:t>
      </w:r>
      <w:r w:rsidR="00305F92">
        <w:t>0 am</w:t>
      </w:r>
      <w:r w:rsidR="00305F92">
        <w:tab/>
      </w:r>
      <w:r w:rsidR="00305F92">
        <w:tab/>
      </w:r>
      <w:r w:rsidR="00305F92">
        <w:tab/>
        <w:t xml:space="preserve">General Orientation </w:t>
      </w:r>
    </w:p>
    <w:p w14:paraId="0A60EE50" w14:textId="43588477" w:rsidR="00305F92" w:rsidRDefault="00305F92" w:rsidP="00305F92">
      <w:pPr>
        <w:ind w:left="2160" w:firstLine="720"/>
      </w:pPr>
      <w:r>
        <w:t>9:</w:t>
      </w:r>
      <w:r w:rsidR="006F3B06">
        <w:t>3</w:t>
      </w:r>
      <w:r>
        <w:t>0 am – 1</w:t>
      </w:r>
      <w:r w:rsidR="003B1588">
        <w:t>1</w:t>
      </w:r>
      <w:r>
        <w:t>:</w:t>
      </w:r>
      <w:r w:rsidR="00F45B91">
        <w:t>3</w:t>
      </w:r>
      <w:r>
        <w:t>0 am</w:t>
      </w:r>
      <w:r>
        <w:tab/>
      </w:r>
      <w:r>
        <w:tab/>
      </w:r>
      <w:r>
        <w:tab/>
      </w:r>
      <w:r w:rsidR="00BF7B92">
        <w:t>Badminton</w:t>
      </w:r>
    </w:p>
    <w:p w14:paraId="43A32677" w14:textId="04BC9739" w:rsidR="00305F92" w:rsidRDefault="00305F92" w:rsidP="00305F92">
      <w:r>
        <w:tab/>
      </w:r>
      <w:r>
        <w:tab/>
      </w:r>
      <w:r>
        <w:tab/>
      </w:r>
      <w:r>
        <w:tab/>
        <w:t>1</w:t>
      </w:r>
      <w:r w:rsidR="003B1588">
        <w:t>1</w:t>
      </w:r>
      <w:r>
        <w:t>:</w:t>
      </w:r>
      <w:r w:rsidR="00F45B91">
        <w:t>3</w:t>
      </w:r>
      <w:r w:rsidR="00F72C27">
        <w:t>0</w:t>
      </w:r>
      <w:r>
        <w:t xml:space="preserve"> am – </w:t>
      </w:r>
      <w:r w:rsidR="00F72C27">
        <w:t>1</w:t>
      </w:r>
      <w:r w:rsidR="004F11B1">
        <w:t>2</w:t>
      </w:r>
      <w:r>
        <w:t>:</w:t>
      </w:r>
      <w:r w:rsidR="00BC3A30">
        <w:t>3</w:t>
      </w:r>
      <w:r w:rsidR="00F72C27">
        <w:t xml:space="preserve">0 </w:t>
      </w:r>
      <w:r w:rsidR="004F11B1">
        <w:t>p</w:t>
      </w:r>
      <w:r>
        <w:t>m</w:t>
      </w:r>
      <w:r>
        <w:tab/>
      </w:r>
      <w:r>
        <w:tab/>
      </w:r>
      <w:r>
        <w:tab/>
      </w:r>
      <w:r w:rsidR="00BF7B92">
        <w:t>Volleyball</w:t>
      </w:r>
    </w:p>
    <w:p w14:paraId="65076DEF" w14:textId="20B06535" w:rsidR="00305F92" w:rsidRDefault="00305F92" w:rsidP="00305F92">
      <w:r>
        <w:tab/>
      </w:r>
      <w:r>
        <w:tab/>
      </w:r>
      <w:r>
        <w:tab/>
      </w:r>
      <w:r>
        <w:tab/>
        <w:t>1</w:t>
      </w:r>
      <w:r w:rsidR="004F11B1">
        <w:t>2</w:t>
      </w:r>
      <w:r>
        <w:t>:</w:t>
      </w:r>
      <w:r w:rsidR="00BC3A30">
        <w:t>3</w:t>
      </w:r>
      <w:r w:rsidR="00F72C27">
        <w:t>0</w:t>
      </w:r>
      <w:r>
        <w:t xml:space="preserve"> </w:t>
      </w:r>
      <w:r w:rsidR="004F11B1">
        <w:t>p</w:t>
      </w:r>
      <w:r>
        <w:t>m – 1</w:t>
      </w:r>
      <w:r w:rsidR="003C54DE">
        <w:t>:</w:t>
      </w:r>
      <w:r w:rsidR="00216752">
        <w:t>0</w:t>
      </w:r>
      <w:r w:rsidR="003C54DE">
        <w:t>0</w:t>
      </w:r>
      <w:r>
        <w:t xml:space="preserve"> pm</w:t>
      </w:r>
      <w:r>
        <w:tab/>
      </w:r>
      <w:r>
        <w:tab/>
      </w:r>
      <w:r>
        <w:tab/>
        <w:t xml:space="preserve">Lunch </w:t>
      </w:r>
    </w:p>
    <w:p w14:paraId="69114755" w14:textId="71000453" w:rsidR="00305F92" w:rsidRDefault="00305F92" w:rsidP="00305F92">
      <w:r>
        <w:tab/>
      </w:r>
      <w:r>
        <w:tab/>
      </w:r>
      <w:r>
        <w:tab/>
      </w:r>
      <w:r>
        <w:tab/>
        <w:t>1:</w:t>
      </w:r>
      <w:r w:rsidR="00216752">
        <w:t>0</w:t>
      </w:r>
      <w:r>
        <w:t xml:space="preserve">0 pm – </w:t>
      </w:r>
      <w:r w:rsidR="00364F30">
        <w:t>3</w:t>
      </w:r>
      <w:r>
        <w:t>:</w:t>
      </w:r>
      <w:r w:rsidR="00364F30">
        <w:t>0</w:t>
      </w:r>
      <w:r>
        <w:t>0 pm</w:t>
      </w:r>
      <w:r>
        <w:tab/>
      </w:r>
      <w:r>
        <w:tab/>
      </w:r>
      <w:r>
        <w:tab/>
      </w:r>
      <w:r w:rsidR="00BF7B92">
        <w:t>Swimming</w:t>
      </w:r>
    </w:p>
    <w:p w14:paraId="7F867053" w14:textId="56EA7C17" w:rsidR="00296042" w:rsidRPr="00296042" w:rsidRDefault="00296042" w:rsidP="00305F92">
      <w:pPr>
        <w:rPr>
          <w:sz w:val="21"/>
          <w:szCs w:val="21"/>
        </w:rPr>
      </w:pPr>
    </w:p>
    <w:p w14:paraId="243E535D" w14:textId="77777777" w:rsidR="00C45EB4" w:rsidRPr="00296042" w:rsidRDefault="00C45EB4" w:rsidP="00C45EB4">
      <w:pPr>
        <w:rPr>
          <w:sz w:val="21"/>
          <w:szCs w:val="21"/>
        </w:rPr>
      </w:pPr>
      <w:r w:rsidRPr="00296042">
        <w:rPr>
          <w:b/>
          <w:sz w:val="21"/>
          <w:szCs w:val="21"/>
        </w:rPr>
        <w:t xml:space="preserve">COST: 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Pr="00296042">
        <w:rPr>
          <w:sz w:val="21"/>
          <w:szCs w:val="21"/>
        </w:rPr>
        <w:t>$25 (Whether you attend one training or all training sessions)</w:t>
      </w:r>
    </w:p>
    <w:p w14:paraId="0610C9DA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NAME: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</w:p>
    <w:p w14:paraId="4D1C6EB9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AGENCY:</w:t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CELL NUMBER:  ___________________</w:t>
      </w:r>
    </w:p>
    <w:p w14:paraId="56D08C14" w14:textId="77777777" w:rsidR="00C45EB4" w:rsidRPr="00296042" w:rsidRDefault="00C45EB4" w:rsidP="00C45EB4">
      <w:pPr>
        <w:rPr>
          <w:b/>
          <w:sz w:val="21"/>
          <w:szCs w:val="21"/>
          <w:u w:val="single"/>
        </w:rPr>
      </w:pPr>
      <w:r w:rsidRPr="00296042">
        <w:rPr>
          <w:b/>
          <w:sz w:val="21"/>
          <w:szCs w:val="21"/>
        </w:rPr>
        <w:t>EMAIL: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 xml:space="preserve">T-SHIRT SIZE:  </w:t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</w:p>
    <w:p w14:paraId="199ACDC2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***Send Coaches Clinic Registration and Fees to:</w:t>
      </w:r>
      <w:r w:rsidRPr="00296042">
        <w:rPr>
          <w:b/>
          <w:sz w:val="21"/>
          <w:szCs w:val="21"/>
        </w:rPr>
        <w:tab/>
        <w:t>SOGA</w:t>
      </w:r>
    </w:p>
    <w:p w14:paraId="176811A1" w14:textId="40E08B30" w:rsidR="00296042" w:rsidRDefault="00296042" w:rsidP="00296042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***Due date </w:t>
      </w:r>
      <w:r w:rsidRPr="00422D0F">
        <w:rPr>
          <w:b/>
          <w:sz w:val="21"/>
          <w:szCs w:val="21"/>
        </w:rPr>
        <w:t xml:space="preserve">is </w:t>
      </w:r>
      <w:r w:rsidR="00467089">
        <w:rPr>
          <w:b/>
          <w:sz w:val="21"/>
          <w:szCs w:val="21"/>
        </w:rPr>
        <w:t>Monday, September 23, 2024</w:t>
      </w:r>
      <w:r>
        <w:rPr>
          <w:b/>
          <w:sz w:val="21"/>
          <w:szCs w:val="21"/>
        </w:rPr>
        <w:t xml:space="preserve">                                                     </w:t>
      </w:r>
      <w:r w:rsidR="007412E7">
        <w:rPr>
          <w:b/>
          <w:sz w:val="21"/>
          <w:szCs w:val="21"/>
        </w:rPr>
        <w:tab/>
        <w:t xml:space="preserve"> Attn</w:t>
      </w:r>
      <w:r>
        <w:rPr>
          <w:b/>
          <w:sz w:val="21"/>
          <w:szCs w:val="21"/>
        </w:rPr>
        <w:t xml:space="preserve">:  </w:t>
      </w:r>
      <w:r w:rsidR="00F037E5">
        <w:rPr>
          <w:b/>
          <w:sz w:val="21"/>
          <w:szCs w:val="21"/>
        </w:rPr>
        <w:t xml:space="preserve">David Crawford – </w:t>
      </w:r>
      <w:hyperlink r:id="rId5" w:history="1">
        <w:r w:rsidR="00F037E5" w:rsidRPr="00057C35">
          <w:rPr>
            <w:rStyle w:val="Hyperlink"/>
            <w:b/>
            <w:sz w:val="21"/>
            <w:szCs w:val="21"/>
          </w:rPr>
          <w:t>David.Crawford@specialolympicsga.org</w:t>
        </w:r>
      </w:hyperlink>
      <w:r w:rsidR="00F037E5">
        <w:rPr>
          <w:b/>
          <w:sz w:val="21"/>
          <w:szCs w:val="21"/>
        </w:rPr>
        <w:t xml:space="preserve"> </w:t>
      </w:r>
    </w:p>
    <w:p w14:paraId="0E790ED4" w14:textId="32EC446F" w:rsidR="00296042" w:rsidRDefault="00296042" w:rsidP="00296042">
      <w:pPr>
        <w:ind w:left="504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</w:t>
      </w:r>
      <w:r w:rsidR="007412E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</w:t>
      </w:r>
      <w:r w:rsidR="00F037E5">
        <w:rPr>
          <w:b/>
          <w:sz w:val="21"/>
          <w:szCs w:val="21"/>
        </w:rPr>
        <w:t>3998 Inner Perimeter Rd., Suite A, Valdosta, GA 31602</w:t>
      </w:r>
    </w:p>
    <w:sectPr w:rsidR="00296042" w:rsidSect="00C45E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B4"/>
    <w:rsid w:val="00032B38"/>
    <w:rsid w:val="000A3117"/>
    <w:rsid w:val="00112575"/>
    <w:rsid w:val="00216752"/>
    <w:rsid w:val="0026130D"/>
    <w:rsid w:val="00296042"/>
    <w:rsid w:val="00305F92"/>
    <w:rsid w:val="00364F30"/>
    <w:rsid w:val="003B1588"/>
    <w:rsid w:val="003C54DE"/>
    <w:rsid w:val="00422D0F"/>
    <w:rsid w:val="00467089"/>
    <w:rsid w:val="004F11B1"/>
    <w:rsid w:val="005A59B2"/>
    <w:rsid w:val="006F3B06"/>
    <w:rsid w:val="007412E7"/>
    <w:rsid w:val="007C1793"/>
    <w:rsid w:val="008013DF"/>
    <w:rsid w:val="0091511F"/>
    <w:rsid w:val="00932734"/>
    <w:rsid w:val="0093332B"/>
    <w:rsid w:val="00A54718"/>
    <w:rsid w:val="00A65175"/>
    <w:rsid w:val="00B123AE"/>
    <w:rsid w:val="00B12426"/>
    <w:rsid w:val="00B31CC0"/>
    <w:rsid w:val="00BC3A30"/>
    <w:rsid w:val="00BF7B92"/>
    <w:rsid w:val="00C11E1B"/>
    <w:rsid w:val="00C23A8F"/>
    <w:rsid w:val="00C45EB4"/>
    <w:rsid w:val="00C6361F"/>
    <w:rsid w:val="00CD54E1"/>
    <w:rsid w:val="00D10AA7"/>
    <w:rsid w:val="00D52893"/>
    <w:rsid w:val="00D53056"/>
    <w:rsid w:val="00D764D4"/>
    <w:rsid w:val="00D91FE0"/>
    <w:rsid w:val="00E202F8"/>
    <w:rsid w:val="00E21B9F"/>
    <w:rsid w:val="00E33E0B"/>
    <w:rsid w:val="00E55E75"/>
    <w:rsid w:val="00E81668"/>
    <w:rsid w:val="00F037E5"/>
    <w:rsid w:val="00F2182F"/>
    <w:rsid w:val="00F45B91"/>
    <w:rsid w:val="00F72C27"/>
    <w:rsid w:val="00F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8EFD"/>
  <w15:chartTrackingRefBased/>
  <w15:docId w15:val="{8CC3299F-2029-4C9D-AFE0-D12A4AA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5E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.Crawford@specialolympicsg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Creasey</dc:creator>
  <cp:keywords/>
  <dc:description/>
  <cp:lastModifiedBy>David Crawford</cp:lastModifiedBy>
  <cp:revision>5</cp:revision>
  <cp:lastPrinted>2021-03-22T14:34:00Z</cp:lastPrinted>
  <dcterms:created xsi:type="dcterms:W3CDTF">2024-01-31T20:11:00Z</dcterms:created>
  <dcterms:modified xsi:type="dcterms:W3CDTF">2024-03-25T11:58:00Z</dcterms:modified>
</cp:coreProperties>
</file>