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44451216" w:rsidR="00C45EB4" w:rsidRPr="00296042" w:rsidRDefault="00D05171" w:rsidP="00C45EB4">
      <w:pPr>
        <w:jc w:val="center"/>
        <w:rPr>
          <w:b/>
        </w:rPr>
      </w:pPr>
      <w:r>
        <w:rPr>
          <w:b/>
        </w:rPr>
        <w:t>Douglas P&amp;R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551EC5F8" w14:textId="229C45B9" w:rsidR="00C45EB4" w:rsidRPr="004014DD" w:rsidRDefault="00C45EB4" w:rsidP="00C45EB4">
      <w:pPr>
        <w:rPr>
          <w:rFonts w:asciiTheme="minorHAnsi" w:eastAsia="Times New Roman" w:hAnsiTheme="minorHAnsi" w:cstheme="minorHAnsi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D05171">
        <w:t>Boundary Waters Park</w:t>
      </w:r>
      <w:r w:rsidR="00F8165D">
        <w:t xml:space="preserve">, </w:t>
      </w:r>
      <w:r w:rsidR="004014DD" w:rsidRPr="004014DD">
        <w:rPr>
          <w:rFonts w:asciiTheme="minorHAnsi" w:hAnsiTheme="minorHAnsi" w:cstheme="minorHAnsi"/>
          <w:color w:val="1F1F1F"/>
          <w:shd w:val="clear" w:color="auto" w:fill="FFFFFF"/>
        </w:rPr>
        <w:t>5000 Hwy 92, Douglasville, GA 30135</w:t>
      </w:r>
    </w:p>
    <w:p w14:paraId="6184B368" w14:textId="305D7890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6A0C4E">
        <w:rPr>
          <w:sz w:val="21"/>
          <w:szCs w:val="21"/>
        </w:rPr>
        <w:t>Fri</w:t>
      </w:r>
      <w:r w:rsidR="00E33E0B">
        <w:rPr>
          <w:sz w:val="21"/>
          <w:szCs w:val="21"/>
        </w:rPr>
        <w:t xml:space="preserve">day, </w:t>
      </w:r>
      <w:r w:rsidR="003659AB">
        <w:t>June 14</w:t>
      </w:r>
      <w:r w:rsidR="00E33E0B">
        <w:t>, 202</w:t>
      </w:r>
      <w:r w:rsidR="003659AB">
        <w:t>4</w:t>
      </w:r>
    </w:p>
    <w:p w14:paraId="7092848E" w14:textId="26CCDB4A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3659AB">
        <w:t>Sof</w:t>
      </w:r>
      <w:r w:rsidR="006A0C4E" w:rsidRPr="006A0C4E">
        <w:t>tball</w:t>
      </w:r>
      <w:r w:rsidR="00F72C27" w:rsidRPr="006A0C4E">
        <w:t xml:space="preserve"> / </w:t>
      </w:r>
      <w:r w:rsidR="00D05171" w:rsidRPr="006A0C4E">
        <w:t xml:space="preserve">Powerlifting / </w:t>
      </w:r>
      <w:r w:rsidR="003D2786">
        <w:t>Athletics</w:t>
      </w:r>
      <w:r w:rsidR="003659AB">
        <w:t xml:space="preserve"> / Kayaking</w:t>
      </w:r>
      <w:r w:rsidR="00452BBD">
        <w:t xml:space="preserve"> / Golf</w:t>
      </w:r>
    </w:p>
    <w:p w14:paraId="5C4CD3A9" w14:textId="78ED7300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3659AB">
        <w:t>9</w:t>
      </w:r>
      <w:r w:rsidR="00305F92">
        <w:t>:00 am – 9:</w:t>
      </w:r>
      <w:r w:rsidR="006F3B06">
        <w:t>3</w:t>
      </w:r>
      <w:r w:rsidR="00305F92">
        <w:t>0 am</w:t>
      </w:r>
      <w:r w:rsidR="00305F92">
        <w:tab/>
      </w:r>
      <w:r w:rsidR="00305F92">
        <w:tab/>
      </w:r>
      <w:r w:rsidR="00305F92">
        <w:tab/>
        <w:t>General Orientation</w:t>
      </w:r>
    </w:p>
    <w:p w14:paraId="0A60EE50" w14:textId="3390BB60" w:rsidR="00305F92" w:rsidRPr="004014DD" w:rsidRDefault="00305F92" w:rsidP="00305F92">
      <w:pPr>
        <w:ind w:left="2160" w:firstLine="720"/>
      </w:pPr>
      <w:r>
        <w:t>9:</w:t>
      </w:r>
      <w:r w:rsidR="006F3B06">
        <w:t>3</w:t>
      </w:r>
      <w:r>
        <w:t>0 am – 10:</w:t>
      </w:r>
      <w:r w:rsidR="006F3B06">
        <w:t>3</w:t>
      </w:r>
      <w:r>
        <w:t>0 am</w:t>
      </w:r>
      <w:r>
        <w:tab/>
      </w:r>
      <w:r>
        <w:tab/>
      </w:r>
      <w:r>
        <w:tab/>
      </w:r>
      <w:r w:rsidR="003D2786" w:rsidRPr="004014DD">
        <w:t>Athletics</w:t>
      </w:r>
    </w:p>
    <w:p w14:paraId="43A32677" w14:textId="0355B1EC" w:rsidR="00305F92" w:rsidRPr="004014DD" w:rsidRDefault="00305F92" w:rsidP="00305F92">
      <w:r w:rsidRPr="004014DD">
        <w:tab/>
      </w:r>
      <w:r w:rsidRPr="004014DD">
        <w:tab/>
      </w:r>
      <w:r w:rsidRPr="004014DD">
        <w:tab/>
      </w:r>
      <w:r w:rsidRPr="004014DD">
        <w:tab/>
        <w:t>10:</w:t>
      </w:r>
      <w:r w:rsidR="006F3B06" w:rsidRPr="004014DD">
        <w:t>3</w:t>
      </w:r>
      <w:r w:rsidR="00F72C27" w:rsidRPr="004014DD">
        <w:t>0</w:t>
      </w:r>
      <w:r w:rsidRPr="004014DD">
        <w:t xml:space="preserve"> am – </w:t>
      </w:r>
      <w:r w:rsidR="00F72C27" w:rsidRPr="004014DD">
        <w:t>1</w:t>
      </w:r>
      <w:r w:rsidR="003659AB" w:rsidRPr="004014DD">
        <w:t>1</w:t>
      </w:r>
      <w:r w:rsidRPr="004014DD">
        <w:t>:</w:t>
      </w:r>
      <w:r w:rsidR="003659AB" w:rsidRPr="004014DD">
        <w:t>3</w:t>
      </w:r>
      <w:r w:rsidR="00F72C27" w:rsidRPr="004014DD">
        <w:t xml:space="preserve">0 </w:t>
      </w:r>
      <w:r w:rsidR="003659AB" w:rsidRPr="004014DD">
        <w:t>a</w:t>
      </w:r>
      <w:r w:rsidRPr="004014DD">
        <w:t>m</w:t>
      </w:r>
      <w:r w:rsidRPr="004014DD">
        <w:tab/>
      </w:r>
      <w:r w:rsidRPr="004014DD">
        <w:tab/>
      </w:r>
      <w:r w:rsidRPr="004014DD">
        <w:tab/>
      </w:r>
      <w:r w:rsidR="003659AB" w:rsidRPr="004014DD">
        <w:t>Powerlifting</w:t>
      </w:r>
    </w:p>
    <w:p w14:paraId="65076DEF" w14:textId="0EC56E55" w:rsidR="00305F92" w:rsidRPr="004014DD" w:rsidRDefault="00305F92" w:rsidP="00305F92">
      <w:r w:rsidRPr="004014DD">
        <w:tab/>
      </w:r>
      <w:r w:rsidRPr="004014DD">
        <w:tab/>
      </w:r>
      <w:r w:rsidRPr="004014DD">
        <w:tab/>
      </w:r>
      <w:r w:rsidRPr="004014DD">
        <w:tab/>
        <w:t>1</w:t>
      </w:r>
      <w:r w:rsidR="003659AB" w:rsidRPr="004014DD">
        <w:t>1</w:t>
      </w:r>
      <w:r w:rsidRPr="004014DD">
        <w:t>:</w:t>
      </w:r>
      <w:r w:rsidR="003659AB" w:rsidRPr="004014DD">
        <w:t>3</w:t>
      </w:r>
      <w:r w:rsidR="00F72C27" w:rsidRPr="004014DD">
        <w:t>0</w:t>
      </w:r>
      <w:r w:rsidRPr="004014DD">
        <w:t xml:space="preserve"> </w:t>
      </w:r>
      <w:r w:rsidR="003659AB" w:rsidRPr="004014DD">
        <w:t>a</w:t>
      </w:r>
      <w:r w:rsidRPr="004014DD">
        <w:t>m – 1</w:t>
      </w:r>
      <w:r w:rsidR="003659AB" w:rsidRPr="004014DD">
        <w:t>2</w:t>
      </w:r>
      <w:r w:rsidRPr="004014DD">
        <w:t>:</w:t>
      </w:r>
      <w:r w:rsidR="00F72C27" w:rsidRPr="004014DD">
        <w:t>00</w:t>
      </w:r>
      <w:r w:rsidRPr="004014DD">
        <w:t xml:space="preserve"> pm</w:t>
      </w:r>
      <w:r w:rsidRPr="004014DD">
        <w:tab/>
      </w:r>
      <w:r w:rsidRPr="004014DD">
        <w:tab/>
      </w:r>
      <w:r w:rsidRPr="004014DD">
        <w:tab/>
        <w:t xml:space="preserve">Lunch </w:t>
      </w:r>
    </w:p>
    <w:p w14:paraId="69114755" w14:textId="17A07846" w:rsidR="00305F92" w:rsidRDefault="00305F92" w:rsidP="00305F92">
      <w:r w:rsidRPr="004014DD">
        <w:tab/>
      </w:r>
      <w:r w:rsidRPr="004014DD">
        <w:tab/>
      </w:r>
      <w:r w:rsidRPr="004014DD">
        <w:tab/>
      </w:r>
      <w:r w:rsidRPr="004014DD">
        <w:tab/>
        <w:t>1</w:t>
      </w:r>
      <w:r w:rsidR="003659AB" w:rsidRPr="004014DD">
        <w:t>2</w:t>
      </w:r>
      <w:r w:rsidRPr="004014DD">
        <w:t xml:space="preserve">:00 pm – </w:t>
      </w:r>
      <w:r w:rsidR="003659AB" w:rsidRPr="004014DD">
        <w:t>1</w:t>
      </w:r>
      <w:r w:rsidRPr="004014DD">
        <w:t>:</w:t>
      </w:r>
      <w:r w:rsidR="00F8165D" w:rsidRPr="004014DD">
        <w:t>0</w:t>
      </w:r>
      <w:r w:rsidRPr="004014DD">
        <w:t>0 pm</w:t>
      </w:r>
      <w:r w:rsidRPr="004014DD">
        <w:tab/>
      </w:r>
      <w:r w:rsidRPr="004014DD">
        <w:tab/>
      </w:r>
      <w:r w:rsidRPr="004014DD">
        <w:tab/>
      </w:r>
      <w:r w:rsidR="003659AB" w:rsidRPr="004014DD">
        <w:t>Softball</w:t>
      </w:r>
    </w:p>
    <w:p w14:paraId="4F431708" w14:textId="0E8CF7EF" w:rsidR="003659AB" w:rsidRDefault="003659AB" w:rsidP="00305F92">
      <w:r>
        <w:tab/>
      </w:r>
      <w:r>
        <w:tab/>
      </w:r>
      <w:r>
        <w:tab/>
      </w:r>
      <w:r>
        <w:tab/>
        <w:t>1:00 pm – 2:00 pm</w:t>
      </w:r>
      <w:r>
        <w:tab/>
      </w:r>
      <w:r>
        <w:tab/>
      </w:r>
      <w:r>
        <w:tab/>
        <w:t>Kayaking</w:t>
      </w:r>
    </w:p>
    <w:p w14:paraId="4EA8A5E9" w14:textId="0155977A" w:rsidR="000D4FB5" w:rsidRDefault="000D4FB5" w:rsidP="00305F92">
      <w:r>
        <w:tab/>
      </w:r>
      <w:r>
        <w:tab/>
      </w:r>
      <w:r>
        <w:tab/>
      </w:r>
      <w:r>
        <w:tab/>
        <w:t>2:00 pm – 3:00 pm</w:t>
      </w:r>
      <w:r>
        <w:tab/>
      </w:r>
      <w:r>
        <w:tab/>
      </w:r>
      <w:r>
        <w:tab/>
        <w:t>Golf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243E535D" w14:textId="77777777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 xml:space="preserve">COST: 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sz w:val="21"/>
          <w:szCs w:val="21"/>
        </w:rPr>
        <w:t>$25 (Whether you attend one training or all training sessions)</w:t>
      </w: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1D62326F" w14:textId="6C2585F1" w:rsidR="00786CF1" w:rsidRDefault="00786CF1" w:rsidP="00786CF1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is Wednesday, </w:t>
      </w:r>
      <w:r w:rsidR="003659AB">
        <w:rPr>
          <w:b/>
          <w:sz w:val="21"/>
          <w:szCs w:val="21"/>
        </w:rPr>
        <w:t>June</w:t>
      </w:r>
      <w:r w:rsidR="003659AB">
        <w:rPr>
          <w:b/>
          <w:sz w:val="21"/>
          <w:szCs w:val="21"/>
        </w:rPr>
        <w:tab/>
      </w:r>
      <w:r w:rsidR="002C72C2">
        <w:rPr>
          <w:b/>
          <w:sz w:val="21"/>
          <w:szCs w:val="21"/>
        </w:rPr>
        <w:t xml:space="preserve"> 12, 2024</w:t>
      </w:r>
      <w:r w:rsidR="003659AB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                                                </w:t>
      </w:r>
      <w:r>
        <w:rPr>
          <w:b/>
          <w:sz w:val="21"/>
          <w:szCs w:val="21"/>
        </w:rPr>
        <w:tab/>
        <w:t xml:space="preserve"> Attn:  Liz Smith – </w:t>
      </w:r>
      <w:hyperlink r:id="rId5" w:history="1">
        <w:r>
          <w:rPr>
            <w:rStyle w:val="Hyperlink"/>
            <w:sz w:val="21"/>
            <w:szCs w:val="21"/>
          </w:rPr>
          <w:t>liz.smith@specialoylmpicsga.org</w:t>
        </w:r>
      </w:hyperlink>
      <w:r>
        <w:rPr>
          <w:sz w:val="21"/>
          <w:szCs w:val="21"/>
        </w:rPr>
        <w:t xml:space="preserve"> </w:t>
      </w:r>
    </w:p>
    <w:p w14:paraId="5B359D3F" w14:textId="77777777" w:rsidR="00786CF1" w:rsidRDefault="00786CF1" w:rsidP="00786CF1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6046 Financial Drive Norcross, GA 30071</w:t>
      </w:r>
    </w:p>
    <w:sectPr w:rsidR="00786CF1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952E0"/>
    <w:rsid w:val="000A3117"/>
    <w:rsid w:val="000D4FB5"/>
    <w:rsid w:val="00112575"/>
    <w:rsid w:val="00296042"/>
    <w:rsid w:val="002C72C2"/>
    <w:rsid w:val="00305F92"/>
    <w:rsid w:val="003659AB"/>
    <w:rsid w:val="003D2786"/>
    <w:rsid w:val="004014DD"/>
    <w:rsid w:val="00402B82"/>
    <w:rsid w:val="00452BBD"/>
    <w:rsid w:val="006A0C4E"/>
    <w:rsid w:val="006F3B06"/>
    <w:rsid w:val="007412E7"/>
    <w:rsid w:val="00786CF1"/>
    <w:rsid w:val="007C1793"/>
    <w:rsid w:val="008013DF"/>
    <w:rsid w:val="0091511F"/>
    <w:rsid w:val="00932734"/>
    <w:rsid w:val="00A54718"/>
    <w:rsid w:val="00AA33BB"/>
    <w:rsid w:val="00AE6BC0"/>
    <w:rsid w:val="00B12426"/>
    <w:rsid w:val="00B31CC0"/>
    <w:rsid w:val="00B47FA0"/>
    <w:rsid w:val="00C04239"/>
    <w:rsid w:val="00C23A8F"/>
    <w:rsid w:val="00C45EB4"/>
    <w:rsid w:val="00CD54E1"/>
    <w:rsid w:val="00D05171"/>
    <w:rsid w:val="00D10AA7"/>
    <w:rsid w:val="00D52893"/>
    <w:rsid w:val="00D53056"/>
    <w:rsid w:val="00D91FE0"/>
    <w:rsid w:val="00E202F8"/>
    <w:rsid w:val="00E21B9F"/>
    <w:rsid w:val="00E33E0B"/>
    <w:rsid w:val="00E81668"/>
    <w:rsid w:val="00F2182F"/>
    <w:rsid w:val="00F72C27"/>
    <w:rsid w:val="00F8165D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.smith@specialoyl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Liz Smith</cp:lastModifiedBy>
  <cp:revision>11</cp:revision>
  <cp:lastPrinted>2021-03-22T14:34:00Z</cp:lastPrinted>
  <dcterms:created xsi:type="dcterms:W3CDTF">2024-03-11T12:56:00Z</dcterms:created>
  <dcterms:modified xsi:type="dcterms:W3CDTF">2024-04-29T16:13:00Z</dcterms:modified>
</cp:coreProperties>
</file>