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18E60D2A" w:rsidR="00C45EB4" w:rsidRPr="00296042" w:rsidRDefault="00AA7FD5" w:rsidP="00C45EB4">
      <w:pPr>
        <w:jc w:val="center"/>
        <w:rPr>
          <w:b/>
        </w:rPr>
      </w:pPr>
      <w:r>
        <w:rPr>
          <w:b/>
        </w:rPr>
        <w:t>Harris County</w:t>
      </w:r>
      <w:r w:rsidR="00305F92">
        <w:rPr>
          <w:b/>
        </w:rPr>
        <w:t xml:space="preserve"> COACHES </w:t>
      </w:r>
      <w:r w:rsidR="00C45EB4" w:rsidRPr="00296042">
        <w:rPr>
          <w:b/>
        </w:rPr>
        <w:t>CLINIC</w:t>
      </w:r>
    </w:p>
    <w:p w14:paraId="551EC5F8" w14:textId="1933B065" w:rsidR="00C45EB4" w:rsidRPr="00296042" w:rsidRDefault="00C45EB4" w:rsidP="00C45EB4">
      <w:pPr>
        <w:rPr>
          <w:rFonts w:eastAsia="Times New Roman" w:cs="Calibri"/>
          <w:sz w:val="21"/>
          <w:szCs w:val="21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D57353">
        <w:t>D.A. Turner Branch YMCA, 4384 Warm Springs Road, Columbus, GA 31909</w:t>
      </w:r>
    </w:p>
    <w:p w14:paraId="6184B368" w14:textId="4B3B5AED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AA7FD5">
        <w:rPr>
          <w:sz w:val="21"/>
          <w:szCs w:val="21"/>
        </w:rPr>
        <w:t>Satur</w:t>
      </w:r>
      <w:r w:rsidR="00E33E0B">
        <w:rPr>
          <w:sz w:val="21"/>
          <w:szCs w:val="21"/>
        </w:rPr>
        <w:t xml:space="preserve">day, </w:t>
      </w:r>
      <w:r w:rsidR="003659AB">
        <w:t>June 1</w:t>
      </w:r>
      <w:r w:rsidR="00AA7FD5">
        <w:t>5</w:t>
      </w:r>
      <w:r w:rsidR="00E33E0B">
        <w:t>, 202</w:t>
      </w:r>
      <w:r w:rsidR="003659AB">
        <w:t>4</w:t>
      </w:r>
    </w:p>
    <w:p w14:paraId="7092848E" w14:textId="71AF8CE0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>SPORTS:</w:t>
      </w:r>
      <w:r w:rsidRPr="00296042">
        <w:rPr>
          <w:sz w:val="21"/>
          <w:szCs w:val="21"/>
        </w:rPr>
        <w:tab/>
      </w:r>
      <w:r w:rsidR="00305F92">
        <w:t xml:space="preserve">General / </w:t>
      </w:r>
      <w:r w:rsidR="00AA7FD5">
        <w:t>Basketball</w:t>
      </w:r>
      <w:r w:rsidR="00F72C27" w:rsidRPr="006A0C4E">
        <w:t xml:space="preserve"> / </w:t>
      </w:r>
      <w:r w:rsidR="00AA7FD5">
        <w:t>Volleyball</w:t>
      </w:r>
      <w:r w:rsidR="00D05171" w:rsidRPr="006A0C4E">
        <w:t xml:space="preserve"> / </w:t>
      </w:r>
      <w:r w:rsidR="00AA7FD5">
        <w:t>Swimming</w:t>
      </w:r>
      <w:r w:rsidR="003659AB">
        <w:t xml:space="preserve"> / </w:t>
      </w:r>
      <w:r w:rsidR="00AA7FD5">
        <w:t>Bowling</w:t>
      </w:r>
    </w:p>
    <w:p w14:paraId="5C4CD3A9" w14:textId="78ED7300" w:rsidR="00305F92" w:rsidRDefault="00C45EB4" w:rsidP="00305F92">
      <w:pPr>
        <w:rPr>
          <w:b/>
        </w:rPr>
      </w:pPr>
      <w:r w:rsidRPr="00296042">
        <w:rPr>
          <w:b/>
          <w:sz w:val="21"/>
          <w:szCs w:val="21"/>
        </w:rPr>
        <w:t>SCHEDULE: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="003659AB">
        <w:t>9</w:t>
      </w:r>
      <w:r w:rsidR="00305F92">
        <w:t>:00 am – 9:</w:t>
      </w:r>
      <w:r w:rsidR="006F3B06">
        <w:t>3</w:t>
      </w:r>
      <w:r w:rsidR="00305F92">
        <w:t>0 am</w:t>
      </w:r>
      <w:r w:rsidR="00305F92">
        <w:tab/>
      </w:r>
      <w:r w:rsidR="00305F92">
        <w:tab/>
      </w:r>
      <w:r w:rsidR="00305F92">
        <w:tab/>
        <w:t>General Orientation</w:t>
      </w:r>
    </w:p>
    <w:p w14:paraId="0A60EE50" w14:textId="0712E513" w:rsidR="00305F92" w:rsidRPr="008D0D1A" w:rsidRDefault="00305F92" w:rsidP="00305F92">
      <w:pPr>
        <w:ind w:left="2160" w:firstLine="720"/>
      </w:pPr>
      <w:r>
        <w:t>9:</w:t>
      </w:r>
      <w:r w:rsidR="006F3B06">
        <w:t>3</w:t>
      </w:r>
      <w:r>
        <w:t>0 am – 10:</w:t>
      </w:r>
      <w:r w:rsidR="006F3B06">
        <w:t>3</w:t>
      </w:r>
      <w:r>
        <w:t>0 am</w:t>
      </w:r>
      <w:r>
        <w:tab/>
      </w:r>
      <w:r>
        <w:tab/>
      </w:r>
      <w:r>
        <w:tab/>
      </w:r>
      <w:r w:rsidR="00AA7FD5" w:rsidRPr="008D0D1A">
        <w:t>Basketball</w:t>
      </w:r>
    </w:p>
    <w:p w14:paraId="43A32677" w14:textId="4832BBA1" w:rsidR="00305F92" w:rsidRPr="008D0D1A" w:rsidRDefault="00305F92" w:rsidP="00305F92">
      <w:r w:rsidRPr="008D0D1A">
        <w:tab/>
      </w:r>
      <w:r w:rsidRPr="008D0D1A">
        <w:tab/>
      </w:r>
      <w:r w:rsidRPr="008D0D1A">
        <w:tab/>
      </w:r>
      <w:r w:rsidRPr="008D0D1A">
        <w:tab/>
        <w:t>10:</w:t>
      </w:r>
      <w:r w:rsidR="006F3B06" w:rsidRPr="008D0D1A">
        <w:t>3</w:t>
      </w:r>
      <w:r w:rsidR="00F72C27" w:rsidRPr="008D0D1A">
        <w:t>0</w:t>
      </w:r>
      <w:r w:rsidRPr="008D0D1A">
        <w:t xml:space="preserve"> am – </w:t>
      </w:r>
      <w:r w:rsidR="00F72C27" w:rsidRPr="008D0D1A">
        <w:t>1</w:t>
      </w:r>
      <w:r w:rsidR="008D0D1A" w:rsidRPr="008D0D1A">
        <w:t>1</w:t>
      </w:r>
      <w:r w:rsidRPr="008D0D1A">
        <w:t>:</w:t>
      </w:r>
      <w:r w:rsidR="008D0D1A" w:rsidRPr="008D0D1A">
        <w:t>3</w:t>
      </w:r>
      <w:r w:rsidR="00F72C27" w:rsidRPr="008D0D1A">
        <w:t xml:space="preserve">0 </w:t>
      </w:r>
      <w:r w:rsidR="008D0D1A" w:rsidRPr="008D0D1A">
        <w:t>a</w:t>
      </w:r>
      <w:r w:rsidRPr="008D0D1A">
        <w:t>m</w:t>
      </w:r>
      <w:r w:rsidRPr="008D0D1A">
        <w:tab/>
      </w:r>
      <w:r w:rsidRPr="008D0D1A">
        <w:tab/>
      </w:r>
      <w:r w:rsidRPr="008D0D1A">
        <w:tab/>
      </w:r>
      <w:r w:rsidR="008D0D1A" w:rsidRPr="008D0D1A">
        <w:t>Bowling</w:t>
      </w:r>
    </w:p>
    <w:p w14:paraId="65076DEF" w14:textId="7E6539C3" w:rsidR="00305F92" w:rsidRPr="008D0D1A" w:rsidRDefault="00305F92" w:rsidP="00305F92">
      <w:r w:rsidRPr="008D0D1A">
        <w:tab/>
      </w:r>
      <w:r w:rsidRPr="008D0D1A">
        <w:tab/>
      </w:r>
      <w:r w:rsidRPr="008D0D1A">
        <w:tab/>
      </w:r>
      <w:r w:rsidRPr="008D0D1A">
        <w:tab/>
        <w:t>1</w:t>
      </w:r>
      <w:r w:rsidR="008D0D1A" w:rsidRPr="008D0D1A">
        <w:t>1</w:t>
      </w:r>
      <w:r w:rsidRPr="008D0D1A">
        <w:t>:</w:t>
      </w:r>
      <w:r w:rsidR="008D0D1A" w:rsidRPr="008D0D1A">
        <w:t>3</w:t>
      </w:r>
      <w:r w:rsidR="00F72C27" w:rsidRPr="008D0D1A">
        <w:t>0</w:t>
      </w:r>
      <w:r w:rsidRPr="008D0D1A">
        <w:t xml:space="preserve"> </w:t>
      </w:r>
      <w:r w:rsidR="008D0D1A" w:rsidRPr="008D0D1A">
        <w:t>a</w:t>
      </w:r>
      <w:r w:rsidRPr="008D0D1A">
        <w:t>m – 1</w:t>
      </w:r>
      <w:r w:rsidR="003659AB" w:rsidRPr="008D0D1A">
        <w:t>2</w:t>
      </w:r>
      <w:r w:rsidRPr="008D0D1A">
        <w:t>:</w:t>
      </w:r>
      <w:r w:rsidR="008D0D1A" w:rsidRPr="008D0D1A">
        <w:t>0</w:t>
      </w:r>
      <w:r w:rsidR="00F72C27" w:rsidRPr="008D0D1A">
        <w:t>0</w:t>
      </w:r>
      <w:r w:rsidRPr="008D0D1A">
        <w:t xml:space="preserve"> pm</w:t>
      </w:r>
      <w:r w:rsidRPr="008D0D1A">
        <w:tab/>
      </w:r>
      <w:r w:rsidRPr="008D0D1A">
        <w:tab/>
      </w:r>
      <w:r w:rsidRPr="008D0D1A">
        <w:tab/>
        <w:t xml:space="preserve">Lunch </w:t>
      </w:r>
    </w:p>
    <w:p w14:paraId="69114755" w14:textId="097A9192" w:rsidR="00305F92" w:rsidRDefault="00305F92" w:rsidP="00305F92">
      <w:r w:rsidRPr="008D0D1A">
        <w:tab/>
      </w:r>
      <w:r w:rsidRPr="008D0D1A">
        <w:tab/>
      </w:r>
      <w:r w:rsidRPr="008D0D1A">
        <w:tab/>
      </w:r>
      <w:r w:rsidRPr="008D0D1A">
        <w:tab/>
        <w:t>1</w:t>
      </w:r>
      <w:r w:rsidR="003659AB" w:rsidRPr="008D0D1A">
        <w:t>2</w:t>
      </w:r>
      <w:r w:rsidRPr="008D0D1A">
        <w:t>:</w:t>
      </w:r>
      <w:r w:rsidR="008D0D1A" w:rsidRPr="008D0D1A">
        <w:t>0</w:t>
      </w:r>
      <w:r w:rsidRPr="008D0D1A">
        <w:t xml:space="preserve">0 pm – </w:t>
      </w:r>
      <w:r w:rsidR="008D0D1A" w:rsidRPr="008D0D1A">
        <w:t>1</w:t>
      </w:r>
      <w:r w:rsidRPr="008D0D1A">
        <w:t>:</w:t>
      </w:r>
      <w:r w:rsidR="008D0D1A" w:rsidRPr="008D0D1A">
        <w:t>3</w:t>
      </w:r>
      <w:r w:rsidRPr="008D0D1A">
        <w:t>0 pm</w:t>
      </w:r>
      <w:r w:rsidRPr="008D0D1A">
        <w:tab/>
      </w:r>
      <w:r w:rsidRPr="008D0D1A">
        <w:tab/>
      </w:r>
      <w:r w:rsidRPr="008D0D1A">
        <w:tab/>
      </w:r>
      <w:r w:rsidR="008D0D1A" w:rsidRPr="008D0D1A">
        <w:t>Swimming</w:t>
      </w:r>
    </w:p>
    <w:p w14:paraId="4F431708" w14:textId="50A46BD3" w:rsidR="003659AB" w:rsidRDefault="003659AB" w:rsidP="00305F92">
      <w:r>
        <w:tab/>
      </w:r>
      <w:r>
        <w:tab/>
      </w:r>
      <w:r>
        <w:tab/>
      </w:r>
      <w:r>
        <w:tab/>
        <w:t>1:</w:t>
      </w:r>
      <w:r w:rsidR="009714CF">
        <w:t>3</w:t>
      </w:r>
      <w:r>
        <w:t>0 pm – 2:</w:t>
      </w:r>
      <w:r w:rsidR="009714CF">
        <w:t>3</w:t>
      </w:r>
      <w:r>
        <w:t>0 pm</w:t>
      </w:r>
      <w:r>
        <w:tab/>
      </w:r>
      <w:r>
        <w:tab/>
      </w:r>
      <w:r>
        <w:tab/>
      </w:r>
      <w:r w:rsidR="008D0D1A">
        <w:t>Volleyball</w:t>
      </w:r>
    </w:p>
    <w:p w14:paraId="7F867053" w14:textId="56EA7C17" w:rsidR="00296042" w:rsidRPr="00296042" w:rsidRDefault="00296042" w:rsidP="00305F92">
      <w:pPr>
        <w:rPr>
          <w:sz w:val="21"/>
          <w:szCs w:val="21"/>
        </w:rPr>
      </w:pPr>
    </w:p>
    <w:p w14:paraId="243E535D" w14:textId="77777777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 xml:space="preserve">COST: 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sz w:val="21"/>
          <w:szCs w:val="21"/>
        </w:rPr>
        <w:t>$25 (Whether you attend one training or all training sessions)</w:t>
      </w:r>
    </w:p>
    <w:p w14:paraId="0610C9DA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CELL NUMBER:  ___________________</w:t>
      </w:r>
    </w:p>
    <w:p w14:paraId="56D08C14" w14:textId="77777777" w:rsidR="00C45EB4" w:rsidRPr="00296042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 xml:space="preserve">T-SHIRT SIZE:  </w:t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</w:p>
    <w:p w14:paraId="199ACDC2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and Fees to:</w:t>
      </w:r>
      <w:r w:rsidRPr="00296042">
        <w:rPr>
          <w:b/>
          <w:sz w:val="21"/>
          <w:szCs w:val="21"/>
        </w:rPr>
        <w:tab/>
        <w:t>SOGA</w:t>
      </w:r>
    </w:p>
    <w:p w14:paraId="1D62326F" w14:textId="434F0024" w:rsidR="00786CF1" w:rsidRDefault="00786CF1" w:rsidP="00786CF1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is Wednesday, </w:t>
      </w:r>
      <w:r w:rsidR="003659AB">
        <w:rPr>
          <w:b/>
          <w:sz w:val="21"/>
          <w:szCs w:val="21"/>
        </w:rPr>
        <w:t>June</w:t>
      </w:r>
      <w:r w:rsidR="003659AB">
        <w:rPr>
          <w:b/>
          <w:sz w:val="21"/>
          <w:szCs w:val="21"/>
        </w:rPr>
        <w:tab/>
      </w:r>
      <w:r w:rsidR="00AA7FD5">
        <w:rPr>
          <w:b/>
          <w:sz w:val="21"/>
          <w:szCs w:val="21"/>
        </w:rPr>
        <w:t xml:space="preserve"> 12, 2024</w:t>
      </w:r>
      <w:r w:rsidR="003659AB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                                                </w:t>
      </w:r>
      <w:r>
        <w:rPr>
          <w:b/>
          <w:sz w:val="21"/>
          <w:szCs w:val="21"/>
        </w:rPr>
        <w:tab/>
        <w:t xml:space="preserve"> </w:t>
      </w:r>
      <w:r w:rsidR="00402B82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Attn:  Liz Smith – </w:t>
      </w:r>
      <w:hyperlink r:id="rId5" w:history="1">
        <w:r>
          <w:rPr>
            <w:rStyle w:val="Hyperlink"/>
            <w:sz w:val="21"/>
            <w:szCs w:val="21"/>
          </w:rPr>
          <w:t>liz.smith@specialoylmpicsga.org</w:t>
        </w:r>
      </w:hyperlink>
      <w:r>
        <w:rPr>
          <w:sz w:val="21"/>
          <w:szCs w:val="21"/>
        </w:rPr>
        <w:t xml:space="preserve"> </w:t>
      </w:r>
    </w:p>
    <w:p w14:paraId="5B359D3F" w14:textId="48C548E2" w:rsidR="00786CF1" w:rsidRDefault="00786CF1" w:rsidP="00786CF1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</w:t>
      </w:r>
      <w:r w:rsidR="00AA7FD5">
        <w:rPr>
          <w:b/>
          <w:sz w:val="21"/>
          <w:szCs w:val="21"/>
        </w:rPr>
        <w:tab/>
      </w:r>
      <w:r>
        <w:rPr>
          <w:b/>
          <w:sz w:val="21"/>
          <w:szCs w:val="21"/>
        </w:rPr>
        <w:t>6046 Financial Drive Norcross, GA 30071</w:t>
      </w:r>
    </w:p>
    <w:sectPr w:rsidR="00786CF1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952E0"/>
    <w:rsid w:val="000A3117"/>
    <w:rsid w:val="00112575"/>
    <w:rsid w:val="00165A56"/>
    <w:rsid w:val="00296042"/>
    <w:rsid w:val="00305F92"/>
    <w:rsid w:val="003659AB"/>
    <w:rsid w:val="003D2786"/>
    <w:rsid w:val="00402B82"/>
    <w:rsid w:val="00422C2E"/>
    <w:rsid w:val="006A0C4E"/>
    <w:rsid w:val="006F3B06"/>
    <w:rsid w:val="007412E7"/>
    <w:rsid w:val="00786CF1"/>
    <w:rsid w:val="007C1793"/>
    <w:rsid w:val="008013DF"/>
    <w:rsid w:val="008D0D1A"/>
    <w:rsid w:val="0091511F"/>
    <w:rsid w:val="00932734"/>
    <w:rsid w:val="009714CF"/>
    <w:rsid w:val="00A54718"/>
    <w:rsid w:val="00AA33BB"/>
    <w:rsid w:val="00AA7FD5"/>
    <w:rsid w:val="00AE6BC0"/>
    <w:rsid w:val="00B12426"/>
    <w:rsid w:val="00B31CC0"/>
    <w:rsid w:val="00B47FA0"/>
    <w:rsid w:val="00B8182C"/>
    <w:rsid w:val="00C04239"/>
    <w:rsid w:val="00C23A8F"/>
    <w:rsid w:val="00C45EB4"/>
    <w:rsid w:val="00CD54E1"/>
    <w:rsid w:val="00D02061"/>
    <w:rsid w:val="00D05171"/>
    <w:rsid w:val="00D10AA7"/>
    <w:rsid w:val="00D52893"/>
    <w:rsid w:val="00D53056"/>
    <w:rsid w:val="00D57353"/>
    <w:rsid w:val="00D91FE0"/>
    <w:rsid w:val="00E202F8"/>
    <w:rsid w:val="00E21B9F"/>
    <w:rsid w:val="00E33E0B"/>
    <w:rsid w:val="00E81668"/>
    <w:rsid w:val="00F2182F"/>
    <w:rsid w:val="00F72C27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.smith@specialoylmpicsg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Liz Smith</cp:lastModifiedBy>
  <cp:revision>9</cp:revision>
  <cp:lastPrinted>2021-03-22T14:34:00Z</cp:lastPrinted>
  <dcterms:created xsi:type="dcterms:W3CDTF">2024-03-28T19:02:00Z</dcterms:created>
  <dcterms:modified xsi:type="dcterms:W3CDTF">2024-05-06T15:41:00Z</dcterms:modified>
</cp:coreProperties>
</file>